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617F0" w14:textId="7F37F6A8" w:rsidR="00566067" w:rsidRPr="005242DD" w:rsidRDefault="00713F92" w:rsidP="008569AC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Francisca Ignacia Sandoval Olivares</w:t>
      </w:r>
    </w:p>
    <w:p w14:paraId="368FBE6F" w14:textId="4AFFEB2E" w:rsidR="005242DD" w:rsidRPr="005242DD" w:rsidRDefault="00713F92" w:rsidP="008569AC">
      <w:pPr>
        <w:jc w:val="center"/>
      </w:pPr>
      <w:r>
        <w:t>RUN: 20.670.199-4</w:t>
      </w:r>
    </w:p>
    <w:p w14:paraId="28BDB296" w14:textId="389C060D" w:rsidR="005242DD" w:rsidRPr="005242DD" w:rsidRDefault="018C8167" w:rsidP="008569AC">
      <w:pPr>
        <w:jc w:val="center"/>
      </w:pPr>
      <w:r>
        <w:t xml:space="preserve">Fecha </w:t>
      </w:r>
      <w:r w:rsidR="00713F92">
        <w:t>de nacimiento: 18 de mayo 2001</w:t>
      </w:r>
    </w:p>
    <w:p w14:paraId="61E6C3D5" w14:textId="04CADF95" w:rsidR="005242DD" w:rsidRPr="005242DD" w:rsidRDefault="00713F92" w:rsidP="008569AC">
      <w:pPr>
        <w:jc w:val="center"/>
      </w:pPr>
      <w:r>
        <w:t>Teléfono: +56993796769</w:t>
      </w:r>
    </w:p>
    <w:p w14:paraId="6BA3B526" w14:textId="3D3F7D0A" w:rsidR="00116121" w:rsidRPr="005242DD" w:rsidRDefault="00713F92" w:rsidP="008569AC">
      <w:pPr>
        <w:jc w:val="center"/>
      </w:pPr>
      <w:r>
        <w:t>Estado civil: Soltera</w:t>
      </w:r>
      <w:r w:rsidR="00116121" w:rsidRPr="005242DD">
        <w:t>-Sin hijos</w:t>
      </w:r>
    </w:p>
    <w:p w14:paraId="297EE394" w14:textId="5206D039" w:rsidR="00116121" w:rsidRPr="005242DD" w:rsidRDefault="00713F92" w:rsidP="008569AC">
      <w:pPr>
        <w:jc w:val="center"/>
      </w:pPr>
      <w:r>
        <w:t>Dirección: Chile España #8262</w:t>
      </w:r>
      <w:r w:rsidR="008569AC">
        <w:t xml:space="preserve"> 6-31</w:t>
      </w:r>
      <w:bookmarkStart w:id="0" w:name="_GoBack"/>
      <w:bookmarkEnd w:id="0"/>
      <w:r w:rsidR="00116121" w:rsidRPr="005242DD">
        <w:t>, La Cisterna</w:t>
      </w:r>
    </w:p>
    <w:p w14:paraId="23E4E847" w14:textId="59A1AAF9" w:rsidR="008E0077" w:rsidRPr="005242DD" w:rsidRDefault="008E0077" w:rsidP="008569AC">
      <w:pPr>
        <w:jc w:val="center"/>
      </w:pPr>
      <w:r w:rsidRPr="005242DD">
        <w:t xml:space="preserve">E-mail: </w:t>
      </w:r>
      <w:r w:rsidR="00682D81">
        <w:t>francisca.i.sandoval.o</w:t>
      </w:r>
      <w:r w:rsidR="00713F92">
        <w:t>@gmail.com</w:t>
      </w:r>
    </w:p>
    <w:p w14:paraId="624C9631" w14:textId="69EB6C0E" w:rsidR="009F520D" w:rsidRPr="009F520D" w:rsidRDefault="001B37A1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B83B7" wp14:editId="4BB29B26">
                <wp:simplePos x="0" y="0"/>
                <wp:positionH relativeFrom="column">
                  <wp:posOffset>-270510</wp:posOffset>
                </wp:positionH>
                <wp:positionV relativeFrom="paragraph">
                  <wp:posOffset>85725</wp:posOffset>
                </wp:positionV>
                <wp:extent cx="602932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3pt,6.75pt" to="453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</w:p>
    <w:p w14:paraId="64B1CCDE" w14:textId="0F3E73C1" w:rsidR="0001121A" w:rsidRDefault="008E0077" w:rsidP="009F520D">
      <w:r w:rsidRPr="009F520D">
        <w:rPr>
          <w:b/>
        </w:rPr>
        <w:t>Resumen profesional:</w:t>
      </w:r>
      <w:r w:rsidRPr="005242DD">
        <w:t xml:space="preserve"> </w:t>
      </w:r>
    </w:p>
    <w:p w14:paraId="235C23AD" w14:textId="5F0D7396" w:rsidR="0001121A" w:rsidRDefault="00162558">
      <w:r>
        <w:t>Me c</w:t>
      </w:r>
      <w:r w:rsidR="00713F92">
        <w:t>aracteriz</w:t>
      </w:r>
      <w:r>
        <w:t>o</w:t>
      </w:r>
      <w:r w:rsidR="00713F92">
        <w:t xml:space="preserve"> por </w:t>
      </w:r>
      <w:r w:rsidR="00D07E5F">
        <w:t xml:space="preserve">ser una persona </w:t>
      </w:r>
      <w:r w:rsidR="0001121A">
        <w:t>a</w:t>
      </w:r>
      <w:r w:rsidR="00D07E5F">
        <w:t>mable, servicial</w:t>
      </w:r>
      <w:r>
        <w:t xml:space="preserve"> y</w:t>
      </w:r>
      <w:r w:rsidR="0001121A">
        <w:t xml:space="preserve"> </w:t>
      </w:r>
      <w:r w:rsidR="00D07E5F">
        <w:t>pro activa</w:t>
      </w:r>
      <w:r w:rsidR="0001121A">
        <w:t>,</w:t>
      </w:r>
      <w:r w:rsidR="00D07E5F">
        <w:t xml:space="preserve"> con</w:t>
      </w:r>
      <w:r w:rsidR="0001121A">
        <w:t xml:space="preserve"> </w:t>
      </w:r>
      <w:r w:rsidR="00D07E5F">
        <w:t xml:space="preserve">objetivos claros y creatividad, </w:t>
      </w:r>
      <w:r>
        <w:t xml:space="preserve">capaz de tomar </w:t>
      </w:r>
      <w:r w:rsidR="00D07E5F">
        <w:t>decisiones y resolver problemas o confli</w:t>
      </w:r>
      <w:r w:rsidR="00382E4E">
        <w:t>ctos,</w:t>
      </w:r>
      <w:r>
        <w:t xml:space="preserve"> gran capacidad de trabajo en equipo,</w:t>
      </w:r>
      <w:r w:rsidR="00382E4E">
        <w:t xml:space="preserve"> responsable, respetuosa</w:t>
      </w:r>
      <w:r w:rsidR="00D07E5F">
        <w:t xml:space="preserve"> y confiable.</w:t>
      </w:r>
    </w:p>
    <w:p w14:paraId="692DA101" w14:textId="77777777" w:rsidR="008E0077" w:rsidRPr="001B37A1" w:rsidRDefault="008E0077" w:rsidP="001B37A1">
      <w:pPr>
        <w:rPr>
          <w:b/>
        </w:rPr>
      </w:pPr>
      <w:r w:rsidRPr="001B37A1">
        <w:rPr>
          <w:b/>
        </w:rPr>
        <w:t>Antecedentes Académicos:</w:t>
      </w:r>
    </w:p>
    <w:p w14:paraId="55E7151F" w14:textId="765C9FA7" w:rsidR="00D92590" w:rsidRDefault="00D92590" w:rsidP="001B37A1">
      <w:pPr>
        <w:pStyle w:val="Prrafodelista"/>
        <w:numPr>
          <w:ilvl w:val="0"/>
          <w:numId w:val="6"/>
        </w:numPr>
        <w:spacing w:after="100" w:afterAutospacing="1"/>
      </w:pPr>
      <w:r>
        <w:t xml:space="preserve">2006-2014:   </w:t>
      </w:r>
      <w:r w:rsidR="002615A1">
        <w:t xml:space="preserve">          </w:t>
      </w:r>
      <w:r>
        <w:t xml:space="preserve"> Colegio Villa Jesús </w:t>
      </w:r>
    </w:p>
    <w:p w14:paraId="75EEFC8B" w14:textId="4A8ECB84" w:rsidR="00D92590" w:rsidRPr="001B37A1" w:rsidRDefault="00D92590" w:rsidP="001E647D">
      <w:pPr>
        <w:spacing w:after="100" w:afterAutospacing="1"/>
        <w:rPr>
          <w:color w:val="FF7C80"/>
        </w:rPr>
      </w:pPr>
      <w:r>
        <w:t xml:space="preserve">                        </w:t>
      </w:r>
      <w:r w:rsidR="002615A1">
        <w:t xml:space="preserve">         </w:t>
      </w:r>
      <w:r>
        <w:t xml:space="preserve"> </w:t>
      </w:r>
      <w:r w:rsidR="001B37A1">
        <w:t xml:space="preserve">              </w:t>
      </w:r>
      <w:r>
        <w:t>Educación básica completa</w:t>
      </w:r>
    </w:p>
    <w:p w14:paraId="5EA6DC9D" w14:textId="7C71FED3" w:rsidR="008E0077" w:rsidRPr="005242DD" w:rsidRDefault="00713F92" w:rsidP="001B37A1">
      <w:pPr>
        <w:pStyle w:val="Prrafodelista"/>
        <w:numPr>
          <w:ilvl w:val="0"/>
          <w:numId w:val="6"/>
        </w:numPr>
        <w:spacing w:after="100" w:afterAutospacing="1"/>
      </w:pPr>
      <w:r>
        <w:t>2015-2018</w:t>
      </w:r>
      <w:r w:rsidR="008E0077" w:rsidRPr="005242DD">
        <w:t xml:space="preserve">: </w:t>
      </w:r>
      <w:r w:rsidR="002615A1">
        <w:t xml:space="preserve">         </w:t>
      </w:r>
      <w:r w:rsidR="008E0077" w:rsidRPr="005242DD">
        <w:t xml:space="preserve">  </w:t>
      </w:r>
      <w:r w:rsidR="00D92590">
        <w:t xml:space="preserve"> </w:t>
      </w:r>
      <w:r w:rsidR="008E0077" w:rsidRPr="005242DD">
        <w:t>Colegio Santa Isabel de Hungría.</w:t>
      </w:r>
    </w:p>
    <w:p w14:paraId="255F6B37" w14:textId="4806DE66" w:rsidR="001E647D" w:rsidRDefault="018C8167" w:rsidP="001E647D">
      <w:pPr>
        <w:spacing w:after="100" w:afterAutospacing="1"/>
      </w:pPr>
      <w:r>
        <w:t xml:space="preserve"> </w:t>
      </w:r>
      <w:r w:rsidR="00D92590">
        <w:t xml:space="preserve">                    </w:t>
      </w:r>
      <w:r w:rsidR="002615A1">
        <w:t xml:space="preserve">         </w:t>
      </w:r>
      <w:r w:rsidR="00D92590">
        <w:t xml:space="preserve">   </w:t>
      </w:r>
      <w:r w:rsidR="001B37A1">
        <w:t xml:space="preserve">              </w:t>
      </w:r>
      <w:r w:rsidR="00D92590">
        <w:t xml:space="preserve"> </w:t>
      </w:r>
      <w:r>
        <w:t>Educación Media completa.</w:t>
      </w:r>
    </w:p>
    <w:p w14:paraId="5B7AC12E" w14:textId="2F320AD1" w:rsidR="001E647D" w:rsidRDefault="001E647D" w:rsidP="001B37A1">
      <w:pPr>
        <w:pStyle w:val="Prrafodelista"/>
        <w:numPr>
          <w:ilvl w:val="0"/>
          <w:numId w:val="6"/>
        </w:numPr>
        <w:spacing w:after="100" w:afterAutospacing="1"/>
      </w:pPr>
      <w:r>
        <w:t xml:space="preserve">2018:          </w:t>
      </w:r>
      <w:r w:rsidR="002615A1">
        <w:t xml:space="preserve">         </w:t>
      </w:r>
      <w:r>
        <w:t xml:space="preserve">     Cambridge Assessment</w:t>
      </w:r>
      <w:r w:rsidR="008F3520">
        <w:t xml:space="preserve"> English.</w:t>
      </w:r>
    </w:p>
    <w:p w14:paraId="62411918" w14:textId="63226656" w:rsidR="001E647D" w:rsidRDefault="001E647D" w:rsidP="001E647D">
      <w:pPr>
        <w:spacing w:after="100" w:afterAutospacing="1"/>
      </w:pPr>
      <w:r>
        <w:t xml:space="preserve">                       </w:t>
      </w:r>
      <w:r w:rsidR="002615A1">
        <w:t xml:space="preserve">         </w:t>
      </w:r>
      <w:r>
        <w:t xml:space="preserve"> </w:t>
      </w:r>
      <w:r w:rsidR="001B37A1">
        <w:t xml:space="preserve">               </w:t>
      </w:r>
      <w:r>
        <w:t xml:space="preserve"> Título: </w:t>
      </w:r>
      <w:r w:rsidR="008F3520">
        <w:t xml:space="preserve">B1 Preliminary. </w:t>
      </w:r>
    </w:p>
    <w:p w14:paraId="631CCD27" w14:textId="55B277BC" w:rsidR="002615A1" w:rsidRDefault="002615A1" w:rsidP="001B37A1">
      <w:pPr>
        <w:pStyle w:val="Prrafodelista"/>
        <w:numPr>
          <w:ilvl w:val="0"/>
          <w:numId w:val="6"/>
        </w:numPr>
        <w:spacing w:after="100" w:afterAutospacing="1"/>
      </w:pPr>
      <w:r>
        <w:t>2020- Actualidad:  Instituto Profesional AIEP</w:t>
      </w:r>
    </w:p>
    <w:p w14:paraId="185DFF2C" w14:textId="39BCD3D9" w:rsidR="002615A1" w:rsidRDefault="002615A1" w:rsidP="001E647D">
      <w:pPr>
        <w:spacing w:after="100" w:afterAutospacing="1"/>
      </w:pPr>
      <w:r>
        <w:t xml:space="preserve">                                  </w:t>
      </w:r>
      <w:r w:rsidR="001B37A1">
        <w:t xml:space="preserve">              </w:t>
      </w:r>
      <w:r>
        <w:t xml:space="preserve">Estudiante de Estética Profesional </w:t>
      </w:r>
    </w:p>
    <w:p w14:paraId="3C52CFDE" w14:textId="4209D2A7" w:rsidR="009F520D" w:rsidRDefault="009F520D" w:rsidP="00382E4E">
      <w:pPr>
        <w:spacing w:after="360"/>
        <w:rPr>
          <w:b/>
          <w:bCs/>
        </w:rPr>
      </w:pPr>
      <w:r>
        <w:rPr>
          <w:b/>
          <w:bCs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339CC" wp14:editId="5204478D">
                <wp:simplePos x="0" y="0"/>
                <wp:positionH relativeFrom="column">
                  <wp:posOffset>-203835</wp:posOffset>
                </wp:positionH>
                <wp:positionV relativeFrom="paragraph">
                  <wp:posOffset>100330</wp:posOffset>
                </wp:positionV>
                <wp:extent cx="5962650" cy="1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05pt,7.9pt" to="453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" strokecolor="#4472c4 [3208]" strokeweight="1.5pt">
                <v:stroke joinstyle="miter"/>
              </v:line>
            </w:pict>
          </mc:Fallback>
        </mc:AlternateContent>
      </w:r>
    </w:p>
    <w:p w14:paraId="004B1EBC" w14:textId="77777777" w:rsidR="00382E4E" w:rsidRDefault="018C8167" w:rsidP="00382E4E">
      <w:pPr>
        <w:spacing w:after="360"/>
        <w:rPr>
          <w:b/>
          <w:bCs/>
        </w:rPr>
      </w:pPr>
      <w:r w:rsidRPr="018C8167">
        <w:rPr>
          <w:b/>
          <w:bCs/>
        </w:rPr>
        <w:t>Experiencia Laboral:</w:t>
      </w:r>
    </w:p>
    <w:p w14:paraId="35795E53" w14:textId="50556D85" w:rsidR="00F3677B" w:rsidRPr="002615A1" w:rsidRDefault="00D07E5F" w:rsidP="002615A1">
      <w:pPr>
        <w:pStyle w:val="Prrafodelista"/>
        <w:numPr>
          <w:ilvl w:val="0"/>
          <w:numId w:val="4"/>
        </w:numPr>
        <w:spacing w:after="360"/>
        <w:rPr>
          <w:bCs/>
        </w:rPr>
      </w:pPr>
      <w:r>
        <w:t>2017</w:t>
      </w:r>
      <w:r w:rsidR="00F3677B">
        <w:t xml:space="preserve"> –</w:t>
      </w:r>
      <w:r w:rsidR="00382E4E">
        <w:t xml:space="preserve"> presente</w:t>
      </w:r>
      <w:r w:rsidR="002615A1" w:rsidRPr="002615A1">
        <w:rPr>
          <w:b/>
          <w:bCs/>
        </w:rPr>
        <w:t xml:space="preserve">: </w:t>
      </w:r>
      <w:r w:rsidR="002615A1" w:rsidRPr="002615A1">
        <w:rPr>
          <w:bCs/>
        </w:rPr>
        <w:t>Independiente</w:t>
      </w:r>
      <w:r w:rsidR="002615A1" w:rsidRPr="002615A1">
        <w:rPr>
          <w:bCs/>
        </w:rPr>
        <w:br/>
      </w:r>
      <w:r w:rsidR="00F3677B">
        <w:t>Trabajando esporádicamente en maquillajes de novia, graduación y eventos.</w:t>
      </w:r>
    </w:p>
    <w:p w14:paraId="12908DA8" w14:textId="77777777" w:rsidR="009F520D" w:rsidRDefault="009F520D" w:rsidP="009F520D">
      <w:pPr>
        <w:pStyle w:val="Prrafodelista"/>
      </w:pPr>
    </w:p>
    <w:p w14:paraId="0A98861F" w14:textId="23ACCB6E" w:rsidR="002615A1" w:rsidRDefault="002615A1" w:rsidP="002615A1">
      <w:pPr>
        <w:pStyle w:val="Prrafodelista"/>
        <w:numPr>
          <w:ilvl w:val="0"/>
          <w:numId w:val="4"/>
        </w:numPr>
      </w:pPr>
      <w:r>
        <w:t xml:space="preserve">Junio 2019- Agosto 2019: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Spa.</w:t>
      </w:r>
      <w:r w:rsidR="009F520D">
        <w:t xml:space="preserve"> </w:t>
      </w:r>
      <w:r>
        <w:br/>
        <w:t>Promotora de calzado de Dama</w:t>
      </w:r>
      <w:r w:rsidR="009F520D">
        <w:t xml:space="preserve"> para la marca </w:t>
      </w:r>
      <w:proofErr w:type="spellStart"/>
      <w:r w:rsidR="009F520D">
        <w:t>Naturalizer</w:t>
      </w:r>
      <w:proofErr w:type="spellEnd"/>
      <w:r w:rsidR="009F520D">
        <w:t xml:space="preserve"> </w:t>
      </w:r>
      <w:r>
        <w:t xml:space="preserve">en </w:t>
      </w:r>
      <w:proofErr w:type="spellStart"/>
      <w:r>
        <w:t>multitienda</w:t>
      </w:r>
      <w:proofErr w:type="spellEnd"/>
      <w:r>
        <w:t xml:space="preserve"> Paris</w:t>
      </w:r>
      <w:r w:rsidR="009F520D">
        <w:t xml:space="preserve"> Mall Plaza Vespucio</w:t>
      </w:r>
      <w:r>
        <w:t>.</w:t>
      </w:r>
    </w:p>
    <w:p w14:paraId="15AC028C" w14:textId="77777777" w:rsidR="009F520D" w:rsidRDefault="009F520D" w:rsidP="009F520D">
      <w:pPr>
        <w:pStyle w:val="Prrafodelista"/>
      </w:pPr>
    </w:p>
    <w:p w14:paraId="4198EDAE" w14:textId="6586101E" w:rsidR="009F520D" w:rsidRDefault="009F520D" w:rsidP="009F520D">
      <w:pPr>
        <w:pStyle w:val="Prrafodelista"/>
        <w:numPr>
          <w:ilvl w:val="0"/>
          <w:numId w:val="4"/>
        </w:numPr>
      </w:pPr>
      <w:r>
        <w:lastRenderedPageBreak/>
        <w:t>Diciembre 2019- Enero 2019: Átomo publicidad SA.</w:t>
      </w:r>
      <w:r>
        <w:br/>
        <w:t xml:space="preserve">Apoyo navidad para la tienda </w:t>
      </w:r>
      <w:proofErr w:type="spellStart"/>
      <w:r>
        <w:t>Arrow</w:t>
      </w:r>
      <w:proofErr w:type="spellEnd"/>
      <w:r>
        <w:t xml:space="preserve"> Mall Plaza Oeste.</w:t>
      </w:r>
    </w:p>
    <w:p w14:paraId="55ECCA74" w14:textId="77777777" w:rsidR="002615A1" w:rsidRDefault="002615A1" w:rsidP="0001121A"/>
    <w:p w14:paraId="0B0775B3" w14:textId="77777777" w:rsidR="00F3677B" w:rsidRDefault="00D07E5F">
      <w:r>
        <w:t xml:space="preserve"> </w:t>
      </w:r>
    </w:p>
    <w:p w14:paraId="0CB67F37" w14:textId="383B094D" w:rsidR="00116121" w:rsidRPr="00F3677B" w:rsidRDefault="005242DD">
      <w:r w:rsidRPr="005242DD">
        <w:rPr>
          <w:b/>
        </w:rPr>
        <w:t>Informática</w:t>
      </w:r>
      <w:r w:rsidR="00116121" w:rsidRPr="005242DD">
        <w:rPr>
          <w:b/>
        </w:rPr>
        <w:t>:</w:t>
      </w:r>
    </w:p>
    <w:p w14:paraId="3704F781" w14:textId="2F4FD3C9" w:rsidR="009F520D" w:rsidRDefault="00116121" w:rsidP="00713F92">
      <w:r w:rsidRPr="005242DD">
        <w:t>Microsoft Office.</w:t>
      </w:r>
    </w:p>
    <w:p w14:paraId="38A66E91" w14:textId="77777777" w:rsidR="00713F92" w:rsidRDefault="00713F92" w:rsidP="00713F92"/>
    <w:p w14:paraId="2E3B74AD" w14:textId="77777777" w:rsidR="00116121" w:rsidRPr="005242DD" w:rsidRDefault="005242DD">
      <w:pPr>
        <w:rPr>
          <w:b/>
        </w:rPr>
      </w:pPr>
      <w:r w:rsidRPr="005242DD">
        <w:rPr>
          <w:b/>
        </w:rPr>
        <w:t>Dis</w:t>
      </w:r>
      <w:r>
        <w:rPr>
          <w:b/>
        </w:rPr>
        <w:t>ponibilidad</w:t>
      </w:r>
      <w:r w:rsidR="00116121" w:rsidRPr="005242DD">
        <w:rPr>
          <w:b/>
        </w:rPr>
        <w:t>:</w:t>
      </w:r>
      <w:r w:rsidR="00116121" w:rsidRPr="005242DD">
        <w:t xml:space="preserve"> </w:t>
      </w:r>
    </w:p>
    <w:p w14:paraId="3F469F5A" w14:textId="07BC6A74" w:rsidR="00116121" w:rsidRPr="005242DD" w:rsidRDefault="00162558" w:rsidP="018C8167">
      <w:pPr>
        <w:spacing w:after="120"/>
      </w:pPr>
      <w:r>
        <w:t>D</w:t>
      </w:r>
      <w:r w:rsidR="009F520D">
        <w:t xml:space="preserve">isponibilidad </w:t>
      </w:r>
      <w:proofErr w:type="spellStart"/>
      <w:r w:rsidR="009F520D">
        <w:t>Part</w:t>
      </w:r>
      <w:proofErr w:type="spellEnd"/>
      <w:r w:rsidR="009F520D">
        <w:t>-time</w:t>
      </w:r>
      <w:r>
        <w:t>.</w:t>
      </w:r>
    </w:p>
    <w:sectPr w:rsidR="00116121" w:rsidRPr="00524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BDD"/>
    <w:multiLevelType w:val="hybridMultilevel"/>
    <w:tmpl w:val="9C5046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2802"/>
    <w:multiLevelType w:val="hybridMultilevel"/>
    <w:tmpl w:val="04EAF0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94084"/>
    <w:multiLevelType w:val="hybridMultilevel"/>
    <w:tmpl w:val="D9E6EE0E"/>
    <w:lvl w:ilvl="0" w:tplc="348AFF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C29A9"/>
    <w:multiLevelType w:val="hybridMultilevel"/>
    <w:tmpl w:val="1272169E"/>
    <w:lvl w:ilvl="0" w:tplc="2F88E5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A2044"/>
    <w:multiLevelType w:val="hybridMultilevel"/>
    <w:tmpl w:val="22C650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23D5D"/>
    <w:multiLevelType w:val="hybridMultilevel"/>
    <w:tmpl w:val="5B1A8F72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77"/>
    <w:rsid w:val="0001121A"/>
    <w:rsid w:val="00116121"/>
    <w:rsid w:val="00162558"/>
    <w:rsid w:val="001B37A1"/>
    <w:rsid w:val="001E647D"/>
    <w:rsid w:val="002615A1"/>
    <w:rsid w:val="00382E4E"/>
    <w:rsid w:val="003A0E53"/>
    <w:rsid w:val="005242DD"/>
    <w:rsid w:val="00566067"/>
    <w:rsid w:val="00682D81"/>
    <w:rsid w:val="00713F92"/>
    <w:rsid w:val="008569AC"/>
    <w:rsid w:val="008E0077"/>
    <w:rsid w:val="008F3520"/>
    <w:rsid w:val="009F520D"/>
    <w:rsid w:val="00C85BA5"/>
    <w:rsid w:val="00D07E5F"/>
    <w:rsid w:val="00D92590"/>
    <w:rsid w:val="00E9214E"/>
    <w:rsid w:val="00F3677B"/>
    <w:rsid w:val="018C8167"/>
    <w:rsid w:val="5E6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C8E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077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1625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1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077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1625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olivares letelier</cp:lastModifiedBy>
  <cp:revision>3</cp:revision>
  <dcterms:created xsi:type="dcterms:W3CDTF">2020-11-12T22:13:00Z</dcterms:created>
  <dcterms:modified xsi:type="dcterms:W3CDTF">2020-11-12T22:15:00Z</dcterms:modified>
</cp:coreProperties>
</file>