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Currículum vitae.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Alexander Guillermo Ortiz Lara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 20.395.763-7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04/02/2000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 Av. Egaña #1431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Comuna: Peñalolén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civil: Soltero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Nacionalidad: Chilena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Teléfono: +569</w:t>
      </w:r>
      <w:r w:rsidDel="00000000" w:rsidR="00000000" w:rsidRPr="00000000">
        <w:rPr>
          <w:rtl w:val="0"/>
        </w:rPr>
        <w:t xml:space="preserve"> 30369815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electrónico: xan.ortizlara@gmail.com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académicos: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básica: Completa (Colegio Santa Victoria)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media: Completa (Colegio York), en la especialidad de Electrónica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laborales: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Práctica técnico profesional en empresa Samsung.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Disponibilidad: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Inmediata (Full time)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