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6686" w14:textId="2B6634FE" w:rsidR="00E936A2" w:rsidRDefault="00CA0D61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B14A6FA" wp14:editId="31B9FDE2">
                <wp:simplePos x="0" y="0"/>
                <wp:positionH relativeFrom="column">
                  <wp:posOffset>-335915</wp:posOffset>
                </wp:positionH>
                <wp:positionV relativeFrom="paragraph">
                  <wp:posOffset>0</wp:posOffset>
                </wp:positionV>
                <wp:extent cx="6301740" cy="1546860"/>
                <wp:effectExtent l="0" t="0" r="22860" b="1524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740" cy="15468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32F2C" w14:textId="7CAFD4DE" w:rsidR="006E056E" w:rsidRDefault="00624C1F" w:rsidP="00F63281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s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s-US"/>
                              </w:rPr>
                              <w:t>MARCELA ALEJANDRA MUÑOZ CONCHA</w:t>
                            </w:r>
                          </w:p>
                          <w:p w14:paraId="0D89D184" w14:textId="19D44C67" w:rsidR="006E056E" w:rsidRDefault="006E056E" w:rsidP="002740D8">
                            <w:pPr>
                              <w:pStyle w:val="Prrafodelista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     Dirección: </w:t>
                            </w:r>
                            <w:r w:rsidR="00624C1F">
                              <w:rPr>
                                <w:b/>
                                <w:sz w:val="36"/>
                                <w:szCs w:val="36"/>
                              </w:rPr>
                              <w:t>San Esteban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624C1F">
                              <w:rPr>
                                <w:b/>
                                <w:sz w:val="36"/>
                                <w:szCs w:val="36"/>
                              </w:rPr>
                              <w:t>1651 J Dtpo31</w:t>
                            </w:r>
                          </w:p>
                          <w:p w14:paraId="007A3BFF" w14:textId="7870E9E9" w:rsidR="006E056E" w:rsidRPr="00C7691E" w:rsidRDefault="006E056E" w:rsidP="002740D8">
                            <w:pPr>
                              <w:pStyle w:val="Prrafodelista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 xml:space="preserve">                          La </w:t>
                            </w:r>
                            <w:r w:rsidR="00624C1F">
                              <w:rPr>
                                <w:b/>
                                <w:sz w:val="36"/>
                                <w:szCs w:val="36"/>
                              </w:rPr>
                              <w:t>Florida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-Santiago-Chile.</w:t>
                            </w:r>
                          </w:p>
                          <w:p w14:paraId="2C5E9F19" w14:textId="532B2C10" w:rsidR="006E056E" w:rsidRPr="0016407D" w:rsidRDefault="006E056E" w:rsidP="0016407D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6407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                                 </w:t>
                            </w:r>
                            <w:r w:rsidRPr="0016407D">
                              <w:rPr>
                                <w:b/>
                                <w:sz w:val="32"/>
                                <w:szCs w:val="32"/>
                              </w:rPr>
                              <w:t>Fono +569</w:t>
                            </w:r>
                            <w:r w:rsidR="00624C1F">
                              <w:rPr>
                                <w:b/>
                                <w:sz w:val="32"/>
                                <w:szCs w:val="32"/>
                              </w:rPr>
                              <w:t>74008333</w:t>
                            </w:r>
                          </w:p>
                          <w:p w14:paraId="6175654C" w14:textId="77777777" w:rsidR="006E056E" w:rsidRPr="00AF06B7" w:rsidRDefault="006E056E" w:rsidP="002740D8">
                            <w:pPr>
                              <w:pStyle w:val="Prrafodelista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14A6F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6.45pt;margin-top:0;width:496.2pt;height:121.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" strokeweight=".5pt">
                <v:textbox>
                  <w:txbxContent>
                    <w:p w14:paraId="68A32F2C" w14:textId="7CAFD4DE" w:rsidR="006E056E" w:rsidRDefault="00624C1F" w:rsidP="00F63281">
                      <w:pPr>
                        <w:jc w:val="center"/>
                        <w:rPr>
                          <w:b/>
                          <w:sz w:val="40"/>
                          <w:szCs w:val="40"/>
                          <w:lang w:val="es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s-US"/>
                        </w:rPr>
                        <w:t>MARCELA ALEJANDRA MUÑOZ CONCHA</w:t>
                      </w:r>
                    </w:p>
                    <w:p w14:paraId="0D89D184" w14:textId="19D44C67" w:rsidR="006E056E" w:rsidRDefault="006E056E" w:rsidP="002740D8">
                      <w:pPr>
                        <w:pStyle w:val="Prrafodelista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             Dirección: </w:t>
                      </w:r>
                      <w:r w:rsidR="00624C1F">
                        <w:rPr>
                          <w:b/>
                          <w:sz w:val="36"/>
                          <w:szCs w:val="36"/>
                        </w:rPr>
                        <w:t>San Esteban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36"/>
                          <w:szCs w:val="36"/>
                        </w:rPr>
                        <w:t>N°</w:t>
                      </w:r>
                      <w:proofErr w:type="spellEnd"/>
                      <w:r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624C1F">
                        <w:rPr>
                          <w:b/>
                          <w:sz w:val="36"/>
                          <w:szCs w:val="36"/>
                        </w:rPr>
                        <w:t>1651 J Dtpo31</w:t>
                      </w:r>
                    </w:p>
                    <w:p w14:paraId="007A3BFF" w14:textId="7870E9E9" w:rsidR="006E056E" w:rsidRPr="00C7691E" w:rsidRDefault="006E056E" w:rsidP="002740D8">
                      <w:pPr>
                        <w:pStyle w:val="Prrafodelista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 xml:space="preserve">                          La </w:t>
                      </w:r>
                      <w:r w:rsidR="00624C1F">
                        <w:rPr>
                          <w:b/>
                          <w:sz w:val="36"/>
                          <w:szCs w:val="36"/>
                        </w:rPr>
                        <w:t>Florida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-Santiago-Chile.</w:t>
                      </w:r>
                    </w:p>
                    <w:p w14:paraId="2C5E9F19" w14:textId="532B2C10" w:rsidR="006E056E" w:rsidRPr="0016407D" w:rsidRDefault="006E056E" w:rsidP="0016407D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16407D"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                                               </w:t>
                      </w:r>
                      <w:r w:rsidRPr="0016407D">
                        <w:rPr>
                          <w:b/>
                          <w:sz w:val="32"/>
                          <w:szCs w:val="32"/>
                        </w:rPr>
                        <w:t>Fono +569</w:t>
                      </w:r>
                      <w:r w:rsidR="00624C1F">
                        <w:rPr>
                          <w:b/>
                          <w:sz w:val="32"/>
                          <w:szCs w:val="32"/>
                        </w:rPr>
                        <w:t>74008333</w:t>
                      </w:r>
                    </w:p>
                    <w:p w14:paraId="6175654C" w14:textId="77777777" w:rsidR="006E056E" w:rsidRPr="00AF06B7" w:rsidRDefault="006E056E" w:rsidP="002740D8">
                      <w:pPr>
                        <w:pStyle w:val="Prrafodelista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1062DB" w14:textId="1C298D20" w:rsidR="003316CF" w:rsidRDefault="00DF20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Antecedentes personales            </w:t>
      </w:r>
      <w:r w:rsidR="002D5E8F">
        <w:rPr>
          <w:b/>
          <w:sz w:val="28"/>
          <w:szCs w:val="28"/>
          <w:u w:val="single"/>
        </w:rPr>
        <w:t xml:space="preserve">                                                                        </w:t>
      </w:r>
      <w:proofErr w:type="gramStart"/>
      <w:r w:rsidR="002D5E8F">
        <w:rPr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>.</w:t>
      </w:r>
      <w:proofErr w:type="gramEnd"/>
    </w:p>
    <w:p w14:paraId="30FB2E4B" w14:textId="1E395658" w:rsidR="00B77D2F" w:rsidRPr="00B77D2F" w:rsidRDefault="00090D30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Estado Civil</w:t>
      </w:r>
      <w:r w:rsidR="005D77C8">
        <w:rPr>
          <w:b/>
          <w:color w:val="000000" w:themeColor="text1"/>
          <w:sz w:val="28"/>
          <w:szCs w:val="28"/>
        </w:rPr>
        <w:t>:</w:t>
      </w:r>
      <w:r w:rsidR="00B77D2F">
        <w:rPr>
          <w:b/>
          <w:color w:val="000000" w:themeColor="text1"/>
          <w:sz w:val="28"/>
          <w:szCs w:val="28"/>
        </w:rPr>
        <w:t xml:space="preserve">                      </w:t>
      </w:r>
      <w:r w:rsidR="00926CFA">
        <w:rPr>
          <w:b/>
          <w:color w:val="000000" w:themeColor="text1"/>
          <w:sz w:val="28"/>
          <w:szCs w:val="28"/>
        </w:rPr>
        <w:t xml:space="preserve">         </w:t>
      </w:r>
      <w:r w:rsidR="00B77D2F">
        <w:rPr>
          <w:b/>
          <w:color w:val="000000" w:themeColor="text1"/>
          <w:sz w:val="28"/>
          <w:szCs w:val="28"/>
        </w:rPr>
        <w:t xml:space="preserve">  </w:t>
      </w:r>
      <w:r w:rsidR="00B77D2F">
        <w:rPr>
          <w:color w:val="000000" w:themeColor="text1"/>
          <w:sz w:val="28"/>
          <w:szCs w:val="28"/>
        </w:rPr>
        <w:t>Solter</w:t>
      </w:r>
      <w:r w:rsidR="00A15F2D">
        <w:rPr>
          <w:color w:val="000000" w:themeColor="text1"/>
          <w:sz w:val="28"/>
          <w:szCs w:val="28"/>
        </w:rPr>
        <w:t>a</w:t>
      </w:r>
      <w:r w:rsidR="00B77D2F">
        <w:rPr>
          <w:color w:val="000000" w:themeColor="text1"/>
          <w:sz w:val="28"/>
          <w:szCs w:val="28"/>
        </w:rPr>
        <w:t>.</w:t>
      </w:r>
    </w:p>
    <w:p w14:paraId="1F54B964" w14:textId="5BBB8B4E" w:rsidR="005D77C8" w:rsidRDefault="005D77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Nacionalidad:</w:t>
      </w:r>
      <w:r w:rsidR="00B77D2F">
        <w:rPr>
          <w:b/>
          <w:color w:val="000000" w:themeColor="text1"/>
          <w:sz w:val="28"/>
          <w:szCs w:val="28"/>
        </w:rPr>
        <w:t xml:space="preserve">                     </w:t>
      </w:r>
      <w:r w:rsidR="00926CFA">
        <w:rPr>
          <w:b/>
          <w:color w:val="000000" w:themeColor="text1"/>
          <w:sz w:val="28"/>
          <w:szCs w:val="28"/>
        </w:rPr>
        <w:t xml:space="preserve"> </w:t>
      </w:r>
      <w:r w:rsidR="00CF792D">
        <w:rPr>
          <w:b/>
          <w:color w:val="000000" w:themeColor="text1"/>
          <w:sz w:val="28"/>
          <w:szCs w:val="28"/>
        </w:rPr>
        <w:t xml:space="preserve">        </w:t>
      </w:r>
      <w:r w:rsidR="00B77D2F">
        <w:rPr>
          <w:color w:val="000000" w:themeColor="text1"/>
          <w:sz w:val="28"/>
          <w:szCs w:val="28"/>
        </w:rPr>
        <w:t>Chilena.</w:t>
      </w:r>
    </w:p>
    <w:p w14:paraId="1964B212" w14:textId="117E8E4F" w:rsidR="005D77C8" w:rsidRPr="00B77D2F" w:rsidRDefault="005D77C8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Fecha de Nacimiento</w:t>
      </w:r>
      <w:r w:rsidR="00062E19">
        <w:rPr>
          <w:b/>
          <w:color w:val="000000" w:themeColor="text1"/>
          <w:sz w:val="28"/>
          <w:szCs w:val="28"/>
        </w:rPr>
        <w:t>:</w:t>
      </w:r>
      <w:r w:rsidR="00B77D2F">
        <w:rPr>
          <w:color w:val="000000" w:themeColor="text1"/>
          <w:sz w:val="28"/>
          <w:szCs w:val="28"/>
        </w:rPr>
        <w:t xml:space="preserve">       </w:t>
      </w:r>
      <w:r w:rsidR="00926CFA">
        <w:rPr>
          <w:color w:val="000000" w:themeColor="text1"/>
          <w:sz w:val="28"/>
          <w:szCs w:val="28"/>
        </w:rPr>
        <w:t xml:space="preserve">        </w:t>
      </w:r>
      <w:r w:rsidR="00624C1F">
        <w:rPr>
          <w:color w:val="000000" w:themeColor="text1"/>
          <w:sz w:val="28"/>
          <w:szCs w:val="28"/>
        </w:rPr>
        <w:t>5</w:t>
      </w:r>
      <w:r w:rsidR="00926CFA">
        <w:rPr>
          <w:color w:val="000000" w:themeColor="text1"/>
          <w:sz w:val="28"/>
          <w:szCs w:val="28"/>
        </w:rPr>
        <w:t xml:space="preserve"> de </w:t>
      </w:r>
      <w:r w:rsidR="00C461A1">
        <w:rPr>
          <w:color w:val="000000" w:themeColor="text1"/>
          <w:sz w:val="28"/>
          <w:szCs w:val="28"/>
        </w:rPr>
        <w:t>agosto</w:t>
      </w:r>
      <w:r w:rsidR="00926CFA">
        <w:rPr>
          <w:color w:val="000000" w:themeColor="text1"/>
          <w:sz w:val="28"/>
          <w:szCs w:val="28"/>
        </w:rPr>
        <w:t xml:space="preserve"> del </w:t>
      </w:r>
      <w:r w:rsidR="00624C1F">
        <w:rPr>
          <w:color w:val="000000" w:themeColor="text1"/>
          <w:sz w:val="28"/>
          <w:szCs w:val="28"/>
        </w:rPr>
        <w:t>2002</w:t>
      </w:r>
    </w:p>
    <w:p w14:paraId="7B190B31" w14:textId="6DEE3EFA" w:rsidR="00062E19" w:rsidRPr="00926CFA" w:rsidRDefault="00062E19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Cedula de Identidad:</w:t>
      </w:r>
      <w:r w:rsidR="00926CFA">
        <w:rPr>
          <w:color w:val="000000" w:themeColor="text1"/>
          <w:sz w:val="28"/>
          <w:szCs w:val="28"/>
        </w:rPr>
        <w:t xml:space="preserve">                 20.</w:t>
      </w:r>
      <w:r w:rsidR="00624C1F">
        <w:rPr>
          <w:color w:val="000000" w:themeColor="text1"/>
          <w:sz w:val="28"/>
          <w:szCs w:val="28"/>
        </w:rPr>
        <w:t>816.473-2</w:t>
      </w:r>
    </w:p>
    <w:p w14:paraId="2B32AD43" w14:textId="11B72A27" w:rsidR="004159F2" w:rsidRDefault="004159F2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Antecedentes Educacionales                                                                              </w:t>
      </w:r>
      <w:proofErr w:type="gramStart"/>
      <w:r>
        <w:rPr>
          <w:b/>
          <w:color w:val="000000" w:themeColor="text1"/>
          <w:sz w:val="28"/>
          <w:szCs w:val="28"/>
          <w:u w:val="single"/>
        </w:rPr>
        <w:t xml:space="preserve">  .</w:t>
      </w:r>
      <w:proofErr w:type="gramEnd"/>
    </w:p>
    <w:p w14:paraId="74CA58A2" w14:textId="47F79FBD" w:rsidR="00A3161B" w:rsidRDefault="00A3161B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</w:t>
      </w:r>
      <w:r w:rsidR="006B2C41">
        <w:rPr>
          <w:b/>
          <w:color w:val="000000" w:themeColor="text1"/>
          <w:sz w:val="28"/>
          <w:szCs w:val="28"/>
        </w:rPr>
        <w:t>nseñanza Básica:</w:t>
      </w:r>
      <w:r w:rsidR="00CF792D">
        <w:rPr>
          <w:b/>
          <w:color w:val="000000" w:themeColor="text1"/>
          <w:sz w:val="28"/>
          <w:szCs w:val="28"/>
        </w:rPr>
        <w:t xml:space="preserve">                     </w:t>
      </w:r>
      <w:r w:rsidR="00CF792D">
        <w:rPr>
          <w:color w:val="000000" w:themeColor="text1"/>
          <w:sz w:val="28"/>
          <w:szCs w:val="28"/>
        </w:rPr>
        <w:t>Completa.</w:t>
      </w:r>
    </w:p>
    <w:p w14:paraId="002E9D10" w14:textId="0AF0A59C" w:rsidR="006B2C41" w:rsidRDefault="006B2C41">
      <w:pPr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Enseñanza Media:</w:t>
      </w:r>
      <w:r w:rsidR="00CF792D">
        <w:rPr>
          <w:b/>
          <w:color w:val="000000" w:themeColor="text1"/>
          <w:sz w:val="28"/>
          <w:szCs w:val="28"/>
        </w:rPr>
        <w:t xml:space="preserve">                    </w:t>
      </w:r>
      <w:r w:rsidR="000A2C5F">
        <w:rPr>
          <w:b/>
          <w:color w:val="000000" w:themeColor="text1"/>
          <w:sz w:val="28"/>
          <w:szCs w:val="28"/>
        </w:rPr>
        <w:t xml:space="preserve"> </w:t>
      </w:r>
      <w:r w:rsidR="00CF792D">
        <w:rPr>
          <w:color w:val="000000" w:themeColor="text1"/>
          <w:sz w:val="28"/>
          <w:szCs w:val="28"/>
        </w:rPr>
        <w:t>C</w:t>
      </w:r>
      <w:r w:rsidR="00624C1F">
        <w:rPr>
          <w:color w:val="000000" w:themeColor="text1"/>
          <w:sz w:val="28"/>
          <w:szCs w:val="28"/>
        </w:rPr>
        <w:t>ursando</w:t>
      </w:r>
      <w:r w:rsidR="00CF792D">
        <w:rPr>
          <w:color w:val="000000" w:themeColor="text1"/>
          <w:sz w:val="28"/>
          <w:szCs w:val="28"/>
        </w:rPr>
        <w:t>.</w:t>
      </w:r>
    </w:p>
    <w:p w14:paraId="35D6CD16" w14:textId="23802EF7" w:rsidR="000470B9" w:rsidRDefault="000470B9">
      <w:pPr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Experiencia Laboral</w:t>
      </w:r>
      <w:r w:rsidR="00E22C26">
        <w:rPr>
          <w:b/>
          <w:color w:val="000000" w:themeColor="text1"/>
          <w:sz w:val="28"/>
          <w:szCs w:val="28"/>
          <w:u w:val="single"/>
        </w:rPr>
        <w:t xml:space="preserve">                                                                                               </w:t>
      </w:r>
      <w:proofErr w:type="gramStart"/>
      <w:r w:rsidR="00E22C26">
        <w:rPr>
          <w:b/>
          <w:color w:val="000000" w:themeColor="text1"/>
          <w:sz w:val="28"/>
          <w:szCs w:val="28"/>
          <w:u w:val="single"/>
        </w:rPr>
        <w:t xml:space="preserve">  .</w:t>
      </w:r>
      <w:proofErr w:type="gramEnd"/>
    </w:p>
    <w:p w14:paraId="591BF7AA" w14:textId="316AED93" w:rsidR="006700DE" w:rsidRDefault="00624C1F" w:rsidP="008C080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Reponedora</w:t>
      </w:r>
      <w:r w:rsidR="006E056E">
        <w:rPr>
          <w:b/>
          <w:color w:val="000000" w:themeColor="text1"/>
          <w:sz w:val="28"/>
          <w:szCs w:val="28"/>
        </w:rPr>
        <w:t xml:space="preserve">, </w:t>
      </w:r>
      <w:r>
        <w:rPr>
          <w:b/>
          <w:color w:val="000000" w:themeColor="text1"/>
          <w:sz w:val="28"/>
          <w:szCs w:val="28"/>
        </w:rPr>
        <w:t>Empresa Santa Isabel</w:t>
      </w:r>
      <w:r w:rsidR="006E056E">
        <w:rPr>
          <w:b/>
          <w:color w:val="000000" w:themeColor="text1"/>
          <w:sz w:val="28"/>
          <w:szCs w:val="28"/>
        </w:rPr>
        <w:t xml:space="preserve"> (201</w:t>
      </w:r>
      <w:r>
        <w:rPr>
          <w:b/>
          <w:color w:val="000000" w:themeColor="text1"/>
          <w:sz w:val="28"/>
          <w:szCs w:val="28"/>
        </w:rPr>
        <w:t>8</w:t>
      </w:r>
      <w:r w:rsidR="006E056E">
        <w:rPr>
          <w:b/>
          <w:color w:val="000000" w:themeColor="text1"/>
          <w:sz w:val="28"/>
          <w:szCs w:val="28"/>
        </w:rPr>
        <w:t xml:space="preserve"> – 201</w:t>
      </w:r>
      <w:r>
        <w:rPr>
          <w:b/>
          <w:color w:val="000000" w:themeColor="text1"/>
          <w:sz w:val="28"/>
          <w:szCs w:val="28"/>
        </w:rPr>
        <w:t>9</w:t>
      </w:r>
      <w:r w:rsidR="006E056E">
        <w:rPr>
          <w:b/>
          <w:color w:val="000000" w:themeColor="text1"/>
          <w:sz w:val="28"/>
          <w:szCs w:val="28"/>
        </w:rPr>
        <w:t>)</w:t>
      </w:r>
    </w:p>
    <w:p w14:paraId="6E28F226" w14:textId="597225F5" w:rsidR="00BD272C" w:rsidRDefault="00BD272C" w:rsidP="008C080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Ayudante, Local de Comida rápida (</w:t>
      </w:r>
      <w:proofErr w:type="gramStart"/>
      <w:r>
        <w:rPr>
          <w:b/>
          <w:color w:val="000000" w:themeColor="text1"/>
          <w:sz w:val="28"/>
          <w:szCs w:val="28"/>
        </w:rPr>
        <w:t>Octubre</w:t>
      </w:r>
      <w:proofErr w:type="gramEnd"/>
      <w:r>
        <w:rPr>
          <w:b/>
          <w:color w:val="000000" w:themeColor="text1"/>
          <w:sz w:val="28"/>
          <w:szCs w:val="28"/>
        </w:rPr>
        <w:t xml:space="preserve"> 2020 – Enero 2021)</w:t>
      </w:r>
    </w:p>
    <w:p w14:paraId="0B270644" w14:textId="3BD35BF0" w:rsidR="001D25DE" w:rsidRDefault="001D25DE" w:rsidP="008C080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Producción, Empresa Tottus (</w:t>
      </w:r>
      <w:proofErr w:type="gramStart"/>
      <w:r>
        <w:rPr>
          <w:b/>
          <w:color w:val="000000" w:themeColor="text1"/>
          <w:sz w:val="28"/>
          <w:szCs w:val="28"/>
        </w:rPr>
        <w:t>Junio</w:t>
      </w:r>
      <w:proofErr w:type="gramEnd"/>
      <w:r>
        <w:rPr>
          <w:b/>
          <w:color w:val="000000" w:themeColor="text1"/>
          <w:sz w:val="28"/>
          <w:szCs w:val="28"/>
        </w:rPr>
        <w:t xml:space="preserve"> 2021- Julio 2021)</w:t>
      </w:r>
    </w:p>
    <w:p w14:paraId="7CAA9018" w14:textId="77777777" w:rsidR="00624C1F" w:rsidRPr="006E056E" w:rsidRDefault="00624C1F" w:rsidP="008C0801">
      <w:pPr>
        <w:rPr>
          <w:b/>
          <w:color w:val="000000" w:themeColor="text1"/>
          <w:sz w:val="28"/>
          <w:szCs w:val="28"/>
        </w:rPr>
      </w:pPr>
    </w:p>
    <w:p w14:paraId="7EC58CD6" w14:textId="75834BE9" w:rsidR="008C5496" w:rsidRPr="00692E59" w:rsidRDefault="008D27FA" w:rsidP="008C0801">
      <w:pPr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 xml:space="preserve">                         </w:t>
      </w:r>
      <w:r w:rsidR="00511F79">
        <w:rPr>
          <w:b/>
          <w:color w:val="000000" w:themeColor="text1"/>
          <w:sz w:val="40"/>
          <w:szCs w:val="40"/>
        </w:rPr>
        <w:t>DISPONIBILIDAD</w:t>
      </w:r>
      <w:r w:rsidR="008C5496">
        <w:rPr>
          <w:b/>
          <w:color w:val="000000" w:themeColor="text1"/>
          <w:sz w:val="40"/>
          <w:szCs w:val="40"/>
        </w:rPr>
        <w:t xml:space="preserve"> INMEDIATA</w:t>
      </w:r>
    </w:p>
    <w:p w14:paraId="13FF8D8C" w14:textId="261758B2" w:rsidR="008C0801" w:rsidRPr="008C0801" w:rsidRDefault="008C0801" w:rsidP="008C0801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</w:t>
      </w:r>
    </w:p>
    <w:p w14:paraId="7EA58FF4" w14:textId="77777777" w:rsidR="001865C4" w:rsidRPr="004159F2" w:rsidRDefault="001865C4">
      <w:pPr>
        <w:rPr>
          <w:b/>
          <w:color w:val="000000" w:themeColor="text1"/>
          <w:sz w:val="28"/>
          <w:szCs w:val="28"/>
        </w:rPr>
      </w:pPr>
    </w:p>
    <w:sectPr w:rsidR="001865C4" w:rsidRPr="00415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435C9"/>
    <w:multiLevelType w:val="hybridMultilevel"/>
    <w:tmpl w:val="1BF84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F0830"/>
    <w:multiLevelType w:val="hybridMultilevel"/>
    <w:tmpl w:val="AC40949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69F"/>
    <w:rsid w:val="000470B9"/>
    <w:rsid w:val="00062E19"/>
    <w:rsid w:val="00090D30"/>
    <w:rsid w:val="000A2C5F"/>
    <w:rsid w:val="000E1C4B"/>
    <w:rsid w:val="0016407D"/>
    <w:rsid w:val="001865C4"/>
    <w:rsid w:val="001A2BF9"/>
    <w:rsid w:val="001D25DE"/>
    <w:rsid w:val="0022056D"/>
    <w:rsid w:val="00271A39"/>
    <w:rsid w:val="002740D8"/>
    <w:rsid w:val="00277F04"/>
    <w:rsid w:val="002C6A9A"/>
    <w:rsid w:val="002D5E8F"/>
    <w:rsid w:val="00323C52"/>
    <w:rsid w:val="003316CF"/>
    <w:rsid w:val="003D5654"/>
    <w:rsid w:val="004159F2"/>
    <w:rsid w:val="004162E7"/>
    <w:rsid w:val="004B0B00"/>
    <w:rsid w:val="004E5BE0"/>
    <w:rsid w:val="004E63EA"/>
    <w:rsid w:val="00511F79"/>
    <w:rsid w:val="00543887"/>
    <w:rsid w:val="005C03B4"/>
    <w:rsid w:val="005D77C8"/>
    <w:rsid w:val="00624C1F"/>
    <w:rsid w:val="006700DE"/>
    <w:rsid w:val="00692E59"/>
    <w:rsid w:val="006B2C41"/>
    <w:rsid w:val="006E056E"/>
    <w:rsid w:val="00737A81"/>
    <w:rsid w:val="00774A8B"/>
    <w:rsid w:val="0079069F"/>
    <w:rsid w:val="007D3DE5"/>
    <w:rsid w:val="007D63CB"/>
    <w:rsid w:val="00883444"/>
    <w:rsid w:val="008B0324"/>
    <w:rsid w:val="008C0801"/>
    <w:rsid w:val="008C5496"/>
    <w:rsid w:val="008C5947"/>
    <w:rsid w:val="008D27FA"/>
    <w:rsid w:val="008F731E"/>
    <w:rsid w:val="00926CFA"/>
    <w:rsid w:val="009959CE"/>
    <w:rsid w:val="009B44C8"/>
    <w:rsid w:val="009C2380"/>
    <w:rsid w:val="009D24E4"/>
    <w:rsid w:val="00A15F2D"/>
    <w:rsid w:val="00A3161B"/>
    <w:rsid w:val="00AE6705"/>
    <w:rsid w:val="00AF06B7"/>
    <w:rsid w:val="00B6514E"/>
    <w:rsid w:val="00B77D2F"/>
    <w:rsid w:val="00BB1458"/>
    <w:rsid w:val="00BD272C"/>
    <w:rsid w:val="00C461A1"/>
    <w:rsid w:val="00C7691E"/>
    <w:rsid w:val="00C97595"/>
    <w:rsid w:val="00CA0D61"/>
    <w:rsid w:val="00CF4F73"/>
    <w:rsid w:val="00CF792D"/>
    <w:rsid w:val="00DB4178"/>
    <w:rsid w:val="00DF203F"/>
    <w:rsid w:val="00E22C26"/>
    <w:rsid w:val="00E308BB"/>
    <w:rsid w:val="00E331A7"/>
    <w:rsid w:val="00E936A2"/>
    <w:rsid w:val="00EC3BF9"/>
    <w:rsid w:val="00EC5A7B"/>
    <w:rsid w:val="00EE4FF5"/>
    <w:rsid w:val="00EE7E07"/>
    <w:rsid w:val="00F61F12"/>
    <w:rsid w:val="00F6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2F73"/>
  <w15:chartTrackingRefBased/>
  <w15:docId w15:val="{675D5D84-1AEC-5E4D-874C-3EEC4F76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Arce Osorio</dc:creator>
  <cp:keywords/>
  <dc:description/>
  <cp:lastModifiedBy>marce</cp:lastModifiedBy>
  <cp:revision>2</cp:revision>
  <dcterms:created xsi:type="dcterms:W3CDTF">2021-07-18T19:35:00Z</dcterms:created>
  <dcterms:modified xsi:type="dcterms:W3CDTF">2021-07-18T19:35:00Z</dcterms:modified>
</cp:coreProperties>
</file>