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10178"/>
      </w:tblGrid>
      <w:tr w:rsidR="00692703" w:rsidRPr="00CF1A49" w14:paraId="7816D006" w14:textId="77777777" w:rsidTr="26C26EE7">
        <w:trPr>
          <w:trHeight w:val="345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453E2721" w14:textId="772B6F61" w:rsidR="26C26EE7" w:rsidRDefault="26C26EE7" w:rsidP="26C26EE7">
            <w:pPr>
              <w:pStyle w:val="Ttulo"/>
              <w:spacing w:line="259" w:lineRule="auto"/>
              <w:rPr>
                <w:b/>
                <w:bCs/>
                <w:lang w:bidi="es-ES"/>
              </w:rPr>
            </w:pPr>
            <w:r w:rsidRPr="26C26EE7">
              <w:rPr>
                <w:b/>
                <w:bCs/>
                <w:lang w:bidi="es-ES"/>
              </w:rPr>
              <w:t>Keepler sebastian pinedo sosa</w:t>
            </w:r>
          </w:p>
          <w:p w14:paraId="49AADDFD" w14:textId="3622E3CC" w:rsidR="26C26EE7" w:rsidRDefault="26C26EE7" w:rsidP="26C26EE7">
            <w:pPr>
              <w:pStyle w:val="Ttulo"/>
              <w:spacing w:line="259" w:lineRule="auto"/>
              <w:rPr>
                <w:b/>
                <w:bCs/>
                <w:lang w:bidi="es-ES"/>
              </w:rPr>
            </w:pPr>
          </w:p>
          <w:p w14:paraId="6F3A8166" w14:textId="317D7120" w:rsidR="26C26EE7" w:rsidRDefault="26C26EE7" w:rsidP="26C26EE7">
            <w:pPr>
              <w:pStyle w:val="Ttulo"/>
              <w:spacing w:line="259" w:lineRule="auto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</w:pPr>
            <w:r w:rsidRPr="26C26EE7"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  <w:t>RUN: 25238954-7</w:t>
            </w:r>
          </w:p>
          <w:p w14:paraId="77813BAD" w14:textId="0A319E29" w:rsidR="26C26EE7" w:rsidRDefault="26C26EE7" w:rsidP="26C26EE7">
            <w:pPr>
              <w:pStyle w:val="Ttulo"/>
              <w:spacing w:line="259" w:lineRule="auto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</w:pPr>
            <w:r w:rsidRPr="26C26EE7"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  <w:t>Nacionalidad: peruana</w:t>
            </w:r>
          </w:p>
          <w:p w14:paraId="59CB868A" w14:textId="7E5EA406" w:rsidR="26C26EE7" w:rsidRDefault="26C26EE7" w:rsidP="26C26EE7">
            <w:pPr>
              <w:pStyle w:val="Ttulo"/>
              <w:spacing w:line="259" w:lineRule="auto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</w:pPr>
            <w:r w:rsidRPr="26C26EE7"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  <w:t>Fecha de nacimiento: 31/julio/2003</w:t>
            </w:r>
          </w:p>
          <w:p w14:paraId="08D705EB" w14:textId="0658777E" w:rsidR="26C26EE7" w:rsidRDefault="26C26EE7" w:rsidP="26C26EE7">
            <w:pPr>
              <w:pStyle w:val="Ttulo"/>
              <w:spacing w:line="259" w:lineRule="auto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</w:pPr>
            <w:r w:rsidRPr="26C26EE7"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  <w:t>Edad: 1</w:t>
            </w:r>
            <w:r w:rsidR="00350E20">
              <w:rPr>
                <w:rFonts w:asciiTheme="minorHAnsi" w:eastAsiaTheme="minorEastAsia" w:hAnsiTheme="minorHAnsi" w:cstheme="minorBidi"/>
                <w:sz w:val="22"/>
                <w:szCs w:val="22"/>
                <w:lang w:bidi="es-ES"/>
              </w:rPr>
              <w:t>8</w:t>
            </w:r>
          </w:p>
          <w:p w14:paraId="4BD2B46A" w14:textId="5F192035" w:rsidR="00692703" w:rsidRPr="00CF1A49" w:rsidRDefault="26C26EE7" w:rsidP="00913946">
            <w:pPr>
              <w:pStyle w:val="Informacindecontacto"/>
              <w:contextualSpacing w:val="0"/>
            </w:pPr>
            <w:r w:rsidRPr="26C26EE7">
              <w:rPr>
                <w:lang w:bidi="es-ES"/>
              </w:rPr>
              <w:t>[Cantin Valenzuela, 629, Lo Prado] · [(+569) 40359935]</w:t>
            </w:r>
          </w:p>
          <w:p w14:paraId="53490FFE" w14:textId="14B52350" w:rsidR="00692703" w:rsidRPr="00CF1A49" w:rsidRDefault="26C26EE7" w:rsidP="00913946">
            <w:pPr>
              <w:pStyle w:val="nfasisenlainformacindecontacto"/>
              <w:contextualSpacing w:val="0"/>
            </w:pPr>
            <w:r w:rsidRPr="26C26EE7">
              <w:rPr>
                <w:lang w:bidi="es-ES"/>
              </w:rPr>
              <w:t xml:space="preserve">[Sebastianpinedo87@gmail.com] </w:t>
            </w:r>
          </w:p>
          <w:p w14:paraId="149BF634" w14:textId="6C6DA3EB" w:rsidR="00692703" w:rsidRPr="00CF1A49" w:rsidRDefault="00692703" w:rsidP="26C26EE7">
            <w:pPr>
              <w:pStyle w:val="nfasisenlainformacindecontacto"/>
              <w:contextualSpacing w:val="0"/>
              <w:jc w:val="left"/>
              <w:rPr>
                <w:lang w:bidi="es-ES"/>
              </w:rPr>
            </w:pPr>
          </w:p>
          <w:p w14:paraId="2BAE772A" w14:textId="3977FF50" w:rsidR="00692703" w:rsidRPr="00CF1A49" w:rsidRDefault="26C26EE7" w:rsidP="26C26EE7">
            <w:pPr>
              <w:pStyle w:val="nfasisenlainformacindecontacto"/>
              <w:contextualSpacing w:val="0"/>
              <w:jc w:val="left"/>
              <w:rPr>
                <w:b w:val="0"/>
                <w:color w:val="747474" w:themeColor="background2" w:themeShade="80"/>
                <w:lang w:bidi="es-ES"/>
              </w:rPr>
            </w:pPr>
            <w:r w:rsidRPr="26C26EE7">
              <w:rPr>
                <w:b w:val="0"/>
                <w:color w:val="747474" w:themeColor="background2" w:themeShade="80"/>
                <w:lang w:bidi="es-ES"/>
              </w:rPr>
              <w:t>Mi objetivo es sacar el máximo provecho a la oportunidad de trabajo, puedo llegar a ser un aporte importante dentro de las funciones que se necesiten laboralmente, me encuentro dispuesto a trabajar bajo presión si la ocasión lo amerita.</w:t>
            </w:r>
          </w:p>
        </w:tc>
      </w:tr>
    </w:tbl>
    <w:p w14:paraId="4A0F419B" w14:textId="77777777" w:rsidR="00DA59AA" w:rsidRPr="00CF1A49" w:rsidRDefault="26C26EE7" w:rsidP="0097790C">
      <w:pPr>
        <w:pStyle w:val="Ttulo1"/>
      </w:pPr>
      <w:r w:rsidRPr="26C26EE7">
        <w:rPr>
          <w:lang w:bidi="es-ES"/>
        </w:rPr>
        <w:t>Educación</w:t>
      </w:r>
    </w:p>
    <w:p w14:paraId="20FD9794" w14:textId="51CF211A" w:rsidR="26C26EE7" w:rsidRDefault="26C26EE7"/>
    <w:tbl>
      <w:tblPr>
        <w:tblStyle w:val="Tablaconcuadrcul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546"/>
      </w:tblGrid>
      <w:tr w:rsidR="001D0BF1" w:rsidRPr="00CF1A49" w14:paraId="183E3C3F" w14:textId="77777777" w:rsidTr="26C26EE7">
        <w:tc>
          <w:tcPr>
            <w:tcW w:w="9860" w:type="dxa"/>
          </w:tcPr>
          <w:p w14:paraId="64AA26F0" w14:textId="77357137" w:rsidR="001D0BF1" w:rsidRPr="00CF1A49" w:rsidRDefault="26C26EE7" w:rsidP="001D0BF1">
            <w:pPr>
              <w:pStyle w:val="Ttulo3"/>
              <w:contextualSpacing w:val="0"/>
              <w:outlineLvl w:val="2"/>
            </w:pPr>
            <w:r w:rsidRPr="26C26EE7">
              <w:rPr>
                <w:lang w:bidi="es-ES"/>
              </w:rPr>
              <w:t>[enseñanza media 2017, 2020]</w:t>
            </w:r>
          </w:p>
          <w:p w14:paraId="214E068C" w14:textId="54748215" w:rsidR="007538DC" w:rsidRPr="00CF1A49" w:rsidRDefault="26C26EE7" w:rsidP="26C26EE7">
            <w:pPr>
              <w:pStyle w:val="Ttulo2"/>
              <w:contextualSpacing w:val="0"/>
              <w:outlineLvl w:val="1"/>
              <w:rPr>
                <w:rStyle w:val="Referenciasutil"/>
                <w:lang w:bidi="es-ES"/>
              </w:rPr>
            </w:pPr>
            <w:r w:rsidRPr="26C26EE7">
              <w:rPr>
                <w:lang w:bidi="es-ES"/>
              </w:rPr>
              <w:t>[liceo bicentenario nacional de cerro navia]</w:t>
            </w:r>
          </w:p>
          <w:p w14:paraId="758AA463" w14:textId="20D6C0F6" w:rsidR="007538DC" w:rsidRPr="00CF1A49" w:rsidRDefault="007538DC" w:rsidP="26C26EE7">
            <w:pPr>
              <w:pStyle w:val="Ttulo2"/>
              <w:contextualSpacing w:val="0"/>
              <w:outlineLvl w:val="1"/>
              <w:rPr>
                <w:lang w:bidi="es-ES"/>
              </w:rPr>
            </w:pPr>
          </w:p>
          <w:p w14:paraId="022F9179" w14:textId="058C9427" w:rsidR="007538DC" w:rsidRPr="00CF1A49" w:rsidRDefault="26C26EE7" w:rsidP="26C26EE7">
            <w:pPr>
              <w:pStyle w:val="Ttulo2"/>
              <w:contextualSpacing w:val="0"/>
              <w:outlineLvl w:val="1"/>
              <w:rPr>
                <w:color w:val="747474" w:themeColor="background2" w:themeShade="80"/>
                <w:sz w:val="22"/>
                <w:szCs w:val="22"/>
                <w:lang w:bidi="es-ES"/>
              </w:rPr>
            </w:pPr>
            <w:r w:rsidRPr="26C26EE7">
              <w:rPr>
                <w:color w:val="747474" w:themeColor="background2" w:themeShade="80"/>
                <w:sz w:val="22"/>
                <w:szCs w:val="22"/>
                <w:lang w:bidi="es-ES"/>
              </w:rPr>
              <w:t>[enseñanza básica 2009, 2016]</w:t>
            </w:r>
          </w:p>
          <w:p w14:paraId="0DE717CD" w14:textId="79C992FD" w:rsidR="007538DC" w:rsidRPr="00CF1A49" w:rsidRDefault="26C26EE7" w:rsidP="26C26EE7">
            <w:pPr>
              <w:pStyle w:val="Ttulo2"/>
              <w:contextualSpacing w:val="0"/>
              <w:outlineLvl w:val="1"/>
              <w:rPr>
                <w:lang w:bidi="es-ES"/>
              </w:rPr>
            </w:pPr>
            <w:r w:rsidRPr="26C26EE7">
              <w:rPr>
                <w:lang w:bidi="es-ES"/>
              </w:rPr>
              <w:t>[LICEO BICENTENARIO NACIONAL DE CERRO NAVIA]</w:t>
            </w:r>
          </w:p>
        </w:tc>
      </w:tr>
      <w:tr w:rsidR="00F61DF9" w:rsidRPr="00CF1A49" w14:paraId="2ECE642B" w14:textId="77777777" w:rsidTr="26C26EE7">
        <w:tc>
          <w:tcPr>
            <w:tcW w:w="9860" w:type="dxa"/>
            <w:tcMar>
              <w:top w:w="216" w:type="dxa"/>
            </w:tcMar>
          </w:tcPr>
          <w:p w14:paraId="7BE7C6BC" w14:textId="7B7641CA" w:rsidR="00F61DF9" w:rsidRDefault="00F61DF9" w:rsidP="26C26EE7">
            <w:pPr>
              <w:ind w:left="0"/>
              <w:rPr>
                <w:lang w:bidi="es-ES"/>
              </w:rPr>
            </w:pPr>
          </w:p>
        </w:tc>
      </w:tr>
    </w:tbl>
    <w:p w14:paraId="013CADFA" w14:textId="77777777" w:rsidR="00486277" w:rsidRPr="00CF1A49" w:rsidRDefault="00E91591" w:rsidP="00486277">
      <w:pPr>
        <w:pStyle w:val="Ttulo1"/>
      </w:pPr>
      <w:r w:rsidRPr="00CF1A49">
        <w:rPr>
          <w:lang w:bidi="es-ES"/>
        </w:rPr>
        <w:t>Aptitudes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5087"/>
        <w:gridCol w:w="5091"/>
      </w:tblGrid>
      <w:tr w:rsidR="003A0632" w:rsidRPr="006E1507" w14:paraId="021A9D5F" w14:textId="77777777" w:rsidTr="26C26EE7">
        <w:tc>
          <w:tcPr>
            <w:tcW w:w="5256" w:type="dxa"/>
          </w:tcPr>
          <w:p w14:paraId="71B8C74C" w14:textId="05C9792F" w:rsidR="001F4E6D" w:rsidRPr="006E1507" w:rsidRDefault="26C26EE7" w:rsidP="006E1507">
            <w:pPr>
              <w:pStyle w:val="Listaconvietas"/>
              <w:contextualSpacing w:val="0"/>
            </w:pPr>
            <w:r w:rsidRPr="26C26EE7">
              <w:rPr>
                <w:lang w:bidi="es-ES"/>
              </w:rPr>
              <w:t>Amable.</w:t>
            </w:r>
          </w:p>
          <w:p w14:paraId="21B59B9C" w14:textId="5C298E57" w:rsidR="001F4E6D" w:rsidRPr="006E1507" w:rsidRDefault="26C26EE7" w:rsidP="006E1507">
            <w:pPr>
              <w:pStyle w:val="Listaconvietas"/>
              <w:contextualSpacing w:val="0"/>
            </w:pPr>
            <w:r w:rsidRPr="26C26EE7">
              <w:rPr>
                <w:lang w:bidi="es-ES"/>
              </w:rPr>
              <w:t>Respetuoso.</w:t>
            </w:r>
          </w:p>
          <w:p w14:paraId="6F65C551" w14:textId="08F5A1DA" w:rsidR="001F4E6D" w:rsidRPr="006E1507" w:rsidRDefault="001F4E6D" w:rsidP="26C26EE7">
            <w:pPr>
              <w:pStyle w:val="Listaconvietas"/>
              <w:numPr>
                <w:ilvl w:val="0"/>
                <w:numId w:val="0"/>
              </w:numPr>
              <w:contextualSpacing w:val="0"/>
              <w:rPr>
                <w:lang w:bidi="es-ES"/>
              </w:rPr>
            </w:pPr>
          </w:p>
        </w:tc>
        <w:tc>
          <w:tcPr>
            <w:tcW w:w="5256" w:type="dxa"/>
            <w:tcMar>
              <w:left w:w="0" w:type="dxa"/>
            </w:tcMar>
          </w:tcPr>
          <w:p w14:paraId="7D565C45" w14:textId="1D0B3C0B" w:rsidR="003A0632" w:rsidRPr="006E1507" w:rsidRDefault="26C26EE7" w:rsidP="26C26EE7">
            <w:pPr>
              <w:pStyle w:val="Listaconvietas"/>
              <w:contextualSpacing w:val="0"/>
              <w:rPr>
                <w:lang w:bidi="es-ES"/>
              </w:rPr>
            </w:pPr>
            <w:r w:rsidRPr="26C26EE7">
              <w:rPr>
                <w:lang w:bidi="es-ES"/>
              </w:rPr>
              <w:t>Puntal.</w:t>
            </w:r>
          </w:p>
          <w:p w14:paraId="4462E264" w14:textId="7805B86A" w:rsidR="001E3120" w:rsidRPr="006E1507" w:rsidRDefault="26C26EE7" w:rsidP="006E1507">
            <w:pPr>
              <w:pStyle w:val="Listaconvietas"/>
              <w:contextualSpacing w:val="0"/>
            </w:pPr>
            <w:r w:rsidRPr="26C26EE7">
              <w:rPr>
                <w:lang w:bidi="es-ES"/>
              </w:rPr>
              <w:t>Responsable.</w:t>
            </w:r>
          </w:p>
          <w:p w14:paraId="20FE64CB" w14:textId="63C02690" w:rsidR="001E3120" w:rsidRPr="006E1507" w:rsidRDefault="001E3120" w:rsidP="26C26EE7">
            <w:pPr>
              <w:pStyle w:val="Listaconvietas"/>
              <w:numPr>
                <w:ilvl w:val="0"/>
                <w:numId w:val="0"/>
              </w:numPr>
              <w:contextualSpacing w:val="0"/>
              <w:rPr>
                <w:lang w:bidi="es-ES"/>
              </w:rPr>
            </w:pPr>
          </w:p>
        </w:tc>
      </w:tr>
    </w:tbl>
    <w:p w14:paraId="36CFEAF9" w14:textId="1A581FE4" w:rsidR="005D79DF" w:rsidRPr="002B21AD" w:rsidRDefault="005D79DF" w:rsidP="002B21AD">
      <w:pPr>
        <w:pStyle w:val="Ttulo1"/>
        <w:rPr>
          <w:lang w:bidi="es-ES"/>
        </w:rPr>
      </w:pPr>
    </w:p>
    <w:p w14:paraId="5B83F953" w14:textId="41232ECA" w:rsidR="26C26EE7" w:rsidRDefault="26C26EE7" w:rsidP="26C26EE7">
      <w:pPr>
        <w:ind w:left="0"/>
        <w:rPr>
          <w:lang w:bidi="es-ES"/>
        </w:rPr>
      </w:pPr>
    </w:p>
    <w:p w14:paraId="544E95C2" w14:textId="55536127" w:rsidR="26C26EE7" w:rsidRDefault="26C26EE7" w:rsidP="26C26EE7">
      <w:pPr>
        <w:ind w:left="0"/>
        <w:rPr>
          <w:lang w:bidi="es-ES"/>
        </w:rPr>
      </w:pPr>
    </w:p>
    <w:p w14:paraId="7134D0B6" w14:textId="181A37B7" w:rsidR="26C26EE7" w:rsidRDefault="26C26EE7" w:rsidP="26C26EE7">
      <w:pPr>
        <w:ind w:left="0"/>
        <w:rPr>
          <w:lang w:bidi="es-ES"/>
        </w:rPr>
      </w:pPr>
    </w:p>
    <w:p w14:paraId="176665F2" w14:textId="11E97E3A" w:rsidR="26C26EE7" w:rsidRDefault="26C26EE7" w:rsidP="26C26EE7">
      <w:pPr>
        <w:ind w:left="0"/>
        <w:rPr>
          <w:color w:val="505050" w:themeColor="text2" w:themeTint="BF"/>
          <w:lang w:bidi="es-ES"/>
        </w:rPr>
      </w:pPr>
    </w:p>
    <w:p w14:paraId="35BF0663" w14:textId="1D4D2083" w:rsidR="26C26EE7" w:rsidRDefault="26C26EE7" w:rsidP="26C26EE7">
      <w:pPr>
        <w:ind w:left="0"/>
        <w:jc w:val="right"/>
        <w:rPr>
          <w:b/>
          <w:bCs/>
          <w:color w:val="505050" w:themeColor="text2" w:themeTint="BF"/>
          <w:sz w:val="48"/>
          <w:szCs w:val="48"/>
          <w:lang w:bidi="es-ES"/>
        </w:rPr>
      </w:pPr>
      <w:r w:rsidRPr="26C26EE7">
        <w:rPr>
          <w:b/>
          <w:bCs/>
          <w:color w:val="505050" w:themeColor="text2" w:themeTint="BF"/>
          <w:sz w:val="48"/>
          <w:szCs w:val="48"/>
          <w:lang w:bidi="es-ES"/>
        </w:rPr>
        <w:t>DISPONIBILIDAD INMEDIATA.</w:t>
      </w:r>
    </w:p>
    <w:sectPr w:rsidR="26C26EE7" w:rsidSect="00AE15A5">
      <w:footerReference w:type="default" r:id="rId7"/>
      <w:headerReference w:type="first" r:id="rId8"/>
      <w:pgSz w:w="11906" w:h="16838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6CF0" w14:textId="77777777" w:rsidR="00940CA1" w:rsidRDefault="00940CA1" w:rsidP="0068194B">
      <w:r>
        <w:separator/>
      </w:r>
    </w:p>
    <w:p w14:paraId="0D5CFCFF" w14:textId="77777777" w:rsidR="00940CA1" w:rsidRDefault="00940CA1"/>
    <w:p w14:paraId="436272E4" w14:textId="77777777" w:rsidR="00940CA1" w:rsidRDefault="00940CA1"/>
  </w:endnote>
  <w:endnote w:type="continuationSeparator" w:id="0">
    <w:p w14:paraId="1A25E959" w14:textId="77777777" w:rsidR="00940CA1" w:rsidRDefault="00940CA1" w:rsidP="0068194B">
      <w:r>
        <w:continuationSeparator/>
      </w:r>
    </w:p>
    <w:p w14:paraId="3B75B973" w14:textId="77777777" w:rsidR="00940CA1" w:rsidRDefault="00940CA1"/>
    <w:p w14:paraId="2E583A82" w14:textId="77777777" w:rsidR="00940CA1" w:rsidRDefault="00940C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E15A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041A" w14:textId="77777777" w:rsidR="00940CA1" w:rsidRDefault="00940CA1" w:rsidP="0068194B">
      <w:r>
        <w:separator/>
      </w:r>
    </w:p>
    <w:p w14:paraId="1AAD2367" w14:textId="77777777" w:rsidR="00940CA1" w:rsidRDefault="00940CA1"/>
    <w:p w14:paraId="7F33E49B" w14:textId="77777777" w:rsidR="00940CA1" w:rsidRDefault="00940CA1"/>
  </w:footnote>
  <w:footnote w:type="continuationSeparator" w:id="0">
    <w:p w14:paraId="2198D91E" w14:textId="77777777" w:rsidR="00940CA1" w:rsidRDefault="00940CA1" w:rsidP="0068194B">
      <w:r>
        <w:continuationSeparator/>
      </w:r>
    </w:p>
    <w:p w14:paraId="7FCE11EF" w14:textId="77777777" w:rsidR="00940CA1" w:rsidRDefault="00940CA1"/>
    <w:p w14:paraId="1F930D50" w14:textId="77777777" w:rsidR="00940CA1" w:rsidRDefault="00940C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E308" w14:textId="77777777" w:rsidR="00236D54" w:rsidRPr="004E01EB" w:rsidRDefault="00F476C4" w:rsidP="005A1B10">
    <w:pPr>
      <w:pStyle w:val="Encabezado"/>
    </w:pPr>
    <w:r w:rsidRPr="004E01E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1735455</wp:posOffset>
              </wp:positionV>
              <wp:extent cx="7772400" cy="0"/>
              <wp:effectExtent l="0" t="0" r="2159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539F712">
            <v:line id="Conector recto 5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alt="Línea de división de encabezado" o:spid="_x0000_s1026" strokecolor="#5a5a5a [2109]" strokeweight=".5pt" from="0,136.65pt" to="612pt,136.65pt" w14:anchorId="078BD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BEC2AFB"/>
    <w:multiLevelType w:val="hybridMultilevel"/>
    <w:tmpl w:val="FFFFFFFF"/>
    <w:lvl w:ilvl="0" w:tplc="1896A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0F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8C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2B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8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04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E3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2D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2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371A6"/>
    <w:rsid w:val="00055E95"/>
    <w:rsid w:val="0007021F"/>
    <w:rsid w:val="000B2BA5"/>
    <w:rsid w:val="000F2F8C"/>
    <w:rsid w:val="0010006E"/>
    <w:rsid w:val="001045A8"/>
    <w:rsid w:val="00114A91"/>
    <w:rsid w:val="00121498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2982"/>
    <w:rsid w:val="002638D0"/>
    <w:rsid w:val="002647D3"/>
    <w:rsid w:val="00275EAE"/>
    <w:rsid w:val="00280AE1"/>
    <w:rsid w:val="00294998"/>
    <w:rsid w:val="00297F18"/>
    <w:rsid w:val="002A1945"/>
    <w:rsid w:val="002B21AD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E20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91E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9DF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04A3F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E7A"/>
    <w:rsid w:val="009361BA"/>
    <w:rsid w:val="00940CA1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15A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36CB"/>
    <w:rsid w:val="00BF61AC"/>
    <w:rsid w:val="00C2455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6C26EE7"/>
    <w:rsid w:val="3A468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468642"/>
  <w15:chartTrackingRefBased/>
  <w15:docId w15:val="{6F9E9C4C-6F07-4354-B967-3838F758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55345"/>
    <w:pPr>
      <w:numPr>
        <w:numId w:val="6"/>
      </w:numPr>
      <w:ind w:left="936" w:right="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Midori Luyo Diaz</dc:creator>
  <cp:keywords/>
  <dc:description/>
  <cp:lastModifiedBy>Usuario invitado</cp:lastModifiedBy>
  <cp:revision>2</cp:revision>
  <dcterms:created xsi:type="dcterms:W3CDTF">2021-08-04T00:33:00Z</dcterms:created>
  <dcterms:modified xsi:type="dcterms:W3CDTF">2021-08-04T00:33:00Z</dcterms:modified>
  <cp:category/>
</cp:coreProperties>
</file>