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3CC" w:rsidRDefault="00EB06C7" w:rsidP="00EB06C7">
      <w:pPr>
        <w:spacing w:after="0"/>
        <w:jc w:val="center"/>
        <w:rPr>
          <w:b/>
          <w:sz w:val="28"/>
          <w:szCs w:val="28"/>
        </w:rPr>
      </w:pPr>
      <w:r w:rsidRPr="00EB06C7">
        <w:rPr>
          <w:b/>
          <w:sz w:val="28"/>
          <w:szCs w:val="28"/>
        </w:rPr>
        <w:t>RENATA CERÓN BERRÍOS</w:t>
      </w:r>
      <w:r w:rsidR="002E13CC">
        <w:rPr>
          <w:b/>
          <w:sz w:val="28"/>
          <w:szCs w:val="28"/>
        </w:rPr>
        <w:t xml:space="preserve"> </w:t>
      </w:r>
    </w:p>
    <w:p w:rsidR="00EB06C7" w:rsidRPr="00EB06C7" w:rsidRDefault="002E13CC" w:rsidP="00EB06C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19 años</w:t>
      </w:r>
    </w:p>
    <w:p w:rsidR="00EB06C7" w:rsidRPr="00EB06C7" w:rsidRDefault="00EB06C7" w:rsidP="00EB06C7">
      <w:pPr>
        <w:spacing w:after="0"/>
        <w:jc w:val="center"/>
        <w:rPr>
          <w:b/>
          <w:sz w:val="28"/>
          <w:szCs w:val="28"/>
        </w:rPr>
      </w:pPr>
      <w:r w:rsidRPr="00EB06C7">
        <w:rPr>
          <w:b/>
          <w:sz w:val="28"/>
          <w:szCs w:val="28"/>
        </w:rPr>
        <w:t>9 7742 5173</w:t>
      </w:r>
    </w:p>
    <w:p w:rsidR="00EB06C7" w:rsidRPr="00EB06C7" w:rsidRDefault="00EB06C7" w:rsidP="00EB06C7">
      <w:pPr>
        <w:spacing w:after="0"/>
        <w:jc w:val="center"/>
        <w:rPr>
          <w:b/>
          <w:sz w:val="28"/>
          <w:szCs w:val="28"/>
        </w:rPr>
      </w:pPr>
      <w:r w:rsidRPr="00EB06C7">
        <w:rPr>
          <w:b/>
          <w:sz w:val="28"/>
          <w:szCs w:val="28"/>
        </w:rPr>
        <w:t>Renataceron33@gmail.com</w:t>
      </w:r>
    </w:p>
    <w:p w:rsidR="00EB06C7" w:rsidRPr="00EB06C7" w:rsidRDefault="00EB06C7" w:rsidP="00EB06C7">
      <w:pPr>
        <w:rPr>
          <w:b/>
        </w:rPr>
      </w:pPr>
    </w:p>
    <w:p w:rsidR="00EB06C7" w:rsidRDefault="00EB06C7" w:rsidP="00EB06C7">
      <w:r>
        <w:t>OBJETIVO LABORAL</w:t>
      </w:r>
    </w:p>
    <w:p w:rsidR="001A4266" w:rsidRDefault="00EB06C7" w:rsidP="00EB06C7">
      <w:r>
        <w:t>Deseo trabajar en alguna empresa que me permita iniciar una labor como trabajador formal para en el futuro ser un profesional en lo que haga y poder desarrollar mis habilidades personales, tales como; empatía, servicial y cordialidad.</w:t>
      </w:r>
    </w:p>
    <w:p w:rsidR="00EB06C7" w:rsidRDefault="00EB06C7" w:rsidP="00EB06C7"/>
    <w:p w:rsidR="00EB06C7" w:rsidRDefault="00EB06C7" w:rsidP="00EB06C7">
      <w:r>
        <w:t>HABILIDADES.</w:t>
      </w:r>
    </w:p>
    <w:p w:rsidR="00EB06C7" w:rsidRDefault="00EB06C7" w:rsidP="00EB06C7">
      <w:r>
        <w:t xml:space="preserve">Manejo Inglés a nivel Medio </w:t>
      </w:r>
    </w:p>
    <w:p w:rsidR="00EB06C7" w:rsidRDefault="00EB06C7" w:rsidP="00EB06C7">
      <w:r>
        <w:t>Cuento con herramientas suficientes para desempeñar funciones de apoyo en cualquier proceso que se me asigne dentro de la empresa.</w:t>
      </w:r>
    </w:p>
    <w:p w:rsidR="00EB06C7" w:rsidRDefault="00EB06C7" w:rsidP="00EB06C7"/>
    <w:p w:rsidR="00EB06C7" w:rsidRDefault="00EB06C7" w:rsidP="00EB06C7">
      <w:r>
        <w:t>FORMACIÓN ACADEMICA.</w:t>
      </w:r>
    </w:p>
    <w:p w:rsidR="00EB06C7" w:rsidRDefault="00EB06C7" w:rsidP="00EB06C7">
      <w:r>
        <w:t>PREUNIVERSITARIO (MARZO 2021 A LA FECHA)</w:t>
      </w:r>
    </w:p>
    <w:p w:rsidR="00EB06C7" w:rsidRDefault="00EB06C7" w:rsidP="00EB06C7">
      <w:r>
        <w:t>ONLINE VESPERTINO</w:t>
      </w:r>
    </w:p>
    <w:p w:rsidR="00EB06C7" w:rsidRDefault="00EB06C7" w:rsidP="00EB06C7"/>
    <w:p w:rsidR="00EB06C7" w:rsidRDefault="00EB06C7" w:rsidP="00EB06C7">
      <w:r>
        <w:t>EDUCACIÓN MEDIA (1° a 4°)</w:t>
      </w:r>
    </w:p>
    <w:p w:rsidR="00EB06C7" w:rsidRDefault="00EB06C7" w:rsidP="00EB06C7">
      <w:r>
        <w:t>Talagante Garden School.</w:t>
      </w:r>
    </w:p>
    <w:p w:rsidR="00EB06C7" w:rsidRDefault="00EB06C7" w:rsidP="00EB06C7"/>
    <w:p w:rsidR="00EB06C7" w:rsidRDefault="00EB06C7" w:rsidP="00EB06C7">
      <w:r>
        <w:t>EDUCACIÓN Básica (7° y 8°)</w:t>
      </w:r>
    </w:p>
    <w:p w:rsidR="00EB06C7" w:rsidRDefault="00EB06C7" w:rsidP="00EB06C7">
      <w:r>
        <w:t>Talagante Garden School.</w:t>
      </w:r>
    </w:p>
    <w:p w:rsidR="00EB06C7" w:rsidRDefault="00EB06C7" w:rsidP="00EB06C7"/>
    <w:p w:rsidR="00EB06C7" w:rsidRDefault="00EB06C7" w:rsidP="00EB06C7">
      <w:r>
        <w:t>EDUCACIÓN BASICA (Kínder a 6°)</w:t>
      </w:r>
    </w:p>
    <w:p w:rsidR="00EB06C7" w:rsidRDefault="00EB06C7" w:rsidP="00EB06C7">
      <w:r>
        <w:t>Colegio Sagrado Corazón.</w:t>
      </w:r>
    </w:p>
    <w:p w:rsidR="00EB06C7" w:rsidRDefault="00EB06C7" w:rsidP="00EB06C7"/>
    <w:p w:rsidR="00EB06C7" w:rsidRDefault="00EB06C7" w:rsidP="00EB06C7"/>
    <w:p w:rsidR="00EB06C7" w:rsidRDefault="00EB06C7" w:rsidP="00EB06C7">
      <w:r>
        <w:t>EXPERIENCIA LABORAL</w:t>
      </w:r>
    </w:p>
    <w:p w:rsidR="00D17B04" w:rsidRDefault="00EB06C7" w:rsidP="00EB06C7">
      <w:r>
        <w:t>EMPRENDIMIENTO PERSONAL (2019-2021)</w:t>
      </w:r>
    </w:p>
    <w:p w:rsidR="00EB06C7" w:rsidRDefault="00EB06C7" w:rsidP="00EB06C7">
      <w:r>
        <w:lastRenderedPageBreak/>
        <w:t>ATENCIÓN PUBLICO EN LOCAL COMERCIAL FAMILIAR (centro TGTE)</w:t>
      </w:r>
    </w:p>
    <w:p w:rsidR="00A7075A" w:rsidRDefault="00A7075A" w:rsidP="00EB06C7"/>
    <w:p w:rsidR="00A7075A" w:rsidRDefault="00A7075A" w:rsidP="00EB06C7">
      <w:r>
        <w:t xml:space="preserve">Sodimac 2021 </w:t>
      </w:r>
      <w:r w:rsidR="00852AE3">
        <w:t>(04-06 / 28/06)</w:t>
      </w:r>
    </w:p>
    <w:p w:rsidR="00852AE3" w:rsidRDefault="00852AE3" w:rsidP="00EB06C7">
      <w:r>
        <w:t>Apoyo temporada</w:t>
      </w:r>
      <w:r w:rsidR="00035C0E">
        <w:t xml:space="preserve"> cyber, entrega de productos a publico, reposición, p</w:t>
      </w:r>
      <w:r w:rsidR="000F515F">
        <w:t>icking.</w:t>
      </w:r>
    </w:p>
    <w:p w:rsidR="000F515F" w:rsidRDefault="000F515F" w:rsidP="00EB06C7"/>
    <w:p w:rsidR="00CE08D4" w:rsidRDefault="00CE08D4" w:rsidP="00EB06C7"/>
    <w:p w:rsidR="00D17B04" w:rsidRDefault="00D17B04" w:rsidP="00EB06C7"/>
    <w:p w:rsidR="00EB06C7" w:rsidRDefault="00EB06C7" w:rsidP="00EB06C7"/>
    <w:p w:rsidR="00EB06C7" w:rsidRDefault="00EB06C7" w:rsidP="00EB06C7"/>
    <w:sectPr w:rsidR="00EB0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C7"/>
    <w:rsid w:val="00035C0E"/>
    <w:rsid w:val="000F515F"/>
    <w:rsid w:val="001A4266"/>
    <w:rsid w:val="002E13CC"/>
    <w:rsid w:val="00852AE3"/>
    <w:rsid w:val="00A7075A"/>
    <w:rsid w:val="00CE08D4"/>
    <w:rsid w:val="00D17B04"/>
    <w:rsid w:val="00E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4F42"/>
  <w15:chartTrackingRefBased/>
  <w15:docId w15:val="{BB5D58F6-E9F9-4EF9-9FDA-8E683402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renata josefina ceron berrios</cp:lastModifiedBy>
  <cp:revision>8</cp:revision>
  <dcterms:created xsi:type="dcterms:W3CDTF">2021-06-02T00:58:00Z</dcterms:created>
  <dcterms:modified xsi:type="dcterms:W3CDTF">2021-06-25T01:08:00Z</dcterms:modified>
</cp:coreProperties>
</file>