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205FAD" w:rsidRDefault="003E4725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CURRICULUM VITAE</w:t>
      </w:r>
    </w:p>
    <w:p w14:paraId="00000002" w14:textId="77777777" w:rsidR="00205FAD" w:rsidRDefault="00205FAD">
      <w:pPr>
        <w:jc w:val="center"/>
        <w:rPr>
          <w:sz w:val="36"/>
          <w:szCs w:val="36"/>
          <w:u w:val="single"/>
        </w:rPr>
      </w:pPr>
    </w:p>
    <w:p w14:paraId="00000003" w14:textId="77777777" w:rsidR="00205FAD" w:rsidRDefault="003E4725">
      <w:r>
        <w:t>NOMBRES                                                           :  Katalina Scarlette Constanza Gutiérrez Reyes</w:t>
      </w:r>
    </w:p>
    <w:p w14:paraId="00000004" w14:textId="77777777" w:rsidR="00205FAD" w:rsidRDefault="003E4725">
      <w:r>
        <w:t>R.U.T                                                                    : 20.939.300-K</w:t>
      </w:r>
    </w:p>
    <w:p w14:paraId="00000005" w14:textId="77777777" w:rsidR="00205FAD" w:rsidRDefault="003E4725">
      <w:r>
        <w:t>FECHA DE NACIMIENTO                                   : 15 de Diciembre de 2001</w:t>
      </w:r>
    </w:p>
    <w:p w14:paraId="00000006" w14:textId="77777777" w:rsidR="00205FAD" w:rsidRDefault="003E4725">
      <w:r>
        <w:t>ESTADO CIVIL                                                    : Soltera</w:t>
      </w:r>
    </w:p>
    <w:p w14:paraId="00000007" w14:textId="77777777" w:rsidR="00205FAD" w:rsidRDefault="003E4725">
      <w:r>
        <w:t xml:space="preserve">NACIONALIDAD  </w:t>
      </w:r>
      <w:r>
        <w:t xml:space="preserve">                                              : Chilena </w:t>
      </w:r>
    </w:p>
    <w:p w14:paraId="00000008" w14:textId="1A46B265" w:rsidR="00205FAD" w:rsidRDefault="003E4725">
      <w:r>
        <w:t xml:space="preserve">DIRECCION                                                        </w:t>
      </w:r>
      <w:r>
        <w:t xml:space="preserve">: </w:t>
      </w:r>
      <w:r w:rsidR="00C95292">
        <w:t>Lazo 2920</w:t>
      </w:r>
    </w:p>
    <w:p w14:paraId="00000009" w14:textId="36AFEA35" w:rsidR="00205FAD" w:rsidRDefault="003E4725">
      <w:r>
        <w:t xml:space="preserve">COMUNA                                                           : </w:t>
      </w:r>
      <w:r w:rsidR="00BE7E8B">
        <w:t xml:space="preserve">Pedro Aguirre Cerda </w:t>
      </w:r>
    </w:p>
    <w:p w14:paraId="0000000A" w14:textId="77777777" w:rsidR="00205FAD" w:rsidRDefault="003E4725">
      <w:r>
        <w:t xml:space="preserve">CORREO             </w:t>
      </w:r>
      <w:r>
        <w:t xml:space="preserve">                                                : </w:t>
      </w:r>
      <w:hyperlink r:id="rId4">
        <w:r>
          <w:rPr>
            <w:color w:val="0563C1"/>
            <w:u w:val="single"/>
          </w:rPr>
          <w:t>katalina.scarlette3025@gmail.com</w:t>
        </w:r>
      </w:hyperlink>
    </w:p>
    <w:p w14:paraId="0000000B" w14:textId="77777777" w:rsidR="00205FAD" w:rsidRDefault="003E4725">
      <w:r>
        <w:t>NÚMERO                                                           : +56990708851</w:t>
      </w:r>
    </w:p>
    <w:p w14:paraId="0000000C" w14:textId="77777777" w:rsidR="00205FAD" w:rsidRDefault="00205FAD"/>
    <w:p w14:paraId="0000000D" w14:textId="77777777" w:rsidR="00205FAD" w:rsidRDefault="003E4725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ANTECEDENTES ACADEMICOS</w:t>
      </w:r>
    </w:p>
    <w:p w14:paraId="0000000E" w14:textId="77777777" w:rsidR="00205FAD" w:rsidRDefault="00205FAD">
      <w:pPr>
        <w:jc w:val="center"/>
        <w:rPr>
          <w:sz w:val="36"/>
          <w:szCs w:val="36"/>
        </w:rPr>
      </w:pPr>
    </w:p>
    <w:p w14:paraId="0000000F" w14:textId="77777777" w:rsidR="00205FAD" w:rsidRDefault="003E4725">
      <w:r>
        <w:t>ENSEÑANZ</w:t>
      </w:r>
      <w:r>
        <w:t xml:space="preserve">A BASICA                                       : Completa. Colegio Antonio Acevedo Hernández P.A.C </w:t>
      </w:r>
    </w:p>
    <w:p w14:paraId="00000010" w14:textId="253691ED" w:rsidR="00205FAD" w:rsidRDefault="003E4725">
      <w:r>
        <w:t xml:space="preserve">ENSEÑANZA MEDIA                                       : Completa. Liceo N7 de Providencia </w:t>
      </w:r>
    </w:p>
    <w:p w14:paraId="398904A5" w14:textId="67FF0EB8" w:rsidR="00C95292" w:rsidRDefault="00C95292">
      <w:r>
        <w:t xml:space="preserve">Estudiando en Enseñanza superior </w:t>
      </w:r>
    </w:p>
    <w:p w14:paraId="00000011" w14:textId="77777777" w:rsidR="00205FAD" w:rsidRDefault="00205FAD"/>
    <w:p w14:paraId="00000012" w14:textId="77777777" w:rsidR="00205FAD" w:rsidRDefault="003E4725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ANTECEDENTES LABORALES</w:t>
      </w:r>
    </w:p>
    <w:p w14:paraId="00000013" w14:textId="77777777" w:rsidR="00205FAD" w:rsidRDefault="003E4725">
      <w:r>
        <w:t xml:space="preserve">2017-2018                                </w:t>
      </w:r>
      <w:r>
        <w:t xml:space="preserve">           :  Vendedora OMNILIFE</w:t>
      </w:r>
    </w:p>
    <w:p w14:paraId="00000014" w14:textId="77777777" w:rsidR="00205FAD" w:rsidRDefault="003E4725">
      <w:r>
        <w:t>2019                                                     : Cuidadora de Adulto mayor</w:t>
      </w:r>
    </w:p>
    <w:p w14:paraId="00000016" w14:textId="72E4FCBC" w:rsidR="00205FAD" w:rsidRDefault="003E4725">
      <w:r>
        <w:t xml:space="preserve">Agosto 2019- septiembre 2020       : Operadora multifuncional </w:t>
      </w:r>
      <w:r>
        <w:t>en BRAVISSIMO.</w:t>
      </w:r>
    </w:p>
    <w:p w14:paraId="00000017" w14:textId="77777777" w:rsidR="00205FAD" w:rsidRDefault="003E4725">
      <w:r>
        <w:t xml:space="preserve">Septiembre- noviembre 2020           : Operario en producción  (correos de chile) y operario de bodega  (tradis falabella) en TeamWork                                                   </w:t>
      </w:r>
      <w:r>
        <w:t xml:space="preserve">     </w:t>
      </w:r>
    </w:p>
    <w:p w14:paraId="00000018" w14:textId="77777777" w:rsidR="00205FAD" w:rsidRDefault="003E4725">
      <w:pPr>
        <w:rPr>
          <w:b/>
        </w:rPr>
      </w:pPr>
      <w:r>
        <w:rPr>
          <w:b/>
        </w:rPr>
        <w:t xml:space="preserve">Disponibilidad inmediata </w:t>
      </w:r>
    </w:p>
    <w:p w14:paraId="00000019" w14:textId="77777777" w:rsidR="00205FAD" w:rsidRDefault="00205FAD"/>
    <w:p w14:paraId="0000001A" w14:textId="77777777" w:rsidR="00205FAD" w:rsidRDefault="00205FAD">
      <w:pPr>
        <w:jc w:val="center"/>
        <w:rPr>
          <w:sz w:val="36"/>
          <w:szCs w:val="36"/>
          <w:u w:val="single"/>
        </w:rPr>
      </w:pPr>
    </w:p>
    <w:sectPr w:rsidR="00205FAD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75"/>
  <w:revisionView w:inkAnnotations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5FAD"/>
    <w:rsid w:val="00205FAD"/>
    <w:rsid w:val="003E4725"/>
    <w:rsid w:val="00BE7E8B"/>
    <w:rsid w:val="00C95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705FD2"/>
  <w15:docId w15:val="{C5EDDE6F-D88B-FA4A-88AE-4ED9F8EF4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mailto:katalina.scarlette3025@gmail.com" TargetMode="Externa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244</Words>
  <Characters>1345</Characters>
  <Application>Microsoft Office Word</Application>
  <DocSecurity>0</DocSecurity>
  <Lines>11</Lines>
  <Paragraphs>3</Paragraphs>
  <ScaleCrop>false</ScaleCrop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Usuario invitado</cp:lastModifiedBy>
  <cp:revision>2</cp:revision>
  <dcterms:created xsi:type="dcterms:W3CDTF">2021-07-14T17:07:00Z</dcterms:created>
  <dcterms:modified xsi:type="dcterms:W3CDTF">2021-07-14T17:07:00Z</dcterms:modified>
</cp:coreProperties>
</file>