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2.0" w:type="dxa"/>
        <w:jc w:val="left"/>
        <w:tblInd w:w="0.0" w:type="pct"/>
        <w:tblLayout w:type="fixed"/>
        <w:tblLook w:val="0400"/>
      </w:tblPr>
      <w:tblGrid>
        <w:gridCol w:w="3828"/>
        <w:gridCol w:w="5774"/>
        <w:tblGridChange w:id="0">
          <w:tblGrid>
            <w:gridCol w:w="3828"/>
            <w:gridCol w:w="57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1"/>
              <w:rPr>
                <w:rFonts w:ascii="Georgia" w:cs="Georgia" w:eastAsia="Georgia" w:hAnsi="Georgia"/>
                <w:sz w:val="32"/>
                <w:szCs w:val="3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rtl w:val="0"/>
              </w:rPr>
              <w:t xml:space="preserve">javiera marina abarca toro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59" w:lineRule="auto"/>
              <w:ind w:left="0" w:right="0" w:firstLine="0"/>
              <w:jc w:val="center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29184" cy="329184"/>
                      <wp:effectExtent b="0" l="0" r="0" t="0"/>
                      <wp:docPr id="86" name="" title="Icono de correo electrónico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81408" y="3615408"/>
                                <a:ext cx="329184" cy="329184"/>
                                <a:chOff x="5181408" y="3615408"/>
                                <a:chExt cx="329184" cy="329184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81408" y="3615408"/>
                                  <a:ext cx="329184" cy="329184"/>
                                  <a:chOff x="0" y="0"/>
                                  <a:chExt cx="208" cy="208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00" cy="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39" y="55"/>
                                    <a:ext cx="130" cy="9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60" w="2082">
                                        <a:moveTo>
                                          <a:pt x="56" y="482"/>
                                        </a:moveTo>
                                        <a:lnTo>
                                          <a:pt x="56" y="1237"/>
                                        </a:lnTo>
                                        <a:lnTo>
                                          <a:pt x="59" y="1277"/>
                                        </a:lnTo>
                                        <a:lnTo>
                                          <a:pt x="67" y="1315"/>
                                        </a:lnTo>
                                        <a:lnTo>
                                          <a:pt x="81" y="1350"/>
                                        </a:lnTo>
                                        <a:lnTo>
                                          <a:pt x="99" y="1383"/>
                                        </a:lnTo>
                                        <a:lnTo>
                                          <a:pt x="121" y="1412"/>
                                        </a:lnTo>
                                        <a:lnTo>
                                          <a:pt x="147" y="1438"/>
                                        </a:lnTo>
                                        <a:lnTo>
                                          <a:pt x="176" y="1461"/>
                                        </a:lnTo>
                                        <a:lnTo>
                                          <a:pt x="210" y="1479"/>
                                        </a:lnTo>
                                        <a:lnTo>
                                          <a:pt x="244" y="1493"/>
                                        </a:lnTo>
                                        <a:lnTo>
                                          <a:pt x="282" y="1501"/>
                                        </a:lnTo>
                                        <a:lnTo>
                                          <a:pt x="322" y="1503"/>
                                        </a:lnTo>
                                        <a:lnTo>
                                          <a:pt x="1760" y="1503"/>
                                        </a:lnTo>
                                        <a:lnTo>
                                          <a:pt x="1800" y="1501"/>
                                        </a:lnTo>
                                        <a:lnTo>
                                          <a:pt x="1837" y="1493"/>
                                        </a:lnTo>
                                        <a:lnTo>
                                          <a:pt x="1873" y="1479"/>
                                        </a:lnTo>
                                        <a:lnTo>
                                          <a:pt x="1905" y="1461"/>
                                        </a:lnTo>
                                        <a:lnTo>
                                          <a:pt x="1935" y="1438"/>
                                        </a:lnTo>
                                        <a:lnTo>
                                          <a:pt x="1961" y="1412"/>
                                        </a:lnTo>
                                        <a:lnTo>
                                          <a:pt x="1984" y="1383"/>
                                        </a:lnTo>
                                        <a:lnTo>
                                          <a:pt x="2002" y="1350"/>
                                        </a:lnTo>
                                        <a:lnTo>
                                          <a:pt x="2015" y="1315"/>
                                        </a:lnTo>
                                        <a:lnTo>
                                          <a:pt x="2023" y="1277"/>
                                        </a:lnTo>
                                        <a:lnTo>
                                          <a:pt x="2026" y="1237"/>
                                        </a:lnTo>
                                        <a:lnTo>
                                          <a:pt x="2026" y="482"/>
                                        </a:lnTo>
                                        <a:lnTo>
                                          <a:pt x="1049" y="1013"/>
                                        </a:lnTo>
                                        <a:lnTo>
                                          <a:pt x="1034" y="1013"/>
                                        </a:lnTo>
                                        <a:lnTo>
                                          <a:pt x="56" y="482"/>
                                        </a:lnTo>
                                        <a:close/>
                                        <a:moveTo>
                                          <a:pt x="322" y="56"/>
                                        </a:moveTo>
                                        <a:lnTo>
                                          <a:pt x="282" y="59"/>
                                        </a:lnTo>
                                        <a:lnTo>
                                          <a:pt x="244" y="68"/>
                                        </a:lnTo>
                                        <a:lnTo>
                                          <a:pt x="210" y="81"/>
                                        </a:lnTo>
                                        <a:lnTo>
                                          <a:pt x="176" y="100"/>
                                        </a:lnTo>
                                        <a:lnTo>
                                          <a:pt x="147" y="122"/>
                                        </a:lnTo>
                                        <a:lnTo>
                                          <a:pt x="121" y="149"/>
                                        </a:lnTo>
                                        <a:lnTo>
                                          <a:pt x="99" y="179"/>
                                        </a:lnTo>
                                        <a:lnTo>
                                          <a:pt x="81" y="211"/>
                                        </a:lnTo>
                                        <a:lnTo>
                                          <a:pt x="67" y="247"/>
                                        </a:lnTo>
                                        <a:lnTo>
                                          <a:pt x="59" y="283"/>
                                        </a:lnTo>
                                        <a:lnTo>
                                          <a:pt x="56" y="322"/>
                                        </a:lnTo>
                                        <a:lnTo>
                                          <a:pt x="56" y="449"/>
                                        </a:lnTo>
                                        <a:lnTo>
                                          <a:pt x="1039" y="984"/>
                                        </a:lnTo>
                                        <a:lnTo>
                                          <a:pt x="2026" y="449"/>
                                        </a:lnTo>
                                        <a:lnTo>
                                          <a:pt x="2026" y="322"/>
                                        </a:lnTo>
                                        <a:lnTo>
                                          <a:pt x="2023" y="283"/>
                                        </a:lnTo>
                                        <a:lnTo>
                                          <a:pt x="2015" y="247"/>
                                        </a:lnTo>
                                        <a:lnTo>
                                          <a:pt x="2002" y="211"/>
                                        </a:lnTo>
                                        <a:lnTo>
                                          <a:pt x="1984" y="179"/>
                                        </a:lnTo>
                                        <a:lnTo>
                                          <a:pt x="1961" y="149"/>
                                        </a:lnTo>
                                        <a:lnTo>
                                          <a:pt x="1935" y="122"/>
                                        </a:lnTo>
                                        <a:lnTo>
                                          <a:pt x="1905" y="100"/>
                                        </a:lnTo>
                                        <a:lnTo>
                                          <a:pt x="1873" y="81"/>
                                        </a:lnTo>
                                        <a:lnTo>
                                          <a:pt x="1837" y="68"/>
                                        </a:lnTo>
                                        <a:lnTo>
                                          <a:pt x="1800" y="59"/>
                                        </a:lnTo>
                                        <a:lnTo>
                                          <a:pt x="1760" y="56"/>
                                        </a:lnTo>
                                        <a:lnTo>
                                          <a:pt x="322" y="56"/>
                                        </a:lnTo>
                                        <a:close/>
                                        <a:moveTo>
                                          <a:pt x="322" y="0"/>
                                        </a:moveTo>
                                        <a:lnTo>
                                          <a:pt x="1760" y="0"/>
                                        </a:lnTo>
                                        <a:lnTo>
                                          <a:pt x="1803" y="4"/>
                                        </a:lnTo>
                                        <a:lnTo>
                                          <a:pt x="1844" y="12"/>
                                        </a:lnTo>
                                        <a:lnTo>
                                          <a:pt x="1883" y="26"/>
                                        </a:lnTo>
                                        <a:lnTo>
                                          <a:pt x="1921" y="44"/>
                                        </a:lnTo>
                                        <a:lnTo>
                                          <a:pt x="1957" y="68"/>
                                        </a:lnTo>
                                        <a:lnTo>
                                          <a:pt x="1988" y="95"/>
                                        </a:lnTo>
                                        <a:lnTo>
                                          <a:pt x="2016" y="127"/>
                                        </a:lnTo>
                                        <a:lnTo>
                                          <a:pt x="2039" y="163"/>
                                        </a:lnTo>
                                        <a:lnTo>
                                          <a:pt x="2058" y="199"/>
                                        </a:lnTo>
                                        <a:lnTo>
                                          <a:pt x="2072" y="239"/>
                                        </a:lnTo>
                                        <a:lnTo>
                                          <a:pt x="2079" y="280"/>
                                        </a:lnTo>
                                        <a:lnTo>
                                          <a:pt x="2082" y="322"/>
                                        </a:lnTo>
                                        <a:lnTo>
                                          <a:pt x="2082" y="1237"/>
                                        </a:lnTo>
                                        <a:lnTo>
                                          <a:pt x="2080" y="1274"/>
                                        </a:lnTo>
                                        <a:lnTo>
                                          <a:pt x="2074" y="1310"/>
                                        </a:lnTo>
                                        <a:lnTo>
                                          <a:pt x="2065" y="1344"/>
                                        </a:lnTo>
                                        <a:lnTo>
                                          <a:pt x="2051" y="1378"/>
                                        </a:lnTo>
                                        <a:lnTo>
                                          <a:pt x="2033" y="1409"/>
                                        </a:lnTo>
                                        <a:lnTo>
                                          <a:pt x="2012" y="1438"/>
                                        </a:lnTo>
                                        <a:lnTo>
                                          <a:pt x="1988" y="1466"/>
                                        </a:lnTo>
                                        <a:lnTo>
                                          <a:pt x="1961" y="1490"/>
                                        </a:lnTo>
                                        <a:lnTo>
                                          <a:pt x="1932" y="1511"/>
                                        </a:lnTo>
                                        <a:lnTo>
                                          <a:pt x="1900" y="1528"/>
                                        </a:lnTo>
                                        <a:lnTo>
                                          <a:pt x="1867" y="1542"/>
                                        </a:lnTo>
                                        <a:lnTo>
                                          <a:pt x="1832" y="1551"/>
                                        </a:lnTo>
                                        <a:lnTo>
                                          <a:pt x="1796" y="1558"/>
                                        </a:lnTo>
                                        <a:lnTo>
                                          <a:pt x="1760" y="1560"/>
                                        </a:lnTo>
                                        <a:lnTo>
                                          <a:pt x="322" y="1560"/>
                                        </a:lnTo>
                                        <a:lnTo>
                                          <a:pt x="278" y="1557"/>
                                        </a:lnTo>
                                        <a:lnTo>
                                          <a:pt x="236" y="1548"/>
                                        </a:lnTo>
                                        <a:lnTo>
                                          <a:pt x="195" y="1535"/>
                                        </a:lnTo>
                                        <a:lnTo>
                                          <a:pt x="159" y="1516"/>
                                        </a:lnTo>
                                        <a:lnTo>
                                          <a:pt x="124" y="1493"/>
                                        </a:lnTo>
                                        <a:lnTo>
                                          <a:pt x="94" y="1466"/>
                                        </a:lnTo>
                                        <a:lnTo>
                                          <a:pt x="66" y="1434"/>
                                        </a:lnTo>
                                        <a:lnTo>
                                          <a:pt x="43" y="1400"/>
                                        </a:lnTo>
                                        <a:lnTo>
                                          <a:pt x="24" y="1363"/>
                                        </a:lnTo>
                                        <a:lnTo>
                                          <a:pt x="11" y="1323"/>
                                        </a:lnTo>
                                        <a:lnTo>
                                          <a:pt x="2" y="1281"/>
                                        </a:lnTo>
                                        <a:lnTo>
                                          <a:pt x="0" y="1237"/>
                                        </a:lnTo>
                                        <a:lnTo>
                                          <a:pt x="0" y="322"/>
                                        </a:lnTo>
                                        <a:lnTo>
                                          <a:pt x="2" y="279"/>
                                        </a:lnTo>
                                        <a:lnTo>
                                          <a:pt x="11" y="237"/>
                                        </a:lnTo>
                                        <a:lnTo>
                                          <a:pt x="24" y="197"/>
                                        </a:lnTo>
                                        <a:lnTo>
                                          <a:pt x="43" y="160"/>
                                        </a:lnTo>
                                        <a:lnTo>
                                          <a:pt x="66" y="126"/>
                                        </a:lnTo>
                                        <a:lnTo>
                                          <a:pt x="94" y="95"/>
                                        </a:lnTo>
                                        <a:lnTo>
                                          <a:pt x="124" y="68"/>
                                        </a:lnTo>
                                        <a:lnTo>
                                          <a:pt x="159" y="44"/>
                                        </a:lnTo>
                                        <a:lnTo>
                                          <a:pt x="195" y="26"/>
                                        </a:lnTo>
                                        <a:lnTo>
                                          <a:pt x="236" y="12"/>
                                        </a:lnTo>
                                        <a:lnTo>
                                          <a:pt x="278" y="4"/>
                                        </a:lnTo>
                                        <a:lnTo>
                                          <a:pt x="32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0" y="0"/>
                                    <a:ext cx="208" cy="208"/>
                                  </a:xfrm>
                                  <a:custGeom>
                                    <a:rect b="b" l="l" r="r" t="t"/>
                                    <a:pathLst>
                                      <a:path extrusionOk="0" h="3324" w="3324">
                                        <a:moveTo>
                                          <a:pt x="1662" y="52"/>
                                        </a:moveTo>
                                        <a:lnTo>
                                          <a:pt x="1560" y="55"/>
                                        </a:lnTo>
                                        <a:lnTo>
                                          <a:pt x="1460" y="65"/>
                                        </a:lnTo>
                                        <a:lnTo>
                                          <a:pt x="1362" y="80"/>
                                        </a:lnTo>
                                        <a:lnTo>
                                          <a:pt x="1265" y="101"/>
                                        </a:lnTo>
                                        <a:lnTo>
                                          <a:pt x="1172" y="128"/>
                                        </a:lnTo>
                                        <a:lnTo>
                                          <a:pt x="1080" y="161"/>
                                        </a:lnTo>
                                        <a:lnTo>
                                          <a:pt x="991" y="199"/>
                                        </a:lnTo>
                                        <a:lnTo>
                                          <a:pt x="905" y="240"/>
                                        </a:lnTo>
                                        <a:lnTo>
                                          <a:pt x="822" y="289"/>
                                        </a:lnTo>
                                        <a:lnTo>
                                          <a:pt x="743" y="341"/>
                                        </a:lnTo>
                                        <a:lnTo>
                                          <a:pt x="666" y="398"/>
                                        </a:lnTo>
                                        <a:lnTo>
                                          <a:pt x="593" y="458"/>
                                        </a:lnTo>
                                        <a:lnTo>
                                          <a:pt x="524" y="523"/>
                                        </a:lnTo>
                                        <a:lnTo>
                                          <a:pt x="459" y="592"/>
                                        </a:lnTo>
                                        <a:lnTo>
                                          <a:pt x="397" y="666"/>
                                        </a:lnTo>
                                        <a:lnTo>
                                          <a:pt x="341" y="742"/>
                                        </a:lnTo>
                                        <a:lnTo>
                                          <a:pt x="288" y="822"/>
                                        </a:lnTo>
                                        <a:lnTo>
                                          <a:pt x="241" y="906"/>
                                        </a:lnTo>
                                        <a:lnTo>
                                          <a:pt x="198" y="991"/>
                                        </a:lnTo>
                                        <a:lnTo>
                                          <a:pt x="161" y="1080"/>
                                        </a:lnTo>
                                        <a:lnTo>
                                          <a:pt x="128" y="1172"/>
                                        </a:lnTo>
                                        <a:lnTo>
                                          <a:pt x="102" y="1266"/>
                                        </a:lnTo>
                                        <a:lnTo>
                                          <a:pt x="80" y="1362"/>
                                        </a:lnTo>
                                        <a:lnTo>
                                          <a:pt x="65" y="1460"/>
                                        </a:lnTo>
                                        <a:lnTo>
                                          <a:pt x="56" y="1560"/>
                                        </a:lnTo>
                                        <a:lnTo>
                                          <a:pt x="53" y="1662"/>
                                        </a:lnTo>
                                        <a:lnTo>
                                          <a:pt x="56" y="1764"/>
                                        </a:lnTo>
                                        <a:lnTo>
                                          <a:pt x="65" y="1864"/>
                                        </a:lnTo>
                                        <a:lnTo>
                                          <a:pt x="80" y="1962"/>
                                        </a:lnTo>
                                        <a:lnTo>
                                          <a:pt x="102" y="2059"/>
                                        </a:lnTo>
                                        <a:lnTo>
                                          <a:pt x="128" y="2152"/>
                                        </a:lnTo>
                                        <a:lnTo>
                                          <a:pt x="161" y="2244"/>
                                        </a:lnTo>
                                        <a:lnTo>
                                          <a:pt x="198" y="2333"/>
                                        </a:lnTo>
                                        <a:lnTo>
                                          <a:pt x="241" y="2419"/>
                                        </a:lnTo>
                                        <a:lnTo>
                                          <a:pt x="288" y="2502"/>
                                        </a:lnTo>
                                        <a:lnTo>
                                          <a:pt x="341" y="2581"/>
                                        </a:lnTo>
                                        <a:lnTo>
                                          <a:pt x="397" y="2658"/>
                                        </a:lnTo>
                                        <a:lnTo>
                                          <a:pt x="459" y="2731"/>
                                        </a:lnTo>
                                        <a:lnTo>
                                          <a:pt x="524" y="2800"/>
                                        </a:lnTo>
                                        <a:lnTo>
                                          <a:pt x="593" y="2865"/>
                                        </a:lnTo>
                                        <a:lnTo>
                                          <a:pt x="666" y="2927"/>
                                        </a:lnTo>
                                        <a:lnTo>
                                          <a:pt x="743" y="2983"/>
                                        </a:lnTo>
                                        <a:lnTo>
                                          <a:pt x="822" y="3036"/>
                                        </a:lnTo>
                                        <a:lnTo>
                                          <a:pt x="905" y="3083"/>
                                        </a:lnTo>
                                        <a:lnTo>
                                          <a:pt x="991" y="3126"/>
                                        </a:lnTo>
                                        <a:lnTo>
                                          <a:pt x="1080" y="3163"/>
                                        </a:lnTo>
                                        <a:lnTo>
                                          <a:pt x="1172" y="3196"/>
                                        </a:lnTo>
                                        <a:lnTo>
                                          <a:pt x="1265" y="3222"/>
                                        </a:lnTo>
                                        <a:lnTo>
                                          <a:pt x="1362" y="3244"/>
                                        </a:lnTo>
                                        <a:lnTo>
                                          <a:pt x="1460" y="3259"/>
                                        </a:lnTo>
                                        <a:lnTo>
                                          <a:pt x="1560" y="3268"/>
                                        </a:lnTo>
                                        <a:lnTo>
                                          <a:pt x="1662" y="3271"/>
                                        </a:lnTo>
                                        <a:lnTo>
                                          <a:pt x="1764" y="3268"/>
                                        </a:lnTo>
                                        <a:lnTo>
                                          <a:pt x="1864" y="3259"/>
                                        </a:lnTo>
                                        <a:lnTo>
                                          <a:pt x="1962" y="3244"/>
                                        </a:lnTo>
                                        <a:lnTo>
                                          <a:pt x="2058" y="3222"/>
                                        </a:lnTo>
                                        <a:lnTo>
                                          <a:pt x="2152" y="3196"/>
                                        </a:lnTo>
                                        <a:lnTo>
                                          <a:pt x="2244" y="3163"/>
                                        </a:lnTo>
                                        <a:lnTo>
                                          <a:pt x="2333" y="3126"/>
                                        </a:lnTo>
                                        <a:lnTo>
                                          <a:pt x="2418" y="3083"/>
                                        </a:lnTo>
                                        <a:lnTo>
                                          <a:pt x="2502" y="3036"/>
                                        </a:lnTo>
                                        <a:lnTo>
                                          <a:pt x="2582" y="2983"/>
                                        </a:lnTo>
                                        <a:lnTo>
                                          <a:pt x="2658" y="2927"/>
                                        </a:lnTo>
                                        <a:lnTo>
                                          <a:pt x="2732" y="2865"/>
                                        </a:lnTo>
                                        <a:lnTo>
                                          <a:pt x="2801" y="2800"/>
                                        </a:lnTo>
                                        <a:lnTo>
                                          <a:pt x="2866" y="2731"/>
                                        </a:lnTo>
                                        <a:lnTo>
                                          <a:pt x="2926" y="2658"/>
                                        </a:lnTo>
                                        <a:lnTo>
                                          <a:pt x="2983" y="2581"/>
                                        </a:lnTo>
                                        <a:lnTo>
                                          <a:pt x="3035" y="2502"/>
                                        </a:lnTo>
                                        <a:lnTo>
                                          <a:pt x="3084" y="2419"/>
                                        </a:lnTo>
                                        <a:lnTo>
                                          <a:pt x="3125" y="2333"/>
                                        </a:lnTo>
                                        <a:lnTo>
                                          <a:pt x="3163" y="2244"/>
                                        </a:lnTo>
                                        <a:lnTo>
                                          <a:pt x="3196" y="2152"/>
                                        </a:lnTo>
                                        <a:lnTo>
                                          <a:pt x="3223" y="2059"/>
                                        </a:lnTo>
                                        <a:lnTo>
                                          <a:pt x="3244" y="1962"/>
                                        </a:lnTo>
                                        <a:lnTo>
                                          <a:pt x="3259" y="1864"/>
                                        </a:lnTo>
                                        <a:lnTo>
                                          <a:pt x="3269" y="1764"/>
                                        </a:lnTo>
                                        <a:lnTo>
                                          <a:pt x="3272" y="1662"/>
                                        </a:lnTo>
                                        <a:lnTo>
                                          <a:pt x="3269" y="1560"/>
                                        </a:lnTo>
                                        <a:lnTo>
                                          <a:pt x="3259" y="1460"/>
                                        </a:lnTo>
                                        <a:lnTo>
                                          <a:pt x="3244" y="1362"/>
                                        </a:lnTo>
                                        <a:lnTo>
                                          <a:pt x="3223" y="1266"/>
                                        </a:lnTo>
                                        <a:lnTo>
                                          <a:pt x="3196" y="1172"/>
                                        </a:lnTo>
                                        <a:lnTo>
                                          <a:pt x="3163" y="1080"/>
                                        </a:lnTo>
                                        <a:lnTo>
                                          <a:pt x="3125" y="991"/>
                                        </a:lnTo>
                                        <a:lnTo>
                                          <a:pt x="3084" y="906"/>
                                        </a:lnTo>
                                        <a:lnTo>
                                          <a:pt x="3035" y="822"/>
                                        </a:lnTo>
                                        <a:lnTo>
                                          <a:pt x="2983" y="742"/>
                                        </a:lnTo>
                                        <a:lnTo>
                                          <a:pt x="2926" y="666"/>
                                        </a:lnTo>
                                        <a:lnTo>
                                          <a:pt x="2866" y="592"/>
                                        </a:lnTo>
                                        <a:lnTo>
                                          <a:pt x="2801" y="523"/>
                                        </a:lnTo>
                                        <a:lnTo>
                                          <a:pt x="2732" y="458"/>
                                        </a:lnTo>
                                        <a:lnTo>
                                          <a:pt x="2658" y="398"/>
                                        </a:lnTo>
                                        <a:lnTo>
                                          <a:pt x="2582" y="341"/>
                                        </a:lnTo>
                                        <a:lnTo>
                                          <a:pt x="2502" y="289"/>
                                        </a:lnTo>
                                        <a:lnTo>
                                          <a:pt x="2418" y="240"/>
                                        </a:lnTo>
                                        <a:lnTo>
                                          <a:pt x="2333" y="199"/>
                                        </a:lnTo>
                                        <a:lnTo>
                                          <a:pt x="2244" y="161"/>
                                        </a:lnTo>
                                        <a:lnTo>
                                          <a:pt x="2152" y="128"/>
                                        </a:lnTo>
                                        <a:lnTo>
                                          <a:pt x="2058" y="101"/>
                                        </a:lnTo>
                                        <a:lnTo>
                                          <a:pt x="1962" y="80"/>
                                        </a:lnTo>
                                        <a:lnTo>
                                          <a:pt x="1864" y="65"/>
                                        </a:lnTo>
                                        <a:lnTo>
                                          <a:pt x="1764" y="55"/>
                                        </a:lnTo>
                                        <a:lnTo>
                                          <a:pt x="1662" y="52"/>
                                        </a:lnTo>
                                        <a:close/>
                                        <a:moveTo>
                                          <a:pt x="1662" y="0"/>
                                        </a:moveTo>
                                        <a:lnTo>
                                          <a:pt x="1767" y="3"/>
                                        </a:lnTo>
                                        <a:lnTo>
                                          <a:pt x="1871" y="12"/>
                                        </a:lnTo>
                                        <a:lnTo>
                                          <a:pt x="1972" y="29"/>
                                        </a:lnTo>
                                        <a:lnTo>
                                          <a:pt x="2072" y="51"/>
                                        </a:lnTo>
                                        <a:lnTo>
                                          <a:pt x="2168" y="78"/>
                                        </a:lnTo>
                                        <a:lnTo>
                                          <a:pt x="2262" y="112"/>
                                        </a:lnTo>
                                        <a:lnTo>
                                          <a:pt x="2355" y="150"/>
                                        </a:lnTo>
                                        <a:lnTo>
                                          <a:pt x="2444" y="194"/>
                                        </a:lnTo>
                                        <a:lnTo>
                                          <a:pt x="2529" y="244"/>
                                        </a:lnTo>
                                        <a:lnTo>
                                          <a:pt x="2611" y="297"/>
                                        </a:lnTo>
                                        <a:lnTo>
                                          <a:pt x="2691" y="356"/>
                                        </a:lnTo>
                                        <a:lnTo>
                                          <a:pt x="2766" y="420"/>
                                        </a:lnTo>
                                        <a:lnTo>
                                          <a:pt x="2837" y="487"/>
                                        </a:lnTo>
                                        <a:lnTo>
                                          <a:pt x="2904" y="558"/>
                                        </a:lnTo>
                                        <a:lnTo>
                                          <a:pt x="2968" y="633"/>
                                        </a:lnTo>
                                        <a:lnTo>
                                          <a:pt x="3027" y="713"/>
                                        </a:lnTo>
                                        <a:lnTo>
                                          <a:pt x="3080" y="795"/>
                                        </a:lnTo>
                                        <a:lnTo>
                                          <a:pt x="3130" y="880"/>
                                        </a:lnTo>
                                        <a:lnTo>
                                          <a:pt x="3174" y="969"/>
                                        </a:lnTo>
                                        <a:lnTo>
                                          <a:pt x="3212" y="1062"/>
                                        </a:lnTo>
                                        <a:lnTo>
                                          <a:pt x="3246" y="1156"/>
                                        </a:lnTo>
                                        <a:lnTo>
                                          <a:pt x="3273" y="1252"/>
                                        </a:lnTo>
                                        <a:lnTo>
                                          <a:pt x="3295" y="1352"/>
                                        </a:lnTo>
                                        <a:lnTo>
                                          <a:pt x="3312" y="1453"/>
                                        </a:lnTo>
                                        <a:lnTo>
                                          <a:pt x="3321" y="1557"/>
                                        </a:lnTo>
                                        <a:lnTo>
                                          <a:pt x="3324" y="1662"/>
                                        </a:lnTo>
                                        <a:lnTo>
                                          <a:pt x="3321" y="1767"/>
                                        </a:lnTo>
                                        <a:lnTo>
                                          <a:pt x="3312" y="1870"/>
                                        </a:lnTo>
                                        <a:lnTo>
                                          <a:pt x="3295" y="1972"/>
                                        </a:lnTo>
                                        <a:lnTo>
                                          <a:pt x="3273" y="2071"/>
                                        </a:lnTo>
                                        <a:lnTo>
                                          <a:pt x="3246" y="2169"/>
                                        </a:lnTo>
                                        <a:lnTo>
                                          <a:pt x="3212" y="2263"/>
                                        </a:lnTo>
                                        <a:lnTo>
                                          <a:pt x="3174" y="2355"/>
                                        </a:lnTo>
                                        <a:lnTo>
                                          <a:pt x="3130" y="2443"/>
                                        </a:lnTo>
                                        <a:lnTo>
                                          <a:pt x="3080" y="2529"/>
                                        </a:lnTo>
                                        <a:lnTo>
                                          <a:pt x="3027" y="2612"/>
                                        </a:lnTo>
                                        <a:lnTo>
                                          <a:pt x="2968" y="2691"/>
                                        </a:lnTo>
                                        <a:lnTo>
                                          <a:pt x="2904" y="2765"/>
                                        </a:lnTo>
                                        <a:lnTo>
                                          <a:pt x="2837" y="2838"/>
                                        </a:lnTo>
                                        <a:lnTo>
                                          <a:pt x="2766" y="2905"/>
                                        </a:lnTo>
                                        <a:lnTo>
                                          <a:pt x="2691" y="2968"/>
                                        </a:lnTo>
                                        <a:lnTo>
                                          <a:pt x="2611" y="3026"/>
                                        </a:lnTo>
                                        <a:lnTo>
                                          <a:pt x="2529" y="3081"/>
                                        </a:lnTo>
                                        <a:lnTo>
                                          <a:pt x="2444" y="3130"/>
                                        </a:lnTo>
                                        <a:lnTo>
                                          <a:pt x="2355" y="3174"/>
                                        </a:lnTo>
                                        <a:lnTo>
                                          <a:pt x="2262" y="3213"/>
                                        </a:lnTo>
                                        <a:lnTo>
                                          <a:pt x="2168" y="3246"/>
                                        </a:lnTo>
                                        <a:lnTo>
                                          <a:pt x="2072" y="3273"/>
                                        </a:lnTo>
                                        <a:lnTo>
                                          <a:pt x="1972" y="3295"/>
                                        </a:lnTo>
                                        <a:lnTo>
                                          <a:pt x="1871" y="3311"/>
                                        </a:lnTo>
                                        <a:lnTo>
                                          <a:pt x="1767" y="3321"/>
                                        </a:lnTo>
                                        <a:lnTo>
                                          <a:pt x="1662" y="3324"/>
                                        </a:lnTo>
                                        <a:lnTo>
                                          <a:pt x="1557" y="3321"/>
                                        </a:lnTo>
                                        <a:lnTo>
                                          <a:pt x="1454" y="3311"/>
                                        </a:lnTo>
                                        <a:lnTo>
                                          <a:pt x="1352" y="3295"/>
                                        </a:lnTo>
                                        <a:lnTo>
                                          <a:pt x="1253" y="3273"/>
                                        </a:lnTo>
                                        <a:lnTo>
                                          <a:pt x="1155" y="3246"/>
                                        </a:lnTo>
                                        <a:lnTo>
                                          <a:pt x="1061" y="3213"/>
                                        </a:lnTo>
                                        <a:lnTo>
                                          <a:pt x="969" y="3174"/>
                                        </a:lnTo>
                                        <a:lnTo>
                                          <a:pt x="881" y="3130"/>
                                        </a:lnTo>
                                        <a:lnTo>
                                          <a:pt x="795" y="3081"/>
                                        </a:lnTo>
                                        <a:lnTo>
                                          <a:pt x="712" y="3026"/>
                                        </a:lnTo>
                                        <a:lnTo>
                                          <a:pt x="633" y="2968"/>
                                        </a:lnTo>
                                        <a:lnTo>
                                          <a:pt x="559" y="2905"/>
                                        </a:lnTo>
                                        <a:lnTo>
                                          <a:pt x="486" y="2838"/>
                                        </a:lnTo>
                                        <a:lnTo>
                                          <a:pt x="419" y="2765"/>
                                        </a:lnTo>
                                        <a:lnTo>
                                          <a:pt x="356" y="2691"/>
                                        </a:lnTo>
                                        <a:lnTo>
                                          <a:pt x="298" y="2612"/>
                                        </a:lnTo>
                                        <a:lnTo>
                                          <a:pt x="243" y="2529"/>
                                        </a:lnTo>
                                        <a:lnTo>
                                          <a:pt x="194" y="2443"/>
                                        </a:lnTo>
                                        <a:lnTo>
                                          <a:pt x="150" y="2355"/>
                                        </a:lnTo>
                                        <a:lnTo>
                                          <a:pt x="111" y="2263"/>
                                        </a:lnTo>
                                        <a:lnTo>
                                          <a:pt x="78" y="2169"/>
                                        </a:lnTo>
                                        <a:lnTo>
                                          <a:pt x="51" y="2071"/>
                                        </a:lnTo>
                                        <a:lnTo>
                                          <a:pt x="29" y="1972"/>
                                        </a:lnTo>
                                        <a:lnTo>
                                          <a:pt x="13" y="1870"/>
                                        </a:lnTo>
                                        <a:lnTo>
                                          <a:pt x="3" y="1767"/>
                                        </a:lnTo>
                                        <a:lnTo>
                                          <a:pt x="0" y="1662"/>
                                        </a:lnTo>
                                        <a:lnTo>
                                          <a:pt x="3" y="1557"/>
                                        </a:lnTo>
                                        <a:lnTo>
                                          <a:pt x="13" y="1453"/>
                                        </a:lnTo>
                                        <a:lnTo>
                                          <a:pt x="29" y="1352"/>
                                        </a:lnTo>
                                        <a:lnTo>
                                          <a:pt x="51" y="1252"/>
                                        </a:lnTo>
                                        <a:lnTo>
                                          <a:pt x="78" y="1156"/>
                                        </a:lnTo>
                                        <a:lnTo>
                                          <a:pt x="111" y="1062"/>
                                        </a:lnTo>
                                        <a:lnTo>
                                          <a:pt x="150" y="969"/>
                                        </a:lnTo>
                                        <a:lnTo>
                                          <a:pt x="194" y="880"/>
                                        </a:lnTo>
                                        <a:lnTo>
                                          <a:pt x="243" y="795"/>
                                        </a:lnTo>
                                        <a:lnTo>
                                          <a:pt x="298" y="713"/>
                                        </a:lnTo>
                                        <a:lnTo>
                                          <a:pt x="356" y="633"/>
                                        </a:lnTo>
                                        <a:lnTo>
                                          <a:pt x="419" y="558"/>
                                        </a:lnTo>
                                        <a:lnTo>
                                          <a:pt x="486" y="487"/>
                                        </a:lnTo>
                                        <a:lnTo>
                                          <a:pt x="559" y="420"/>
                                        </a:lnTo>
                                        <a:lnTo>
                                          <a:pt x="633" y="356"/>
                                        </a:lnTo>
                                        <a:lnTo>
                                          <a:pt x="712" y="297"/>
                                        </a:lnTo>
                                        <a:lnTo>
                                          <a:pt x="795" y="244"/>
                                        </a:lnTo>
                                        <a:lnTo>
                                          <a:pt x="881" y="194"/>
                                        </a:lnTo>
                                        <a:lnTo>
                                          <a:pt x="969" y="150"/>
                                        </a:lnTo>
                                        <a:lnTo>
                                          <a:pt x="1061" y="112"/>
                                        </a:lnTo>
                                        <a:lnTo>
                                          <a:pt x="1155" y="78"/>
                                        </a:lnTo>
                                        <a:lnTo>
                                          <a:pt x="1253" y="51"/>
                                        </a:lnTo>
                                        <a:lnTo>
                                          <a:pt x="1352" y="29"/>
                                        </a:lnTo>
                                        <a:lnTo>
                                          <a:pt x="1454" y="12"/>
                                        </a:lnTo>
                                        <a:lnTo>
                                          <a:pt x="1557" y="3"/>
                                        </a:lnTo>
                                        <a:lnTo>
                                          <a:pt x="166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29184" cy="329184"/>
                      <wp:effectExtent b="0" l="0" r="0" t="0"/>
                      <wp:docPr descr="Icono de correo electrónico" id="86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correo electrónico"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9184" cy="32918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5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Javieraabarcatoro73@gmail.com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59" w:lineRule="auto"/>
              <w:ind w:left="0" w:right="0" w:firstLine="0"/>
              <w:jc w:val="center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29184" cy="329184"/>
                      <wp:effectExtent b="0" l="0" r="0" t="0"/>
                      <wp:docPr id="85" name="" title="Icono de teléfono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81408" y="3615408"/>
                                <a:ext cx="329184" cy="329184"/>
                                <a:chOff x="5181408" y="3615408"/>
                                <a:chExt cx="329184" cy="329184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81408" y="3615408"/>
                                  <a:ext cx="329184" cy="329184"/>
                                  <a:chOff x="0" y="0"/>
                                  <a:chExt cx="208" cy="208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00" cy="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208" cy="208"/>
                                  </a:xfrm>
                                  <a:custGeom>
                                    <a:rect b="b" l="l" r="r" t="t"/>
                                    <a:pathLst>
                                      <a:path extrusionOk="0" h="3324" w="3324">
                                        <a:moveTo>
                                          <a:pt x="1662" y="52"/>
                                        </a:moveTo>
                                        <a:lnTo>
                                          <a:pt x="1560" y="55"/>
                                        </a:lnTo>
                                        <a:lnTo>
                                          <a:pt x="1460" y="65"/>
                                        </a:lnTo>
                                        <a:lnTo>
                                          <a:pt x="1362" y="80"/>
                                        </a:lnTo>
                                        <a:lnTo>
                                          <a:pt x="1265" y="101"/>
                                        </a:lnTo>
                                        <a:lnTo>
                                          <a:pt x="1172" y="128"/>
                                        </a:lnTo>
                                        <a:lnTo>
                                          <a:pt x="1080" y="161"/>
                                        </a:lnTo>
                                        <a:lnTo>
                                          <a:pt x="991" y="199"/>
                                        </a:lnTo>
                                        <a:lnTo>
                                          <a:pt x="905" y="240"/>
                                        </a:lnTo>
                                        <a:lnTo>
                                          <a:pt x="822" y="289"/>
                                        </a:lnTo>
                                        <a:lnTo>
                                          <a:pt x="743" y="341"/>
                                        </a:lnTo>
                                        <a:lnTo>
                                          <a:pt x="666" y="398"/>
                                        </a:lnTo>
                                        <a:lnTo>
                                          <a:pt x="593" y="458"/>
                                        </a:lnTo>
                                        <a:lnTo>
                                          <a:pt x="524" y="523"/>
                                        </a:lnTo>
                                        <a:lnTo>
                                          <a:pt x="459" y="592"/>
                                        </a:lnTo>
                                        <a:lnTo>
                                          <a:pt x="397" y="666"/>
                                        </a:lnTo>
                                        <a:lnTo>
                                          <a:pt x="341" y="742"/>
                                        </a:lnTo>
                                        <a:lnTo>
                                          <a:pt x="288" y="822"/>
                                        </a:lnTo>
                                        <a:lnTo>
                                          <a:pt x="241" y="906"/>
                                        </a:lnTo>
                                        <a:lnTo>
                                          <a:pt x="198" y="991"/>
                                        </a:lnTo>
                                        <a:lnTo>
                                          <a:pt x="161" y="1080"/>
                                        </a:lnTo>
                                        <a:lnTo>
                                          <a:pt x="128" y="1172"/>
                                        </a:lnTo>
                                        <a:lnTo>
                                          <a:pt x="102" y="1266"/>
                                        </a:lnTo>
                                        <a:lnTo>
                                          <a:pt x="80" y="1362"/>
                                        </a:lnTo>
                                        <a:lnTo>
                                          <a:pt x="65" y="1460"/>
                                        </a:lnTo>
                                        <a:lnTo>
                                          <a:pt x="56" y="1560"/>
                                        </a:lnTo>
                                        <a:lnTo>
                                          <a:pt x="53" y="1662"/>
                                        </a:lnTo>
                                        <a:lnTo>
                                          <a:pt x="56" y="1764"/>
                                        </a:lnTo>
                                        <a:lnTo>
                                          <a:pt x="65" y="1864"/>
                                        </a:lnTo>
                                        <a:lnTo>
                                          <a:pt x="80" y="1962"/>
                                        </a:lnTo>
                                        <a:lnTo>
                                          <a:pt x="102" y="2059"/>
                                        </a:lnTo>
                                        <a:lnTo>
                                          <a:pt x="128" y="2152"/>
                                        </a:lnTo>
                                        <a:lnTo>
                                          <a:pt x="161" y="2244"/>
                                        </a:lnTo>
                                        <a:lnTo>
                                          <a:pt x="198" y="2333"/>
                                        </a:lnTo>
                                        <a:lnTo>
                                          <a:pt x="241" y="2419"/>
                                        </a:lnTo>
                                        <a:lnTo>
                                          <a:pt x="288" y="2502"/>
                                        </a:lnTo>
                                        <a:lnTo>
                                          <a:pt x="341" y="2581"/>
                                        </a:lnTo>
                                        <a:lnTo>
                                          <a:pt x="397" y="2658"/>
                                        </a:lnTo>
                                        <a:lnTo>
                                          <a:pt x="459" y="2731"/>
                                        </a:lnTo>
                                        <a:lnTo>
                                          <a:pt x="524" y="2800"/>
                                        </a:lnTo>
                                        <a:lnTo>
                                          <a:pt x="593" y="2865"/>
                                        </a:lnTo>
                                        <a:lnTo>
                                          <a:pt x="666" y="2927"/>
                                        </a:lnTo>
                                        <a:lnTo>
                                          <a:pt x="743" y="2983"/>
                                        </a:lnTo>
                                        <a:lnTo>
                                          <a:pt x="822" y="3036"/>
                                        </a:lnTo>
                                        <a:lnTo>
                                          <a:pt x="905" y="3083"/>
                                        </a:lnTo>
                                        <a:lnTo>
                                          <a:pt x="991" y="3126"/>
                                        </a:lnTo>
                                        <a:lnTo>
                                          <a:pt x="1080" y="3163"/>
                                        </a:lnTo>
                                        <a:lnTo>
                                          <a:pt x="1172" y="3196"/>
                                        </a:lnTo>
                                        <a:lnTo>
                                          <a:pt x="1265" y="3222"/>
                                        </a:lnTo>
                                        <a:lnTo>
                                          <a:pt x="1362" y="3244"/>
                                        </a:lnTo>
                                        <a:lnTo>
                                          <a:pt x="1460" y="3259"/>
                                        </a:lnTo>
                                        <a:lnTo>
                                          <a:pt x="1560" y="3268"/>
                                        </a:lnTo>
                                        <a:lnTo>
                                          <a:pt x="1662" y="3271"/>
                                        </a:lnTo>
                                        <a:lnTo>
                                          <a:pt x="1764" y="3268"/>
                                        </a:lnTo>
                                        <a:lnTo>
                                          <a:pt x="1864" y="3259"/>
                                        </a:lnTo>
                                        <a:lnTo>
                                          <a:pt x="1962" y="3244"/>
                                        </a:lnTo>
                                        <a:lnTo>
                                          <a:pt x="2058" y="3222"/>
                                        </a:lnTo>
                                        <a:lnTo>
                                          <a:pt x="2152" y="3196"/>
                                        </a:lnTo>
                                        <a:lnTo>
                                          <a:pt x="2244" y="3163"/>
                                        </a:lnTo>
                                        <a:lnTo>
                                          <a:pt x="2333" y="3126"/>
                                        </a:lnTo>
                                        <a:lnTo>
                                          <a:pt x="2418" y="3083"/>
                                        </a:lnTo>
                                        <a:lnTo>
                                          <a:pt x="2502" y="3036"/>
                                        </a:lnTo>
                                        <a:lnTo>
                                          <a:pt x="2582" y="2983"/>
                                        </a:lnTo>
                                        <a:lnTo>
                                          <a:pt x="2658" y="2927"/>
                                        </a:lnTo>
                                        <a:lnTo>
                                          <a:pt x="2732" y="2865"/>
                                        </a:lnTo>
                                        <a:lnTo>
                                          <a:pt x="2801" y="2800"/>
                                        </a:lnTo>
                                        <a:lnTo>
                                          <a:pt x="2866" y="2731"/>
                                        </a:lnTo>
                                        <a:lnTo>
                                          <a:pt x="2926" y="2658"/>
                                        </a:lnTo>
                                        <a:lnTo>
                                          <a:pt x="2983" y="2581"/>
                                        </a:lnTo>
                                        <a:lnTo>
                                          <a:pt x="3035" y="2502"/>
                                        </a:lnTo>
                                        <a:lnTo>
                                          <a:pt x="3084" y="2419"/>
                                        </a:lnTo>
                                        <a:lnTo>
                                          <a:pt x="3125" y="2333"/>
                                        </a:lnTo>
                                        <a:lnTo>
                                          <a:pt x="3163" y="2244"/>
                                        </a:lnTo>
                                        <a:lnTo>
                                          <a:pt x="3196" y="2152"/>
                                        </a:lnTo>
                                        <a:lnTo>
                                          <a:pt x="3223" y="2059"/>
                                        </a:lnTo>
                                        <a:lnTo>
                                          <a:pt x="3244" y="1962"/>
                                        </a:lnTo>
                                        <a:lnTo>
                                          <a:pt x="3259" y="1864"/>
                                        </a:lnTo>
                                        <a:lnTo>
                                          <a:pt x="3269" y="1764"/>
                                        </a:lnTo>
                                        <a:lnTo>
                                          <a:pt x="3272" y="1662"/>
                                        </a:lnTo>
                                        <a:lnTo>
                                          <a:pt x="3269" y="1560"/>
                                        </a:lnTo>
                                        <a:lnTo>
                                          <a:pt x="3259" y="1460"/>
                                        </a:lnTo>
                                        <a:lnTo>
                                          <a:pt x="3244" y="1362"/>
                                        </a:lnTo>
                                        <a:lnTo>
                                          <a:pt x="3223" y="1266"/>
                                        </a:lnTo>
                                        <a:lnTo>
                                          <a:pt x="3196" y="1172"/>
                                        </a:lnTo>
                                        <a:lnTo>
                                          <a:pt x="3163" y="1080"/>
                                        </a:lnTo>
                                        <a:lnTo>
                                          <a:pt x="3125" y="991"/>
                                        </a:lnTo>
                                        <a:lnTo>
                                          <a:pt x="3084" y="906"/>
                                        </a:lnTo>
                                        <a:lnTo>
                                          <a:pt x="3035" y="822"/>
                                        </a:lnTo>
                                        <a:lnTo>
                                          <a:pt x="2983" y="742"/>
                                        </a:lnTo>
                                        <a:lnTo>
                                          <a:pt x="2926" y="666"/>
                                        </a:lnTo>
                                        <a:lnTo>
                                          <a:pt x="2866" y="592"/>
                                        </a:lnTo>
                                        <a:lnTo>
                                          <a:pt x="2801" y="523"/>
                                        </a:lnTo>
                                        <a:lnTo>
                                          <a:pt x="2732" y="458"/>
                                        </a:lnTo>
                                        <a:lnTo>
                                          <a:pt x="2658" y="398"/>
                                        </a:lnTo>
                                        <a:lnTo>
                                          <a:pt x="2582" y="341"/>
                                        </a:lnTo>
                                        <a:lnTo>
                                          <a:pt x="2502" y="289"/>
                                        </a:lnTo>
                                        <a:lnTo>
                                          <a:pt x="2418" y="240"/>
                                        </a:lnTo>
                                        <a:lnTo>
                                          <a:pt x="2333" y="199"/>
                                        </a:lnTo>
                                        <a:lnTo>
                                          <a:pt x="2244" y="161"/>
                                        </a:lnTo>
                                        <a:lnTo>
                                          <a:pt x="2152" y="128"/>
                                        </a:lnTo>
                                        <a:lnTo>
                                          <a:pt x="2058" y="101"/>
                                        </a:lnTo>
                                        <a:lnTo>
                                          <a:pt x="1962" y="80"/>
                                        </a:lnTo>
                                        <a:lnTo>
                                          <a:pt x="1864" y="65"/>
                                        </a:lnTo>
                                        <a:lnTo>
                                          <a:pt x="1764" y="55"/>
                                        </a:lnTo>
                                        <a:lnTo>
                                          <a:pt x="1662" y="52"/>
                                        </a:lnTo>
                                        <a:close/>
                                        <a:moveTo>
                                          <a:pt x="1662" y="0"/>
                                        </a:moveTo>
                                        <a:lnTo>
                                          <a:pt x="1767" y="3"/>
                                        </a:lnTo>
                                        <a:lnTo>
                                          <a:pt x="1871" y="12"/>
                                        </a:lnTo>
                                        <a:lnTo>
                                          <a:pt x="1972" y="29"/>
                                        </a:lnTo>
                                        <a:lnTo>
                                          <a:pt x="2072" y="51"/>
                                        </a:lnTo>
                                        <a:lnTo>
                                          <a:pt x="2168" y="78"/>
                                        </a:lnTo>
                                        <a:lnTo>
                                          <a:pt x="2262" y="112"/>
                                        </a:lnTo>
                                        <a:lnTo>
                                          <a:pt x="2355" y="150"/>
                                        </a:lnTo>
                                        <a:lnTo>
                                          <a:pt x="2444" y="194"/>
                                        </a:lnTo>
                                        <a:lnTo>
                                          <a:pt x="2529" y="244"/>
                                        </a:lnTo>
                                        <a:lnTo>
                                          <a:pt x="2612" y="297"/>
                                        </a:lnTo>
                                        <a:lnTo>
                                          <a:pt x="2691" y="356"/>
                                        </a:lnTo>
                                        <a:lnTo>
                                          <a:pt x="2766" y="420"/>
                                        </a:lnTo>
                                        <a:lnTo>
                                          <a:pt x="2837" y="487"/>
                                        </a:lnTo>
                                        <a:lnTo>
                                          <a:pt x="2904" y="558"/>
                                        </a:lnTo>
                                        <a:lnTo>
                                          <a:pt x="2968" y="633"/>
                                        </a:lnTo>
                                        <a:lnTo>
                                          <a:pt x="3027" y="713"/>
                                        </a:lnTo>
                                        <a:lnTo>
                                          <a:pt x="3080" y="795"/>
                                        </a:lnTo>
                                        <a:lnTo>
                                          <a:pt x="3130" y="880"/>
                                        </a:lnTo>
                                        <a:lnTo>
                                          <a:pt x="3174" y="969"/>
                                        </a:lnTo>
                                        <a:lnTo>
                                          <a:pt x="3212" y="1062"/>
                                        </a:lnTo>
                                        <a:lnTo>
                                          <a:pt x="3246" y="1156"/>
                                        </a:lnTo>
                                        <a:lnTo>
                                          <a:pt x="3273" y="1252"/>
                                        </a:lnTo>
                                        <a:lnTo>
                                          <a:pt x="3295" y="1352"/>
                                        </a:lnTo>
                                        <a:lnTo>
                                          <a:pt x="3312" y="1453"/>
                                        </a:lnTo>
                                        <a:lnTo>
                                          <a:pt x="3321" y="1557"/>
                                        </a:lnTo>
                                        <a:lnTo>
                                          <a:pt x="3324" y="1662"/>
                                        </a:lnTo>
                                        <a:lnTo>
                                          <a:pt x="3321" y="1767"/>
                                        </a:lnTo>
                                        <a:lnTo>
                                          <a:pt x="3312" y="1870"/>
                                        </a:lnTo>
                                        <a:lnTo>
                                          <a:pt x="3295" y="1972"/>
                                        </a:lnTo>
                                        <a:lnTo>
                                          <a:pt x="3273" y="2071"/>
                                        </a:lnTo>
                                        <a:lnTo>
                                          <a:pt x="3246" y="2169"/>
                                        </a:lnTo>
                                        <a:lnTo>
                                          <a:pt x="3212" y="2263"/>
                                        </a:lnTo>
                                        <a:lnTo>
                                          <a:pt x="3174" y="2355"/>
                                        </a:lnTo>
                                        <a:lnTo>
                                          <a:pt x="3130" y="2443"/>
                                        </a:lnTo>
                                        <a:lnTo>
                                          <a:pt x="3080" y="2529"/>
                                        </a:lnTo>
                                        <a:lnTo>
                                          <a:pt x="3027" y="2612"/>
                                        </a:lnTo>
                                        <a:lnTo>
                                          <a:pt x="2968" y="2691"/>
                                        </a:lnTo>
                                        <a:lnTo>
                                          <a:pt x="2904" y="2765"/>
                                        </a:lnTo>
                                        <a:lnTo>
                                          <a:pt x="2837" y="2838"/>
                                        </a:lnTo>
                                        <a:lnTo>
                                          <a:pt x="2766" y="2905"/>
                                        </a:lnTo>
                                        <a:lnTo>
                                          <a:pt x="2691" y="2968"/>
                                        </a:lnTo>
                                        <a:lnTo>
                                          <a:pt x="2612" y="3026"/>
                                        </a:lnTo>
                                        <a:lnTo>
                                          <a:pt x="2529" y="3081"/>
                                        </a:lnTo>
                                        <a:lnTo>
                                          <a:pt x="2444" y="3130"/>
                                        </a:lnTo>
                                        <a:lnTo>
                                          <a:pt x="2355" y="3174"/>
                                        </a:lnTo>
                                        <a:lnTo>
                                          <a:pt x="2262" y="3213"/>
                                        </a:lnTo>
                                        <a:lnTo>
                                          <a:pt x="2168" y="3246"/>
                                        </a:lnTo>
                                        <a:lnTo>
                                          <a:pt x="2072" y="3273"/>
                                        </a:lnTo>
                                        <a:lnTo>
                                          <a:pt x="1972" y="3295"/>
                                        </a:lnTo>
                                        <a:lnTo>
                                          <a:pt x="1871" y="3311"/>
                                        </a:lnTo>
                                        <a:lnTo>
                                          <a:pt x="1767" y="3321"/>
                                        </a:lnTo>
                                        <a:lnTo>
                                          <a:pt x="1662" y="3324"/>
                                        </a:lnTo>
                                        <a:lnTo>
                                          <a:pt x="1557" y="3321"/>
                                        </a:lnTo>
                                        <a:lnTo>
                                          <a:pt x="1454" y="3311"/>
                                        </a:lnTo>
                                        <a:lnTo>
                                          <a:pt x="1352" y="3295"/>
                                        </a:lnTo>
                                        <a:lnTo>
                                          <a:pt x="1253" y="3273"/>
                                        </a:lnTo>
                                        <a:lnTo>
                                          <a:pt x="1155" y="3246"/>
                                        </a:lnTo>
                                        <a:lnTo>
                                          <a:pt x="1061" y="3213"/>
                                        </a:lnTo>
                                        <a:lnTo>
                                          <a:pt x="969" y="3174"/>
                                        </a:lnTo>
                                        <a:lnTo>
                                          <a:pt x="881" y="3130"/>
                                        </a:lnTo>
                                        <a:lnTo>
                                          <a:pt x="795" y="3081"/>
                                        </a:lnTo>
                                        <a:lnTo>
                                          <a:pt x="712" y="3026"/>
                                        </a:lnTo>
                                        <a:lnTo>
                                          <a:pt x="633" y="2968"/>
                                        </a:lnTo>
                                        <a:lnTo>
                                          <a:pt x="559" y="2905"/>
                                        </a:lnTo>
                                        <a:lnTo>
                                          <a:pt x="486" y="2838"/>
                                        </a:lnTo>
                                        <a:lnTo>
                                          <a:pt x="419" y="2765"/>
                                        </a:lnTo>
                                        <a:lnTo>
                                          <a:pt x="356" y="2691"/>
                                        </a:lnTo>
                                        <a:lnTo>
                                          <a:pt x="298" y="2612"/>
                                        </a:lnTo>
                                        <a:lnTo>
                                          <a:pt x="243" y="2529"/>
                                        </a:lnTo>
                                        <a:lnTo>
                                          <a:pt x="194" y="2443"/>
                                        </a:lnTo>
                                        <a:lnTo>
                                          <a:pt x="150" y="2355"/>
                                        </a:lnTo>
                                        <a:lnTo>
                                          <a:pt x="111" y="2263"/>
                                        </a:lnTo>
                                        <a:lnTo>
                                          <a:pt x="78" y="2169"/>
                                        </a:lnTo>
                                        <a:lnTo>
                                          <a:pt x="51" y="2071"/>
                                        </a:lnTo>
                                        <a:lnTo>
                                          <a:pt x="29" y="1972"/>
                                        </a:lnTo>
                                        <a:lnTo>
                                          <a:pt x="13" y="1870"/>
                                        </a:lnTo>
                                        <a:lnTo>
                                          <a:pt x="3" y="1767"/>
                                        </a:lnTo>
                                        <a:lnTo>
                                          <a:pt x="0" y="1662"/>
                                        </a:lnTo>
                                        <a:lnTo>
                                          <a:pt x="3" y="1557"/>
                                        </a:lnTo>
                                        <a:lnTo>
                                          <a:pt x="13" y="1453"/>
                                        </a:lnTo>
                                        <a:lnTo>
                                          <a:pt x="29" y="1352"/>
                                        </a:lnTo>
                                        <a:lnTo>
                                          <a:pt x="51" y="1252"/>
                                        </a:lnTo>
                                        <a:lnTo>
                                          <a:pt x="78" y="1156"/>
                                        </a:lnTo>
                                        <a:lnTo>
                                          <a:pt x="111" y="1062"/>
                                        </a:lnTo>
                                        <a:lnTo>
                                          <a:pt x="150" y="969"/>
                                        </a:lnTo>
                                        <a:lnTo>
                                          <a:pt x="194" y="880"/>
                                        </a:lnTo>
                                        <a:lnTo>
                                          <a:pt x="243" y="795"/>
                                        </a:lnTo>
                                        <a:lnTo>
                                          <a:pt x="298" y="713"/>
                                        </a:lnTo>
                                        <a:lnTo>
                                          <a:pt x="356" y="633"/>
                                        </a:lnTo>
                                        <a:lnTo>
                                          <a:pt x="419" y="558"/>
                                        </a:lnTo>
                                        <a:lnTo>
                                          <a:pt x="486" y="487"/>
                                        </a:lnTo>
                                        <a:lnTo>
                                          <a:pt x="559" y="420"/>
                                        </a:lnTo>
                                        <a:lnTo>
                                          <a:pt x="633" y="356"/>
                                        </a:lnTo>
                                        <a:lnTo>
                                          <a:pt x="712" y="297"/>
                                        </a:lnTo>
                                        <a:lnTo>
                                          <a:pt x="795" y="244"/>
                                        </a:lnTo>
                                        <a:lnTo>
                                          <a:pt x="881" y="194"/>
                                        </a:lnTo>
                                        <a:lnTo>
                                          <a:pt x="969" y="150"/>
                                        </a:lnTo>
                                        <a:lnTo>
                                          <a:pt x="1061" y="112"/>
                                        </a:lnTo>
                                        <a:lnTo>
                                          <a:pt x="1155" y="78"/>
                                        </a:lnTo>
                                        <a:lnTo>
                                          <a:pt x="1253" y="51"/>
                                        </a:lnTo>
                                        <a:lnTo>
                                          <a:pt x="1352" y="29"/>
                                        </a:lnTo>
                                        <a:lnTo>
                                          <a:pt x="1454" y="12"/>
                                        </a:lnTo>
                                        <a:lnTo>
                                          <a:pt x="1557" y="3"/>
                                        </a:lnTo>
                                        <a:lnTo>
                                          <a:pt x="166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34" y="55"/>
                                    <a:ext cx="141" cy="9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60" w="2265">
                                        <a:moveTo>
                                          <a:pt x="1412" y="1258"/>
                                        </a:moveTo>
                                        <a:lnTo>
                                          <a:pt x="1396" y="1260"/>
                                        </a:lnTo>
                                        <a:lnTo>
                                          <a:pt x="1383" y="1268"/>
                                        </a:lnTo>
                                        <a:lnTo>
                                          <a:pt x="1370" y="1277"/>
                                        </a:lnTo>
                                        <a:lnTo>
                                          <a:pt x="1361" y="1290"/>
                                        </a:lnTo>
                                        <a:lnTo>
                                          <a:pt x="1355" y="1304"/>
                                        </a:lnTo>
                                        <a:lnTo>
                                          <a:pt x="1353" y="1320"/>
                                        </a:lnTo>
                                        <a:lnTo>
                                          <a:pt x="1356" y="1339"/>
                                        </a:lnTo>
                                        <a:lnTo>
                                          <a:pt x="1365" y="1356"/>
                                        </a:lnTo>
                                        <a:lnTo>
                                          <a:pt x="1377" y="1368"/>
                                        </a:lnTo>
                                        <a:lnTo>
                                          <a:pt x="1393" y="1377"/>
                                        </a:lnTo>
                                        <a:lnTo>
                                          <a:pt x="1412" y="1380"/>
                                        </a:lnTo>
                                        <a:lnTo>
                                          <a:pt x="1429" y="1378"/>
                                        </a:lnTo>
                                        <a:lnTo>
                                          <a:pt x="1444" y="1371"/>
                                        </a:lnTo>
                                        <a:lnTo>
                                          <a:pt x="1456" y="1362"/>
                                        </a:lnTo>
                                        <a:lnTo>
                                          <a:pt x="1466" y="1350"/>
                                        </a:lnTo>
                                        <a:lnTo>
                                          <a:pt x="1472" y="1336"/>
                                        </a:lnTo>
                                        <a:lnTo>
                                          <a:pt x="1474" y="1320"/>
                                        </a:lnTo>
                                        <a:lnTo>
                                          <a:pt x="1472" y="1304"/>
                                        </a:lnTo>
                                        <a:lnTo>
                                          <a:pt x="1466" y="1290"/>
                                        </a:lnTo>
                                        <a:lnTo>
                                          <a:pt x="1456" y="1277"/>
                                        </a:lnTo>
                                        <a:lnTo>
                                          <a:pt x="1444" y="1268"/>
                                        </a:lnTo>
                                        <a:lnTo>
                                          <a:pt x="1429" y="1260"/>
                                        </a:lnTo>
                                        <a:lnTo>
                                          <a:pt x="1412" y="1258"/>
                                        </a:lnTo>
                                        <a:close/>
                                        <a:moveTo>
                                          <a:pt x="1134" y="1258"/>
                                        </a:moveTo>
                                        <a:lnTo>
                                          <a:pt x="1119" y="1260"/>
                                        </a:lnTo>
                                        <a:lnTo>
                                          <a:pt x="1105" y="1268"/>
                                        </a:lnTo>
                                        <a:lnTo>
                                          <a:pt x="1093" y="1277"/>
                                        </a:lnTo>
                                        <a:lnTo>
                                          <a:pt x="1083" y="1290"/>
                                        </a:lnTo>
                                        <a:lnTo>
                                          <a:pt x="1078" y="1304"/>
                                        </a:lnTo>
                                        <a:lnTo>
                                          <a:pt x="1076" y="1320"/>
                                        </a:lnTo>
                                        <a:lnTo>
                                          <a:pt x="1079" y="1339"/>
                                        </a:lnTo>
                                        <a:lnTo>
                                          <a:pt x="1087" y="1356"/>
                                        </a:lnTo>
                                        <a:lnTo>
                                          <a:pt x="1100" y="1368"/>
                                        </a:lnTo>
                                        <a:lnTo>
                                          <a:pt x="1116" y="1377"/>
                                        </a:lnTo>
                                        <a:lnTo>
                                          <a:pt x="1134" y="1380"/>
                                        </a:lnTo>
                                        <a:lnTo>
                                          <a:pt x="1150" y="1378"/>
                                        </a:lnTo>
                                        <a:lnTo>
                                          <a:pt x="1165" y="1371"/>
                                        </a:lnTo>
                                        <a:lnTo>
                                          <a:pt x="1177" y="1362"/>
                                        </a:lnTo>
                                        <a:lnTo>
                                          <a:pt x="1188" y="1350"/>
                                        </a:lnTo>
                                        <a:lnTo>
                                          <a:pt x="1194" y="1336"/>
                                        </a:lnTo>
                                        <a:lnTo>
                                          <a:pt x="1196" y="1320"/>
                                        </a:lnTo>
                                        <a:lnTo>
                                          <a:pt x="1193" y="1301"/>
                                        </a:lnTo>
                                        <a:lnTo>
                                          <a:pt x="1184" y="1284"/>
                                        </a:lnTo>
                                        <a:lnTo>
                                          <a:pt x="1170" y="1271"/>
                                        </a:lnTo>
                                        <a:lnTo>
                                          <a:pt x="1153" y="1261"/>
                                        </a:lnTo>
                                        <a:lnTo>
                                          <a:pt x="1134" y="1258"/>
                                        </a:lnTo>
                                        <a:close/>
                                        <a:moveTo>
                                          <a:pt x="851" y="1258"/>
                                        </a:moveTo>
                                        <a:lnTo>
                                          <a:pt x="835" y="1260"/>
                                        </a:lnTo>
                                        <a:lnTo>
                                          <a:pt x="821" y="1267"/>
                                        </a:lnTo>
                                        <a:lnTo>
                                          <a:pt x="810" y="1276"/>
                                        </a:lnTo>
                                        <a:lnTo>
                                          <a:pt x="800" y="1289"/>
                                        </a:lnTo>
                                        <a:lnTo>
                                          <a:pt x="794" y="1303"/>
                                        </a:lnTo>
                                        <a:lnTo>
                                          <a:pt x="792" y="1320"/>
                                        </a:lnTo>
                                        <a:lnTo>
                                          <a:pt x="795" y="1339"/>
                                        </a:lnTo>
                                        <a:lnTo>
                                          <a:pt x="803" y="1356"/>
                                        </a:lnTo>
                                        <a:lnTo>
                                          <a:pt x="816" y="1368"/>
                                        </a:lnTo>
                                        <a:lnTo>
                                          <a:pt x="833" y="1377"/>
                                        </a:lnTo>
                                        <a:lnTo>
                                          <a:pt x="851" y="1380"/>
                                        </a:lnTo>
                                        <a:lnTo>
                                          <a:pt x="867" y="1378"/>
                                        </a:lnTo>
                                        <a:lnTo>
                                          <a:pt x="882" y="1371"/>
                                        </a:lnTo>
                                        <a:lnTo>
                                          <a:pt x="895" y="1362"/>
                                        </a:lnTo>
                                        <a:lnTo>
                                          <a:pt x="904" y="1350"/>
                                        </a:lnTo>
                                        <a:lnTo>
                                          <a:pt x="910" y="1336"/>
                                        </a:lnTo>
                                        <a:lnTo>
                                          <a:pt x="913" y="1320"/>
                                        </a:lnTo>
                                        <a:lnTo>
                                          <a:pt x="911" y="1304"/>
                                        </a:lnTo>
                                        <a:lnTo>
                                          <a:pt x="905" y="1290"/>
                                        </a:lnTo>
                                        <a:lnTo>
                                          <a:pt x="896" y="1277"/>
                                        </a:lnTo>
                                        <a:lnTo>
                                          <a:pt x="883" y="1268"/>
                                        </a:lnTo>
                                        <a:lnTo>
                                          <a:pt x="868" y="1260"/>
                                        </a:lnTo>
                                        <a:lnTo>
                                          <a:pt x="851" y="1258"/>
                                        </a:lnTo>
                                        <a:close/>
                                        <a:moveTo>
                                          <a:pt x="1412" y="1232"/>
                                        </a:moveTo>
                                        <a:lnTo>
                                          <a:pt x="1436" y="1235"/>
                                        </a:lnTo>
                                        <a:lnTo>
                                          <a:pt x="1457" y="1244"/>
                                        </a:lnTo>
                                        <a:lnTo>
                                          <a:pt x="1475" y="1257"/>
                                        </a:lnTo>
                                        <a:lnTo>
                                          <a:pt x="1489" y="1275"/>
                                        </a:lnTo>
                                        <a:lnTo>
                                          <a:pt x="1498" y="1296"/>
                                        </a:lnTo>
                                        <a:lnTo>
                                          <a:pt x="1501" y="1320"/>
                                        </a:lnTo>
                                        <a:lnTo>
                                          <a:pt x="1499" y="1340"/>
                                        </a:lnTo>
                                        <a:lnTo>
                                          <a:pt x="1492" y="1359"/>
                                        </a:lnTo>
                                        <a:lnTo>
                                          <a:pt x="1482" y="1376"/>
                                        </a:lnTo>
                                        <a:lnTo>
                                          <a:pt x="1468" y="1389"/>
                                        </a:lnTo>
                                        <a:lnTo>
                                          <a:pt x="1452" y="1400"/>
                                        </a:lnTo>
                                        <a:lnTo>
                                          <a:pt x="1433" y="1407"/>
                                        </a:lnTo>
                                        <a:lnTo>
                                          <a:pt x="1412" y="1409"/>
                                        </a:lnTo>
                                        <a:lnTo>
                                          <a:pt x="1389" y="1406"/>
                                        </a:lnTo>
                                        <a:lnTo>
                                          <a:pt x="1368" y="1396"/>
                                        </a:lnTo>
                                        <a:lnTo>
                                          <a:pt x="1350" y="1383"/>
                                        </a:lnTo>
                                        <a:lnTo>
                                          <a:pt x="1337" y="1364"/>
                                        </a:lnTo>
                                        <a:lnTo>
                                          <a:pt x="1327" y="1343"/>
                                        </a:lnTo>
                                        <a:lnTo>
                                          <a:pt x="1324" y="1320"/>
                                        </a:lnTo>
                                        <a:lnTo>
                                          <a:pt x="1326" y="1300"/>
                                        </a:lnTo>
                                        <a:lnTo>
                                          <a:pt x="1333" y="1281"/>
                                        </a:lnTo>
                                        <a:lnTo>
                                          <a:pt x="1344" y="1265"/>
                                        </a:lnTo>
                                        <a:lnTo>
                                          <a:pt x="1357" y="1251"/>
                                        </a:lnTo>
                                        <a:lnTo>
                                          <a:pt x="1374" y="1240"/>
                                        </a:lnTo>
                                        <a:lnTo>
                                          <a:pt x="1392" y="1234"/>
                                        </a:lnTo>
                                        <a:lnTo>
                                          <a:pt x="1412" y="1232"/>
                                        </a:lnTo>
                                        <a:close/>
                                        <a:moveTo>
                                          <a:pt x="1134" y="1232"/>
                                        </a:moveTo>
                                        <a:lnTo>
                                          <a:pt x="1158" y="1235"/>
                                        </a:lnTo>
                                        <a:lnTo>
                                          <a:pt x="1179" y="1244"/>
                                        </a:lnTo>
                                        <a:lnTo>
                                          <a:pt x="1197" y="1257"/>
                                        </a:lnTo>
                                        <a:lnTo>
                                          <a:pt x="1211" y="1275"/>
                                        </a:lnTo>
                                        <a:lnTo>
                                          <a:pt x="1220" y="1296"/>
                                        </a:lnTo>
                                        <a:lnTo>
                                          <a:pt x="1223" y="1320"/>
                                        </a:lnTo>
                                        <a:lnTo>
                                          <a:pt x="1221" y="1340"/>
                                        </a:lnTo>
                                        <a:lnTo>
                                          <a:pt x="1214" y="1359"/>
                                        </a:lnTo>
                                        <a:lnTo>
                                          <a:pt x="1204" y="1376"/>
                                        </a:lnTo>
                                        <a:lnTo>
                                          <a:pt x="1191" y="1389"/>
                                        </a:lnTo>
                                        <a:lnTo>
                                          <a:pt x="1174" y="1400"/>
                                        </a:lnTo>
                                        <a:lnTo>
                                          <a:pt x="1155" y="1407"/>
                                        </a:lnTo>
                                        <a:lnTo>
                                          <a:pt x="1134" y="1409"/>
                                        </a:lnTo>
                                        <a:lnTo>
                                          <a:pt x="1113" y="1407"/>
                                        </a:lnTo>
                                        <a:lnTo>
                                          <a:pt x="1095" y="1400"/>
                                        </a:lnTo>
                                        <a:lnTo>
                                          <a:pt x="1079" y="1389"/>
                                        </a:lnTo>
                                        <a:lnTo>
                                          <a:pt x="1065" y="1376"/>
                                        </a:lnTo>
                                        <a:lnTo>
                                          <a:pt x="1055" y="1359"/>
                                        </a:lnTo>
                                        <a:lnTo>
                                          <a:pt x="1049" y="1340"/>
                                        </a:lnTo>
                                        <a:lnTo>
                                          <a:pt x="1046" y="1320"/>
                                        </a:lnTo>
                                        <a:lnTo>
                                          <a:pt x="1049" y="1296"/>
                                        </a:lnTo>
                                        <a:lnTo>
                                          <a:pt x="1058" y="1275"/>
                                        </a:lnTo>
                                        <a:lnTo>
                                          <a:pt x="1072" y="1257"/>
                                        </a:lnTo>
                                        <a:lnTo>
                                          <a:pt x="1089" y="1244"/>
                                        </a:lnTo>
                                        <a:lnTo>
                                          <a:pt x="1110" y="1235"/>
                                        </a:lnTo>
                                        <a:lnTo>
                                          <a:pt x="1134" y="1232"/>
                                        </a:lnTo>
                                        <a:close/>
                                        <a:moveTo>
                                          <a:pt x="851" y="1232"/>
                                        </a:moveTo>
                                        <a:lnTo>
                                          <a:pt x="875" y="1235"/>
                                        </a:lnTo>
                                        <a:lnTo>
                                          <a:pt x="897" y="1244"/>
                                        </a:lnTo>
                                        <a:lnTo>
                                          <a:pt x="914" y="1257"/>
                                        </a:lnTo>
                                        <a:lnTo>
                                          <a:pt x="928" y="1275"/>
                                        </a:lnTo>
                                        <a:lnTo>
                                          <a:pt x="936" y="1296"/>
                                        </a:lnTo>
                                        <a:lnTo>
                                          <a:pt x="940" y="1320"/>
                                        </a:lnTo>
                                        <a:lnTo>
                                          <a:pt x="938" y="1340"/>
                                        </a:lnTo>
                                        <a:lnTo>
                                          <a:pt x="931" y="1359"/>
                                        </a:lnTo>
                                        <a:lnTo>
                                          <a:pt x="921" y="1376"/>
                                        </a:lnTo>
                                        <a:lnTo>
                                          <a:pt x="907" y="1389"/>
                                        </a:lnTo>
                                        <a:lnTo>
                                          <a:pt x="890" y="1400"/>
                                        </a:lnTo>
                                        <a:lnTo>
                                          <a:pt x="872" y="1407"/>
                                        </a:lnTo>
                                        <a:lnTo>
                                          <a:pt x="851" y="1409"/>
                                        </a:lnTo>
                                        <a:lnTo>
                                          <a:pt x="828" y="1406"/>
                                        </a:lnTo>
                                        <a:lnTo>
                                          <a:pt x="807" y="1396"/>
                                        </a:lnTo>
                                        <a:lnTo>
                                          <a:pt x="789" y="1383"/>
                                        </a:lnTo>
                                        <a:lnTo>
                                          <a:pt x="775" y="1364"/>
                                        </a:lnTo>
                                        <a:lnTo>
                                          <a:pt x="766" y="1343"/>
                                        </a:lnTo>
                                        <a:lnTo>
                                          <a:pt x="763" y="1320"/>
                                        </a:lnTo>
                                        <a:lnTo>
                                          <a:pt x="765" y="1300"/>
                                        </a:lnTo>
                                        <a:lnTo>
                                          <a:pt x="772" y="1281"/>
                                        </a:lnTo>
                                        <a:lnTo>
                                          <a:pt x="783" y="1265"/>
                                        </a:lnTo>
                                        <a:lnTo>
                                          <a:pt x="796" y="1251"/>
                                        </a:lnTo>
                                        <a:lnTo>
                                          <a:pt x="813" y="1240"/>
                                        </a:lnTo>
                                        <a:lnTo>
                                          <a:pt x="832" y="1234"/>
                                        </a:lnTo>
                                        <a:lnTo>
                                          <a:pt x="851" y="1232"/>
                                        </a:lnTo>
                                        <a:close/>
                                        <a:moveTo>
                                          <a:pt x="1412" y="1046"/>
                                        </a:moveTo>
                                        <a:lnTo>
                                          <a:pt x="1396" y="1048"/>
                                        </a:lnTo>
                                        <a:lnTo>
                                          <a:pt x="1383" y="1055"/>
                                        </a:lnTo>
                                        <a:lnTo>
                                          <a:pt x="1370" y="1065"/>
                                        </a:lnTo>
                                        <a:lnTo>
                                          <a:pt x="1361" y="1077"/>
                                        </a:lnTo>
                                        <a:lnTo>
                                          <a:pt x="1355" y="1092"/>
                                        </a:lnTo>
                                        <a:lnTo>
                                          <a:pt x="1353" y="1107"/>
                                        </a:lnTo>
                                        <a:lnTo>
                                          <a:pt x="1356" y="1126"/>
                                        </a:lnTo>
                                        <a:lnTo>
                                          <a:pt x="1365" y="1143"/>
                                        </a:lnTo>
                                        <a:lnTo>
                                          <a:pt x="1377" y="1156"/>
                                        </a:lnTo>
                                        <a:lnTo>
                                          <a:pt x="1393" y="1164"/>
                                        </a:lnTo>
                                        <a:lnTo>
                                          <a:pt x="1412" y="1167"/>
                                        </a:lnTo>
                                        <a:lnTo>
                                          <a:pt x="1429" y="1165"/>
                                        </a:lnTo>
                                        <a:lnTo>
                                          <a:pt x="1444" y="1159"/>
                                        </a:lnTo>
                                        <a:lnTo>
                                          <a:pt x="1456" y="1149"/>
                                        </a:lnTo>
                                        <a:lnTo>
                                          <a:pt x="1466" y="1138"/>
                                        </a:lnTo>
                                        <a:lnTo>
                                          <a:pt x="1472" y="1123"/>
                                        </a:lnTo>
                                        <a:lnTo>
                                          <a:pt x="1474" y="1107"/>
                                        </a:lnTo>
                                        <a:lnTo>
                                          <a:pt x="1472" y="1092"/>
                                        </a:lnTo>
                                        <a:lnTo>
                                          <a:pt x="1466" y="1077"/>
                                        </a:lnTo>
                                        <a:lnTo>
                                          <a:pt x="1456" y="1065"/>
                                        </a:lnTo>
                                        <a:lnTo>
                                          <a:pt x="1444" y="1055"/>
                                        </a:lnTo>
                                        <a:lnTo>
                                          <a:pt x="1429" y="1048"/>
                                        </a:lnTo>
                                        <a:lnTo>
                                          <a:pt x="1412" y="1046"/>
                                        </a:lnTo>
                                        <a:close/>
                                        <a:moveTo>
                                          <a:pt x="1134" y="1046"/>
                                        </a:moveTo>
                                        <a:lnTo>
                                          <a:pt x="1119" y="1048"/>
                                        </a:lnTo>
                                        <a:lnTo>
                                          <a:pt x="1105" y="1055"/>
                                        </a:lnTo>
                                        <a:lnTo>
                                          <a:pt x="1093" y="1065"/>
                                        </a:lnTo>
                                        <a:lnTo>
                                          <a:pt x="1083" y="1077"/>
                                        </a:lnTo>
                                        <a:lnTo>
                                          <a:pt x="1078" y="1092"/>
                                        </a:lnTo>
                                        <a:lnTo>
                                          <a:pt x="1076" y="1107"/>
                                        </a:lnTo>
                                        <a:lnTo>
                                          <a:pt x="1079" y="1126"/>
                                        </a:lnTo>
                                        <a:lnTo>
                                          <a:pt x="1087" y="1143"/>
                                        </a:lnTo>
                                        <a:lnTo>
                                          <a:pt x="1100" y="1156"/>
                                        </a:lnTo>
                                        <a:lnTo>
                                          <a:pt x="1116" y="1164"/>
                                        </a:lnTo>
                                        <a:lnTo>
                                          <a:pt x="1134" y="1167"/>
                                        </a:lnTo>
                                        <a:lnTo>
                                          <a:pt x="1150" y="1165"/>
                                        </a:lnTo>
                                        <a:lnTo>
                                          <a:pt x="1165" y="1159"/>
                                        </a:lnTo>
                                        <a:lnTo>
                                          <a:pt x="1177" y="1149"/>
                                        </a:lnTo>
                                        <a:lnTo>
                                          <a:pt x="1188" y="1138"/>
                                        </a:lnTo>
                                        <a:lnTo>
                                          <a:pt x="1194" y="1123"/>
                                        </a:lnTo>
                                        <a:lnTo>
                                          <a:pt x="1196" y="1107"/>
                                        </a:lnTo>
                                        <a:lnTo>
                                          <a:pt x="1193" y="1089"/>
                                        </a:lnTo>
                                        <a:lnTo>
                                          <a:pt x="1184" y="1072"/>
                                        </a:lnTo>
                                        <a:lnTo>
                                          <a:pt x="1170" y="1058"/>
                                        </a:lnTo>
                                        <a:lnTo>
                                          <a:pt x="1153" y="1049"/>
                                        </a:lnTo>
                                        <a:lnTo>
                                          <a:pt x="1134" y="1046"/>
                                        </a:lnTo>
                                        <a:close/>
                                        <a:moveTo>
                                          <a:pt x="851" y="1046"/>
                                        </a:moveTo>
                                        <a:lnTo>
                                          <a:pt x="835" y="1048"/>
                                        </a:lnTo>
                                        <a:lnTo>
                                          <a:pt x="821" y="1055"/>
                                        </a:lnTo>
                                        <a:lnTo>
                                          <a:pt x="810" y="1065"/>
                                        </a:lnTo>
                                        <a:lnTo>
                                          <a:pt x="800" y="1077"/>
                                        </a:lnTo>
                                        <a:lnTo>
                                          <a:pt x="794" y="1092"/>
                                        </a:lnTo>
                                        <a:lnTo>
                                          <a:pt x="792" y="1107"/>
                                        </a:lnTo>
                                        <a:lnTo>
                                          <a:pt x="795" y="1126"/>
                                        </a:lnTo>
                                        <a:lnTo>
                                          <a:pt x="803" y="1143"/>
                                        </a:lnTo>
                                        <a:lnTo>
                                          <a:pt x="816" y="1156"/>
                                        </a:lnTo>
                                        <a:lnTo>
                                          <a:pt x="833" y="1164"/>
                                        </a:lnTo>
                                        <a:lnTo>
                                          <a:pt x="851" y="1167"/>
                                        </a:lnTo>
                                        <a:lnTo>
                                          <a:pt x="868" y="1165"/>
                                        </a:lnTo>
                                        <a:lnTo>
                                          <a:pt x="883" y="1159"/>
                                        </a:lnTo>
                                        <a:lnTo>
                                          <a:pt x="896" y="1149"/>
                                        </a:lnTo>
                                        <a:lnTo>
                                          <a:pt x="905" y="1138"/>
                                        </a:lnTo>
                                        <a:lnTo>
                                          <a:pt x="911" y="1123"/>
                                        </a:lnTo>
                                        <a:lnTo>
                                          <a:pt x="913" y="1107"/>
                                        </a:lnTo>
                                        <a:lnTo>
                                          <a:pt x="911" y="1092"/>
                                        </a:lnTo>
                                        <a:lnTo>
                                          <a:pt x="905" y="1077"/>
                                        </a:lnTo>
                                        <a:lnTo>
                                          <a:pt x="896" y="1065"/>
                                        </a:lnTo>
                                        <a:lnTo>
                                          <a:pt x="883" y="1055"/>
                                        </a:lnTo>
                                        <a:lnTo>
                                          <a:pt x="868" y="1048"/>
                                        </a:lnTo>
                                        <a:lnTo>
                                          <a:pt x="851" y="1046"/>
                                        </a:lnTo>
                                        <a:close/>
                                        <a:moveTo>
                                          <a:pt x="1412" y="1019"/>
                                        </a:moveTo>
                                        <a:lnTo>
                                          <a:pt x="1436" y="1023"/>
                                        </a:lnTo>
                                        <a:lnTo>
                                          <a:pt x="1457" y="1031"/>
                                        </a:lnTo>
                                        <a:lnTo>
                                          <a:pt x="1475" y="1045"/>
                                        </a:lnTo>
                                        <a:lnTo>
                                          <a:pt x="1489" y="1062"/>
                                        </a:lnTo>
                                        <a:lnTo>
                                          <a:pt x="1498" y="1083"/>
                                        </a:lnTo>
                                        <a:lnTo>
                                          <a:pt x="1501" y="1107"/>
                                        </a:lnTo>
                                        <a:lnTo>
                                          <a:pt x="1498" y="1132"/>
                                        </a:lnTo>
                                        <a:lnTo>
                                          <a:pt x="1489" y="1154"/>
                                        </a:lnTo>
                                        <a:lnTo>
                                          <a:pt x="1475" y="1171"/>
                                        </a:lnTo>
                                        <a:lnTo>
                                          <a:pt x="1457" y="1185"/>
                                        </a:lnTo>
                                        <a:lnTo>
                                          <a:pt x="1436" y="1193"/>
                                        </a:lnTo>
                                        <a:lnTo>
                                          <a:pt x="1412" y="1196"/>
                                        </a:lnTo>
                                        <a:lnTo>
                                          <a:pt x="1392" y="1194"/>
                                        </a:lnTo>
                                        <a:lnTo>
                                          <a:pt x="1374" y="1188"/>
                                        </a:lnTo>
                                        <a:lnTo>
                                          <a:pt x="1357" y="1178"/>
                                        </a:lnTo>
                                        <a:lnTo>
                                          <a:pt x="1344" y="1164"/>
                                        </a:lnTo>
                                        <a:lnTo>
                                          <a:pt x="1333" y="1147"/>
                                        </a:lnTo>
                                        <a:lnTo>
                                          <a:pt x="1326" y="1128"/>
                                        </a:lnTo>
                                        <a:lnTo>
                                          <a:pt x="1324" y="1107"/>
                                        </a:lnTo>
                                        <a:lnTo>
                                          <a:pt x="1326" y="1088"/>
                                        </a:lnTo>
                                        <a:lnTo>
                                          <a:pt x="1333" y="1069"/>
                                        </a:lnTo>
                                        <a:lnTo>
                                          <a:pt x="1344" y="1052"/>
                                        </a:lnTo>
                                        <a:lnTo>
                                          <a:pt x="1357" y="1038"/>
                                        </a:lnTo>
                                        <a:lnTo>
                                          <a:pt x="1374" y="1028"/>
                                        </a:lnTo>
                                        <a:lnTo>
                                          <a:pt x="1392" y="1022"/>
                                        </a:lnTo>
                                        <a:lnTo>
                                          <a:pt x="1412" y="1019"/>
                                        </a:lnTo>
                                        <a:close/>
                                        <a:moveTo>
                                          <a:pt x="1134" y="1019"/>
                                        </a:moveTo>
                                        <a:lnTo>
                                          <a:pt x="1158" y="1023"/>
                                        </a:lnTo>
                                        <a:lnTo>
                                          <a:pt x="1179" y="1031"/>
                                        </a:lnTo>
                                        <a:lnTo>
                                          <a:pt x="1197" y="1045"/>
                                        </a:lnTo>
                                        <a:lnTo>
                                          <a:pt x="1211" y="1062"/>
                                        </a:lnTo>
                                        <a:lnTo>
                                          <a:pt x="1220" y="1083"/>
                                        </a:lnTo>
                                        <a:lnTo>
                                          <a:pt x="1223" y="1107"/>
                                        </a:lnTo>
                                        <a:lnTo>
                                          <a:pt x="1220" y="1132"/>
                                        </a:lnTo>
                                        <a:lnTo>
                                          <a:pt x="1211" y="1154"/>
                                        </a:lnTo>
                                        <a:lnTo>
                                          <a:pt x="1197" y="1171"/>
                                        </a:lnTo>
                                        <a:lnTo>
                                          <a:pt x="1179" y="1185"/>
                                        </a:lnTo>
                                        <a:lnTo>
                                          <a:pt x="1158" y="1193"/>
                                        </a:lnTo>
                                        <a:lnTo>
                                          <a:pt x="1134" y="1196"/>
                                        </a:lnTo>
                                        <a:lnTo>
                                          <a:pt x="1110" y="1193"/>
                                        </a:lnTo>
                                        <a:lnTo>
                                          <a:pt x="1089" y="1185"/>
                                        </a:lnTo>
                                        <a:lnTo>
                                          <a:pt x="1072" y="1171"/>
                                        </a:lnTo>
                                        <a:lnTo>
                                          <a:pt x="1058" y="1154"/>
                                        </a:lnTo>
                                        <a:lnTo>
                                          <a:pt x="1049" y="1132"/>
                                        </a:lnTo>
                                        <a:lnTo>
                                          <a:pt x="1046" y="1107"/>
                                        </a:lnTo>
                                        <a:lnTo>
                                          <a:pt x="1049" y="1083"/>
                                        </a:lnTo>
                                        <a:lnTo>
                                          <a:pt x="1058" y="1062"/>
                                        </a:lnTo>
                                        <a:lnTo>
                                          <a:pt x="1072" y="1045"/>
                                        </a:lnTo>
                                        <a:lnTo>
                                          <a:pt x="1089" y="1031"/>
                                        </a:lnTo>
                                        <a:lnTo>
                                          <a:pt x="1110" y="1023"/>
                                        </a:lnTo>
                                        <a:lnTo>
                                          <a:pt x="1134" y="1019"/>
                                        </a:lnTo>
                                        <a:close/>
                                        <a:moveTo>
                                          <a:pt x="851" y="1019"/>
                                        </a:moveTo>
                                        <a:lnTo>
                                          <a:pt x="875" y="1023"/>
                                        </a:lnTo>
                                        <a:lnTo>
                                          <a:pt x="897" y="1031"/>
                                        </a:lnTo>
                                        <a:lnTo>
                                          <a:pt x="914" y="1045"/>
                                        </a:lnTo>
                                        <a:lnTo>
                                          <a:pt x="928" y="1062"/>
                                        </a:lnTo>
                                        <a:lnTo>
                                          <a:pt x="936" y="1083"/>
                                        </a:lnTo>
                                        <a:lnTo>
                                          <a:pt x="940" y="1107"/>
                                        </a:lnTo>
                                        <a:lnTo>
                                          <a:pt x="936" y="1132"/>
                                        </a:lnTo>
                                        <a:lnTo>
                                          <a:pt x="928" y="1154"/>
                                        </a:lnTo>
                                        <a:lnTo>
                                          <a:pt x="914" y="1171"/>
                                        </a:lnTo>
                                        <a:lnTo>
                                          <a:pt x="897" y="1185"/>
                                        </a:lnTo>
                                        <a:lnTo>
                                          <a:pt x="875" y="1193"/>
                                        </a:lnTo>
                                        <a:lnTo>
                                          <a:pt x="851" y="1196"/>
                                        </a:lnTo>
                                        <a:lnTo>
                                          <a:pt x="832" y="1194"/>
                                        </a:lnTo>
                                        <a:lnTo>
                                          <a:pt x="813" y="1188"/>
                                        </a:lnTo>
                                        <a:lnTo>
                                          <a:pt x="796" y="1178"/>
                                        </a:lnTo>
                                        <a:lnTo>
                                          <a:pt x="783" y="1164"/>
                                        </a:lnTo>
                                        <a:lnTo>
                                          <a:pt x="772" y="1147"/>
                                        </a:lnTo>
                                        <a:lnTo>
                                          <a:pt x="765" y="1128"/>
                                        </a:lnTo>
                                        <a:lnTo>
                                          <a:pt x="763" y="1107"/>
                                        </a:lnTo>
                                        <a:lnTo>
                                          <a:pt x="765" y="1088"/>
                                        </a:lnTo>
                                        <a:lnTo>
                                          <a:pt x="772" y="1069"/>
                                        </a:lnTo>
                                        <a:lnTo>
                                          <a:pt x="783" y="1052"/>
                                        </a:lnTo>
                                        <a:lnTo>
                                          <a:pt x="796" y="1038"/>
                                        </a:lnTo>
                                        <a:lnTo>
                                          <a:pt x="813" y="1028"/>
                                        </a:lnTo>
                                        <a:lnTo>
                                          <a:pt x="832" y="1022"/>
                                        </a:lnTo>
                                        <a:lnTo>
                                          <a:pt x="851" y="1019"/>
                                        </a:lnTo>
                                        <a:close/>
                                        <a:moveTo>
                                          <a:pt x="1412" y="836"/>
                                        </a:moveTo>
                                        <a:lnTo>
                                          <a:pt x="1393" y="839"/>
                                        </a:lnTo>
                                        <a:lnTo>
                                          <a:pt x="1377" y="848"/>
                                        </a:lnTo>
                                        <a:lnTo>
                                          <a:pt x="1365" y="860"/>
                                        </a:lnTo>
                                        <a:lnTo>
                                          <a:pt x="1356" y="877"/>
                                        </a:lnTo>
                                        <a:lnTo>
                                          <a:pt x="1353" y="895"/>
                                        </a:lnTo>
                                        <a:lnTo>
                                          <a:pt x="1355" y="911"/>
                                        </a:lnTo>
                                        <a:lnTo>
                                          <a:pt x="1361" y="925"/>
                                        </a:lnTo>
                                        <a:lnTo>
                                          <a:pt x="1370" y="939"/>
                                        </a:lnTo>
                                        <a:lnTo>
                                          <a:pt x="1383" y="948"/>
                                        </a:lnTo>
                                        <a:lnTo>
                                          <a:pt x="1396" y="955"/>
                                        </a:lnTo>
                                        <a:lnTo>
                                          <a:pt x="1412" y="958"/>
                                        </a:lnTo>
                                        <a:lnTo>
                                          <a:pt x="1429" y="955"/>
                                        </a:lnTo>
                                        <a:lnTo>
                                          <a:pt x="1444" y="948"/>
                                        </a:lnTo>
                                        <a:lnTo>
                                          <a:pt x="1456" y="939"/>
                                        </a:lnTo>
                                        <a:lnTo>
                                          <a:pt x="1466" y="925"/>
                                        </a:lnTo>
                                        <a:lnTo>
                                          <a:pt x="1472" y="911"/>
                                        </a:lnTo>
                                        <a:lnTo>
                                          <a:pt x="1474" y="895"/>
                                        </a:lnTo>
                                        <a:lnTo>
                                          <a:pt x="1472" y="879"/>
                                        </a:lnTo>
                                        <a:lnTo>
                                          <a:pt x="1466" y="866"/>
                                        </a:lnTo>
                                        <a:lnTo>
                                          <a:pt x="1456" y="853"/>
                                        </a:lnTo>
                                        <a:lnTo>
                                          <a:pt x="1444" y="845"/>
                                        </a:lnTo>
                                        <a:lnTo>
                                          <a:pt x="1429" y="838"/>
                                        </a:lnTo>
                                        <a:lnTo>
                                          <a:pt x="1412" y="836"/>
                                        </a:lnTo>
                                        <a:close/>
                                        <a:moveTo>
                                          <a:pt x="1134" y="836"/>
                                        </a:moveTo>
                                        <a:lnTo>
                                          <a:pt x="1116" y="839"/>
                                        </a:lnTo>
                                        <a:lnTo>
                                          <a:pt x="1100" y="848"/>
                                        </a:lnTo>
                                        <a:lnTo>
                                          <a:pt x="1087" y="860"/>
                                        </a:lnTo>
                                        <a:lnTo>
                                          <a:pt x="1079" y="877"/>
                                        </a:lnTo>
                                        <a:lnTo>
                                          <a:pt x="1076" y="895"/>
                                        </a:lnTo>
                                        <a:lnTo>
                                          <a:pt x="1078" y="911"/>
                                        </a:lnTo>
                                        <a:lnTo>
                                          <a:pt x="1083" y="925"/>
                                        </a:lnTo>
                                        <a:lnTo>
                                          <a:pt x="1093" y="939"/>
                                        </a:lnTo>
                                        <a:lnTo>
                                          <a:pt x="1105" y="948"/>
                                        </a:lnTo>
                                        <a:lnTo>
                                          <a:pt x="1119" y="955"/>
                                        </a:lnTo>
                                        <a:lnTo>
                                          <a:pt x="1134" y="958"/>
                                        </a:lnTo>
                                        <a:lnTo>
                                          <a:pt x="1153" y="953"/>
                                        </a:lnTo>
                                        <a:lnTo>
                                          <a:pt x="1170" y="945"/>
                                        </a:lnTo>
                                        <a:lnTo>
                                          <a:pt x="1184" y="932"/>
                                        </a:lnTo>
                                        <a:lnTo>
                                          <a:pt x="1193" y="914"/>
                                        </a:lnTo>
                                        <a:lnTo>
                                          <a:pt x="1196" y="895"/>
                                        </a:lnTo>
                                        <a:lnTo>
                                          <a:pt x="1194" y="879"/>
                                        </a:lnTo>
                                        <a:lnTo>
                                          <a:pt x="1188" y="866"/>
                                        </a:lnTo>
                                        <a:lnTo>
                                          <a:pt x="1177" y="853"/>
                                        </a:lnTo>
                                        <a:lnTo>
                                          <a:pt x="1165" y="845"/>
                                        </a:lnTo>
                                        <a:lnTo>
                                          <a:pt x="1150" y="838"/>
                                        </a:lnTo>
                                        <a:lnTo>
                                          <a:pt x="1134" y="836"/>
                                        </a:lnTo>
                                        <a:close/>
                                        <a:moveTo>
                                          <a:pt x="851" y="836"/>
                                        </a:moveTo>
                                        <a:lnTo>
                                          <a:pt x="833" y="839"/>
                                        </a:lnTo>
                                        <a:lnTo>
                                          <a:pt x="816" y="848"/>
                                        </a:lnTo>
                                        <a:lnTo>
                                          <a:pt x="803" y="860"/>
                                        </a:lnTo>
                                        <a:lnTo>
                                          <a:pt x="795" y="877"/>
                                        </a:lnTo>
                                        <a:lnTo>
                                          <a:pt x="792" y="895"/>
                                        </a:lnTo>
                                        <a:lnTo>
                                          <a:pt x="794" y="911"/>
                                        </a:lnTo>
                                        <a:lnTo>
                                          <a:pt x="800" y="925"/>
                                        </a:lnTo>
                                        <a:lnTo>
                                          <a:pt x="810" y="939"/>
                                        </a:lnTo>
                                        <a:lnTo>
                                          <a:pt x="821" y="948"/>
                                        </a:lnTo>
                                        <a:lnTo>
                                          <a:pt x="835" y="955"/>
                                        </a:lnTo>
                                        <a:lnTo>
                                          <a:pt x="851" y="958"/>
                                        </a:lnTo>
                                        <a:lnTo>
                                          <a:pt x="868" y="955"/>
                                        </a:lnTo>
                                        <a:lnTo>
                                          <a:pt x="883" y="948"/>
                                        </a:lnTo>
                                        <a:lnTo>
                                          <a:pt x="896" y="939"/>
                                        </a:lnTo>
                                        <a:lnTo>
                                          <a:pt x="905" y="925"/>
                                        </a:lnTo>
                                        <a:lnTo>
                                          <a:pt x="911" y="911"/>
                                        </a:lnTo>
                                        <a:lnTo>
                                          <a:pt x="913" y="895"/>
                                        </a:lnTo>
                                        <a:lnTo>
                                          <a:pt x="910" y="879"/>
                                        </a:lnTo>
                                        <a:lnTo>
                                          <a:pt x="904" y="866"/>
                                        </a:lnTo>
                                        <a:lnTo>
                                          <a:pt x="895" y="853"/>
                                        </a:lnTo>
                                        <a:lnTo>
                                          <a:pt x="882" y="845"/>
                                        </a:lnTo>
                                        <a:lnTo>
                                          <a:pt x="867" y="838"/>
                                        </a:lnTo>
                                        <a:lnTo>
                                          <a:pt x="851" y="836"/>
                                        </a:lnTo>
                                        <a:close/>
                                        <a:moveTo>
                                          <a:pt x="1412" y="807"/>
                                        </a:moveTo>
                                        <a:lnTo>
                                          <a:pt x="1433" y="809"/>
                                        </a:lnTo>
                                        <a:lnTo>
                                          <a:pt x="1452" y="815"/>
                                        </a:lnTo>
                                        <a:lnTo>
                                          <a:pt x="1468" y="826"/>
                                        </a:lnTo>
                                        <a:lnTo>
                                          <a:pt x="1482" y="839"/>
                                        </a:lnTo>
                                        <a:lnTo>
                                          <a:pt x="1492" y="856"/>
                                        </a:lnTo>
                                        <a:lnTo>
                                          <a:pt x="1499" y="875"/>
                                        </a:lnTo>
                                        <a:lnTo>
                                          <a:pt x="1501" y="895"/>
                                        </a:lnTo>
                                        <a:lnTo>
                                          <a:pt x="1498" y="919"/>
                                        </a:lnTo>
                                        <a:lnTo>
                                          <a:pt x="1489" y="941"/>
                                        </a:lnTo>
                                        <a:lnTo>
                                          <a:pt x="1475" y="959"/>
                                        </a:lnTo>
                                        <a:lnTo>
                                          <a:pt x="1457" y="972"/>
                                        </a:lnTo>
                                        <a:lnTo>
                                          <a:pt x="1436" y="981"/>
                                        </a:lnTo>
                                        <a:lnTo>
                                          <a:pt x="1412" y="984"/>
                                        </a:lnTo>
                                        <a:lnTo>
                                          <a:pt x="1392" y="982"/>
                                        </a:lnTo>
                                        <a:lnTo>
                                          <a:pt x="1374" y="975"/>
                                        </a:lnTo>
                                        <a:lnTo>
                                          <a:pt x="1357" y="965"/>
                                        </a:lnTo>
                                        <a:lnTo>
                                          <a:pt x="1344" y="951"/>
                                        </a:lnTo>
                                        <a:lnTo>
                                          <a:pt x="1333" y="935"/>
                                        </a:lnTo>
                                        <a:lnTo>
                                          <a:pt x="1326" y="916"/>
                                        </a:lnTo>
                                        <a:lnTo>
                                          <a:pt x="1324" y="895"/>
                                        </a:lnTo>
                                        <a:lnTo>
                                          <a:pt x="1326" y="875"/>
                                        </a:lnTo>
                                        <a:lnTo>
                                          <a:pt x="1333" y="856"/>
                                        </a:lnTo>
                                        <a:lnTo>
                                          <a:pt x="1344" y="839"/>
                                        </a:lnTo>
                                        <a:lnTo>
                                          <a:pt x="1357" y="826"/>
                                        </a:lnTo>
                                        <a:lnTo>
                                          <a:pt x="1374" y="815"/>
                                        </a:lnTo>
                                        <a:lnTo>
                                          <a:pt x="1392" y="809"/>
                                        </a:lnTo>
                                        <a:lnTo>
                                          <a:pt x="1412" y="807"/>
                                        </a:lnTo>
                                        <a:close/>
                                        <a:moveTo>
                                          <a:pt x="1134" y="807"/>
                                        </a:moveTo>
                                        <a:lnTo>
                                          <a:pt x="1155" y="809"/>
                                        </a:lnTo>
                                        <a:lnTo>
                                          <a:pt x="1174" y="815"/>
                                        </a:lnTo>
                                        <a:lnTo>
                                          <a:pt x="1191" y="826"/>
                                        </a:lnTo>
                                        <a:lnTo>
                                          <a:pt x="1204" y="839"/>
                                        </a:lnTo>
                                        <a:lnTo>
                                          <a:pt x="1214" y="856"/>
                                        </a:lnTo>
                                        <a:lnTo>
                                          <a:pt x="1221" y="875"/>
                                        </a:lnTo>
                                        <a:lnTo>
                                          <a:pt x="1223" y="895"/>
                                        </a:lnTo>
                                        <a:lnTo>
                                          <a:pt x="1220" y="919"/>
                                        </a:lnTo>
                                        <a:lnTo>
                                          <a:pt x="1211" y="941"/>
                                        </a:lnTo>
                                        <a:lnTo>
                                          <a:pt x="1197" y="959"/>
                                        </a:lnTo>
                                        <a:lnTo>
                                          <a:pt x="1179" y="972"/>
                                        </a:lnTo>
                                        <a:lnTo>
                                          <a:pt x="1158" y="981"/>
                                        </a:lnTo>
                                        <a:lnTo>
                                          <a:pt x="1134" y="984"/>
                                        </a:lnTo>
                                        <a:lnTo>
                                          <a:pt x="1110" y="981"/>
                                        </a:lnTo>
                                        <a:lnTo>
                                          <a:pt x="1089" y="972"/>
                                        </a:lnTo>
                                        <a:lnTo>
                                          <a:pt x="1072" y="959"/>
                                        </a:lnTo>
                                        <a:lnTo>
                                          <a:pt x="1058" y="941"/>
                                        </a:lnTo>
                                        <a:lnTo>
                                          <a:pt x="1049" y="919"/>
                                        </a:lnTo>
                                        <a:lnTo>
                                          <a:pt x="1046" y="895"/>
                                        </a:lnTo>
                                        <a:lnTo>
                                          <a:pt x="1049" y="875"/>
                                        </a:lnTo>
                                        <a:lnTo>
                                          <a:pt x="1055" y="856"/>
                                        </a:lnTo>
                                        <a:lnTo>
                                          <a:pt x="1065" y="839"/>
                                        </a:lnTo>
                                        <a:lnTo>
                                          <a:pt x="1079" y="826"/>
                                        </a:lnTo>
                                        <a:lnTo>
                                          <a:pt x="1095" y="815"/>
                                        </a:lnTo>
                                        <a:lnTo>
                                          <a:pt x="1113" y="809"/>
                                        </a:lnTo>
                                        <a:lnTo>
                                          <a:pt x="1134" y="807"/>
                                        </a:lnTo>
                                        <a:close/>
                                        <a:moveTo>
                                          <a:pt x="851" y="807"/>
                                        </a:moveTo>
                                        <a:lnTo>
                                          <a:pt x="872" y="809"/>
                                        </a:lnTo>
                                        <a:lnTo>
                                          <a:pt x="890" y="815"/>
                                        </a:lnTo>
                                        <a:lnTo>
                                          <a:pt x="907" y="826"/>
                                        </a:lnTo>
                                        <a:lnTo>
                                          <a:pt x="921" y="839"/>
                                        </a:lnTo>
                                        <a:lnTo>
                                          <a:pt x="931" y="856"/>
                                        </a:lnTo>
                                        <a:lnTo>
                                          <a:pt x="938" y="875"/>
                                        </a:lnTo>
                                        <a:lnTo>
                                          <a:pt x="940" y="895"/>
                                        </a:lnTo>
                                        <a:lnTo>
                                          <a:pt x="936" y="919"/>
                                        </a:lnTo>
                                        <a:lnTo>
                                          <a:pt x="928" y="941"/>
                                        </a:lnTo>
                                        <a:lnTo>
                                          <a:pt x="914" y="959"/>
                                        </a:lnTo>
                                        <a:lnTo>
                                          <a:pt x="897" y="972"/>
                                        </a:lnTo>
                                        <a:lnTo>
                                          <a:pt x="875" y="981"/>
                                        </a:lnTo>
                                        <a:lnTo>
                                          <a:pt x="851" y="984"/>
                                        </a:lnTo>
                                        <a:lnTo>
                                          <a:pt x="832" y="982"/>
                                        </a:lnTo>
                                        <a:lnTo>
                                          <a:pt x="813" y="975"/>
                                        </a:lnTo>
                                        <a:lnTo>
                                          <a:pt x="796" y="965"/>
                                        </a:lnTo>
                                        <a:lnTo>
                                          <a:pt x="783" y="951"/>
                                        </a:lnTo>
                                        <a:lnTo>
                                          <a:pt x="772" y="935"/>
                                        </a:lnTo>
                                        <a:lnTo>
                                          <a:pt x="765" y="916"/>
                                        </a:lnTo>
                                        <a:lnTo>
                                          <a:pt x="763" y="895"/>
                                        </a:lnTo>
                                        <a:lnTo>
                                          <a:pt x="765" y="875"/>
                                        </a:lnTo>
                                        <a:lnTo>
                                          <a:pt x="772" y="856"/>
                                        </a:lnTo>
                                        <a:lnTo>
                                          <a:pt x="783" y="839"/>
                                        </a:lnTo>
                                        <a:lnTo>
                                          <a:pt x="796" y="826"/>
                                        </a:lnTo>
                                        <a:lnTo>
                                          <a:pt x="813" y="815"/>
                                        </a:lnTo>
                                        <a:lnTo>
                                          <a:pt x="832" y="809"/>
                                        </a:lnTo>
                                        <a:lnTo>
                                          <a:pt x="851" y="807"/>
                                        </a:lnTo>
                                        <a:close/>
                                        <a:moveTo>
                                          <a:pt x="721" y="580"/>
                                        </a:moveTo>
                                        <a:lnTo>
                                          <a:pt x="721" y="591"/>
                                        </a:lnTo>
                                        <a:lnTo>
                                          <a:pt x="718" y="639"/>
                                        </a:lnTo>
                                        <a:lnTo>
                                          <a:pt x="708" y="686"/>
                                        </a:lnTo>
                                        <a:lnTo>
                                          <a:pt x="693" y="730"/>
                                        </a:lnTo>
                                        <a:lnTo>
                                          <a:pt x="673" y="771"/>
                                        </a:lnTo>
                                        <a:lnTo>
                                          <a:pt x="646" y="810"/>
                                        </a:lnTo>
                                        <a:lnTo>
                                          <a:pt x="617" y="844"/>
                                        </a:lnTo>
                                        <a:lnTo>
                                          <a:pt x="582" y="874"/>
                                        </a:lnTo>
                                        <a:lnTo>
                                          <a:pt x="545" y="900"/>
                                        </a:lnTo>
                                        <a:lnTo>
                                          <a:pt x="503" y="920"/>
                                        </a:lnTo>
                                        <a:lnTo>
                                          <a:pt x="459" y="936"/>
                                        </a:lnTo>
                                        <a:lnTo>
                                          <a:pt x="412" y="945"/>
                                        </a:lnTo>
                                        <a:lnTo>
                                          <a:pt x="364" y="948"/>
                                        </a:lnTo>
                                        <a:lnTo>
                                          <a:pt x="357" y="948"/>
                                        </a:lnTo>
                                        <a:lnTo>
                                          <a:pt x="335" y="947"/>
                                        </a:lnTo>
                                        <a:lnTo>
                                          <a:pt x="315" y="945"/>
                                        </a:lnTo>
                                        <a:lnTo>
                                          <a:pt x="296" y="942"/>
                                        </a:lnTo>
                                        <a:lnTo>
                                          <a:pt x="276" y="983"/>
                                        </a:lnTo>
                                        <a:lnTo>
                                          <a:pt x="260" y="1022"/>
                                        </a:lnTo>
                                        <a:lnTo>
                                          <a:pt x="248" y="1058"/>
                                        </a:lnTo>
                                        <a:lnTo>
                                          <a:pt x="240" y="1092"/>
                                        </a:lnTo>
                                        <a:lnTo>
                                          <a:pt x="234" y="1122"/>
                                        </a:lnTo>
                                        <a:lnTo>
                                          <a:pt x="231" y="1148"/>
                                        </a:lnTo>
                                        <a:lnTo>
                                          <a:pt x="229" y="1169"/>
                                        </a:lnTo>
                                        <a:lnTo>
                                          <a:pt x="227" y="1186"/>
                                        </a:lnTo>
                                        <a:lnTo>
                                          <a:pt x="227" y="1195"/>
                                        </a:lnTo>
                                        <a:lnTo>
                                          <a:pt x="227" y="1200"/>
                                        </a:lnTo>
                                        <a:lnTo>
                                          <a:pt x="227" y="1203"/>
                                        </a:lnTo>
                                        <a:lnTo>
                                          <a:pt x="232" y="1247"/>
                                        </a:lnTo>
                                        <a:lnTo>
                                          <a:pt x="241" y="1289"/>
                                        </a:lnTo>
                                        <a:lnTo>
                                          <a:pt x="256" y="1328"/>
                                        </a:lnTo>
                                        <a:lnTo>
                                          <a:pt x="277" y="1366"/>
                                        </a:lnTo>
                                        <a:lnTo>
                                          <a:pt x="302" y="1400"/>
                                        </a:lnTo>
                                        <a:lnTo>
                                          <a:pt x="332" y="1429"/>
                                        </a:lnTo>
                                        <a:lnTo>
                                          <a:pt x="366" y="1455"/>
                                        </a:lnTo>
                                        <a:lnTo>
                                          <a:pt x="402" y="1475"/>
                                        </a:lnTo>
                                        <a:lnTo>
                                          <a:pt x="442" y="1491"/>
                                        </a:lnTo>
                                        <a:lnTo>
                                          <a:pt x="485" y="1500"/>
                                        </a:lnTo>
                                        <a:lnTo>
                                          <a:pt x="529" y="1503"/>
                                        </a:lnTo>
                                        <a:lnTo>
                                          <a:pt x="1737" y="1503"/>
                                        </a:lnTo>
                                        <a:lnTo>
                                          <a:pt x="1782" y="1500"/>
                                        </a:lnTo>
                                        <a:lnTo>
                                          <a:pt x="1824" y="1491"/>
                                        </a:lnTo>
                                        <a:lnTo>
                                          <a:pt x="1863" y="1475"/>
                                        </a:lnTo>
                                        <a:lnTo>
                                          <a:pt x="1901" y="1455"/>
                                        </a:lnTo>
                                        <a:lnTo>
                                          <a:pt x="1935" y="1429"/>
                                        </a:lnTo>
                                        <a:lnTo>
                                          <a:pt x="1964" y="1400"/>
                                        </a:lnTo>
                                        <a:lnTo>
                                          <a:pt x="1989" y="1366"/>
                                        </a:lnTo>
                                        <a:lnTo>
                                          <a:pt x="2010" y="1328"/>
                                        </a:lnTo>
                                        <a:lnTo>
                                          <a:pt x="2026" y="1289"/>
                                        </a:lnTo>
                                        <a:lnTo>
                                          <a:pt x="2035" y="1247"/>
                                        </a:lnTo>
                                        <a:lnTo>
                                          <a:pt x="2038" y="1203"/>
                                        </a:lnTo>
                                        <a:lnTo>
                                          <a:pt x="2038" y="1200"/>
                                        </a:lnTo>
                                        <a:lnTo>
                                          <a:pt x="2038" y="1195"/>
                                        </a:lnTo>
                                        <a:lnTo>
                                          <a:pt x="2038" y="1186"/>
                                        </a:lnTo>
                                        <a:lnTo>
                                          <a:pt x="2037" y="1169"/>
                                        </a:lnTo>
                                        <a:lnTo>
                                          <a:pt x="2036" y="1148"/>
                                        </a:lnTo>
                                        <a:lnTo>
                                          <a:pt x="2032" y="1122"/>
                                        </a:lnTo>
                                        <a:lnTo>
                                          <a:pt x="2026" y="1092"/>
                                        </a:lnTo>
                                        <a:lnTo>
                                          <a:pt x="2017" y="1058"/>
                                        </a:lnTo>
                                        <a:lnTo>
                                          <a:pt x="2006" y="1022"/>
                                        </a:lnTo>
                                        <a:lnTo>
                                          <a:pt x="1990" y="983"/>
                                        </a:lnTo>
                                        <a:lnTo>
                                          <a:pt x="1970" y="942"/>
                                        </a:lnTo>
                                        <a:lnTo>
                                          <a:pt x="1950" y="945"/>
                                        </a:lnTo>
                                        <a:lnTo>
                                          <a:pt x="1930" y="947"/>
                                        </a:lnTo>
                                        <a:lnTo>
                                          <a:pt x="1908" y="948"/>
                                        </a:lnTo>
                                        <a:lnTo>
                                          <a:pt x="1902" y="948"/>
                                        </a:lnTo>
                                        <a:lnTo>
                                          <a:pt x="1854" y="945"/>
                                        </a:lnTo>
                                        <a:lnTo>
                                          <a:pt x="1807" y="936"/>
                                        </a:lnTo>
                                        <a:lnTo>
                                          <a:pt x="1763" y="920"/>
                                        </a:lnTo>
                                        <a:lnTo>
                                          <a:pt x="1722" y="900"/>
                                        </a:lnTo>
                                        <a:lnTo>
                                          <a:pt x="1684" y="874"/>
                                        </a:lnTo>
                                        <a:lnTo>
                                          <a:pt x="1650" y="844"/>
                                        </a:lnTo>
                                        <a:lnTo>
                                          <a:pt x="1619" y="810"/>
                                        </a:lnTo>
                                        <a:lnTo>
                                          <a:pt x="1594" y="771"/>
                                        </a:lnTo>
                                        <a:lnTo>
                                          <a:pt x="1573" y="730"/>
                                        </a:lnTo>
                                        <a:lnTo>
                                          <a:pt x="1557" y="686"/>
                                        </a:lnTo>
                                        <a:lnTo>
                                          <a:pt x="1548" y="639"/>
                                        </a:lnTo>
                                        <a:lnTo>
                                          <a:pt x="1545" y="591"/>
                                        </a:lnTo>
                                        <a:lnTo>
                                          <a:pt x="1545" y="580"/>
                                        </a:lnTo>
                                        <a:lnTo>
                                          <a:pt x="721" y="580"/>
                                        </a:lnTo>
                                        <a:close/>
                                        <a:moveTo>
                                          <a:pt x="490" y="56"/>
                                        </a:moveTo>
                                        <a:lnTo>
                                          <a:pt x="442" y="58"/>
                                        </a:lnTo>
                                        <a:lnTo>
                                          <a:pt x="397" y="64"/>
                                        </a:lnTo>
                                        <a:lnTo>
                                          <a:pt x="355" y="74"/>
                                        </a:lnTo>
                                        <a:lnTo>
                                          <a:pt x="318" y="87"/>
                                        </a:lnTo>
                                        <a:lnTo>
                                          <a:pt x="283" y="103"/>
                                        </a:lnTo>
                                        <a:lnTo>
                                          <a:pt x="252" y="121"/>
                                        </a:lnTo>
                                        <a:lnTo>
                                          <a:pt x="223" y="142"/>
                                        </a:lnTo>
                                        <a:lnTo>
                                          <a:pt x="198" y="165"/>
                                        </a:lnTo>
                                        <a:lnTo>
                                          <a:pt x="175" y="190"/>
                                        </a:lnTo>
                                        <a:lnTo>
                                          <a:pt x="155" y="215"/>
                                        </a:lnTo>
                                        <a:lnTo>
                                          <a:pt x="137" y="242"/>
                                        </a:lnTo>
                                        <a:lnTo>
                                          <a:pt x="122" y="271"/>
                                        </a:lnTo>
                                        <a:lnTo>
                                          <a:pt x="109" y="298"/>
                                        </a:lnTo>
                                        <a:lnTo>
                                          <a:pt x="98" y="326"/>
                                        </a:lnTo>
                                        <a:lnTo>
                                          <a:pt x="88" y="354"/>
                                        </a:lnTo>
                                        <a:lnTo>
                                          <a:pt x="80" y="382"/>
                                        </a:lnTo>
                                        <a:lnTo>
                                          <a:pt x="74" y="408"/>
                                        </a:lnTo>
                                        <a:lnTo>
                                          <a:pt x="68" y="433"/>
                                        </a:lnTo>
                                        <a:lnTo>
                                          <a:pt x="64" y="457"/>
                                        </a:lnTo>
                                        <a:lnTo>
                                          <a:pt x="61" y="479"/>
                                        </a:lnTo>
                                        <a:lnTo>
                                          <a:pt x="59" y="499"/>
                                        </a:lnTo>
                                        <a:lnTo>
                                          <a:pt x="58" y="516"/>
                                        </a:lnTo>
                                        <a:lnTo>
                                          <a:pt x="57" y="530"/>
                                        </a:lnTo>
                                        <a:lnTo>
                                          <a:pt x="57" y="542"/>
                                        </a:lnTo>
                                        <a:lnTo>
                                          <a:pt x="57" y="549"/>
                                        </a:lnTo>
                                        <a:lnTo>
                                          <a:pt x="57" y="617"/>
                                        </a:lnTo>
                                        <a:lnTo>
                                          <a:pt x="60" y="630"/>
                                        </a:lnTo>
                                        <a:lnTo>
                                          <a:pt x="60" y="645"/>
                                        </a:lnTo>
                                        <a:lnTo>
                                          <a:pt x="62" y="653"/>
                                        </a:lnTo>
                                        <a:lnTo>
                                          <a:pt x="62" y="656"/>
                                        </a:lnTo>
                                        <a:lnTo>
                                          <a:pt x="65" y="664"/>
                                        </a:lnTo>
                                        <a:lnTo>
                                          <a:pt x="65" y="671"/>
                                        </a:lnTo>
                                        <a:lnTo>
                                          <a:pt x="68" y="677"/>
                                        </a:lnTo>
                                        <a:lnTo>
                                          <a:pt x="71" y="685"/>
                                        </a:lnTo>
                                        <a:lnTo>
                                          <a:pt x="71" y="689"/>
                                        </a:lnTo>
                                        <a:lnTo>
                                          <a:pt x="80" y="709"/>
                                        </a:lnTo>
                                        <a:lnTo>
                                          <a:pt x="91" y="731"/>
                                        </a:lnTo>
                                        <a:lnTo>
                                          <a:pt x="104" y="753"/>
                                        </a:lnTo>
                                        <a:lnTo>
                                          <a:pt x="110" y="762"/>
                                        </a:lnTo>
                                        <a:lnTo>
                                          <a:pt x="112" y="765"/>
                                        </a:lnTo>
                                        <a:lnTo>
                                          <a:pt x="115" y="768"/>
                                        </a:lnTo>
                                        <a:lnTo>
                                          <a:pt x="122" y="778"/>
                                        </a:lnTo>
                                        <a:lnTo>
                                          <a:pt x="148" y="807"/>
                                        </a:lnTo>
                                        <a:lnTo>
                                          <a:pt x="178" y="832"/>
                                        </a:lnTo>
                                        <a:lnTo>
                                          <a:pt x="211" y="854"/>
                                        </a:lnTo>
                                        <a:lnTo>
                                          <a:pt x="247" y="871"/>
                                        </a:lnTo>
                                        <a:lnTo>
                                          <a:pt x="287" y="883"/>
                                        </a:lnTo>
                                        <a:lnTo>
                                          <a:pt x="310" y="890"/>
                                        </a:lnTo>
                                        <a:lnTo>
                                          <a:pt x="326" y="890"/>
                                        </a:lnTo>
                                        <a:lnTo>
                                          <a:pt x="341" y="892"/>
                                        </a:lnTo>
                                        <a:lnTo>
                                          <a:pt x="357" y="892"/>
                                        </a:lnTo>
                                        <a:lnTo>
                                          <a:pt x="364" y="892"/>
                                        </a:lnTo>
                                        <a:lnTo>
                                          <a:pt x="408" y="889"/>
                                        </a:lnTo>
                                        <a:lnTo>
                                          <a:pt x="451" y="879"/>
                                        </a:lnTo>
                                        <a:lnTo>
                                          <a:pt x="490" y="864"/>
                                        </a:lnTo>
                                        <a:lnTo>
                                          <a:pt x="527" y="844"/>
                                        </a:lnTo>
                                        <a:lnTo>
                                          <a:pt x="560" y="818"/>
                                        </a:lnTo>
                                        <a:lnTo>
                                          <a:pt x="591" y="788"/>
                                        </a:lnTo>
                                        <a:lnTo>
                                          <a:pt x="616" y="755"/>
                                        </a:lnTo>
                                        <a:lnTo>
                                          <a:pt x="637" y="718"/>
                                        </a:lnTo>
                                        <a:lnTo>
                                          <a:pt x="652" y="678"/>
                                        </a:lnTo>
                                        <a:lnTo>
                                          <a:pt x="662" y="635"/>
                                        </a:lnTo>
                                        <a:lnTo>
                                          <a:pt x="665" y="591"/>
                                        </a:lnTo>
                                        <a:lnTo>
                                          <a:pt x="665" y="523"/>
                                        </a:lnTo>
                                        <a:lnTo>
                                          <a:pt x="1601" y="523"/>
                                        </a:lnTo>
                                        <a:lnTo>
                                          <a:pt x="1601" y="591"/>
                                        </a:lnTo>
                                        <a:lnTo>
                                          <a:pt x="1605" y="635"/>
                                        </a:lnTo>
                                        <a:lnTo>
                                          <a:pt x="1614" y="678"/>
                                        </a:lnTo>
                                        <a:lnTo>
                                          <a:pt x="1630" y="718"/>
                                        </a:lnTo>
                                        <a:lnTo>
                                          <a:pt x="1650" y="755"/>
                                        </a:lnTo>
                                        <a:lnTo>
                                          <a:pt x="1676" y="788"/>
                                        </a:lnTo>
                                        <a:lnTo>
                                          <a:pt x="1705" y="818"/>
                                        </a:lnTo>
                                        <a:lnTo>
                                          <a:pt x="1739" y="844"/>
                                        </a:lnTo>
                                        <a:lnTo>
                                          <a:pt x="1775" y="864"/>
                                        </a:lnTo>
                                        <a:lnTo>
                                          <a:pt x="1816" y="879"/>
                                        </a:lnTo>
                                        <a:lnTo>
                                          <a:pt x="1858" y="889"/>
                                        </a:lnTo>
                                        <a:lnTo>
                                          <a:pt x="1902" y="892"/>
                                        </a:lnTo>
                                        <a:lnTo>
                                          <a:pt x="1908" y="892"/>
                                        </a:lnTo>
                                        <a:lnTo>
                                          <a:pt x="1935" y="891"/>
                                        </a:lnTo>
                                        <a:lnTo>
                                          <a:pt x="1959" y="886"/>
                                        </a:lnTo>
                                        <a:lnTo>
                                          <a:pt x="1980" y="883"/>
                                        </a:lnTo>
                                        <a:lnTo>
                                          <a:pt x="2015" y="872"/>
                                        </a:lnTo>
                                        <a:lnTo>
                                          <a:pt x="2050" y="856"/>
                                        </a:lnTo>
                                        <a:lnTo>
                                          <a:pt x="2082" y="836"/>
                                        </a:lnTo>
                                        <a:lnTo>
                                          <a:pt x="2110" y="813"/>
                                        </a:lnTo>
                                        <a:lnTo>
                                          <a:pt x="2136" y="786"/>
                                        </a:lnTo>
                                        <a:lnTo>
                                          <a:pt x="2139" y="786"/>
                                        </a:lnTo>
                                        <a:lnTo>
                                          <a:pt x="2145" y="780"/>
                                        </a:lnTo>
                                        <a:lnTo>
                                          <a:pt x="2147" y="774"/>
                                        </a:lnTo>
                                        <a:lnTo>
                                          <a:pt x="2150" y="771"/>
                                        </a:lnTo>
                                        <a:lnTo>
                                          <a:pt x="2170" y="740"/>
                                        </a:lnTo>
                                        <a:lnTo>
                                          <a:pt x="2186" y="709"/>
                                        </a:lnTo>
                                        <a:lnTo>
                                          <a:pt x="2192" y="695"/>
                                        </a:lnTo>
                                        <a:lnTo>
                                          <a:pt x="2194" y="689"/>
                                        </a:lnTo>
                                        <a:lnTo>
                                          <a:pt x="2194" y="685"/>
                                        </a:lnTo>
                                        <a:lnTo>
                                          <a:pt x="2197" y="677"/>
                                        </a:lnTo>
                                        <a:lnTo>
                                          <a:pt x="2197" y="671"/>
                                        </a:lnTo>
                                        <a:lnTo>
                                          <a:pt x="2201" y="664"/>
                                        </a:lnTo>
                                        <a:lnTo>
                                          <a:pt x="2204" y="656"/>
                                        </a:lnTo>
                                        <a:lnTo>
                                          <a:pt x="2204" y="653"/>
                                        </a:lnTo>
                                        <a:lnTo>
                                          <a:pt x="2207" y="645"/>
                                        </a:lnTo>
                                        <a:lnTo>
                                          <a:pt x="2207" y="630"/>
                                        </a:lnTo>
                                        <a:lnTo>
                                          <a:pt x="2210" y="617"/>
                                        </a:lnTo>
                                        <a:lnTo>
                                          <a:pt x="2210" y="520"/>
                                        </a:lnTo>
                                        <a:lnTo>
                                          <a:pt x="2209" y="503"/>
                                        </a:lnTo>
                                        <a:lnTo>
                                          <a:pt x="2207" y="484"/>
                                        </a:lnTo>
                                        <a:lnTo>
                                          <a:pt x="2204" y="462"/>
                                        </a:lnTo>
                                        <a:lnTo>
                                          <a:pt x="2199" y="438"/>
                                        </a:lnTo>
                                        <a:lnTo>
                                          <a:pt x="2195" y="413"/>
                                        </a:lnTo>
                                        <a:lnTo>
                                          <a:pt x="2189" y="387"/>
                                        </a:lnTo>
                                        <a:lnTo>
                                          <a:pt x="2181" y="360"/>
                                        </a:lnTo>
                                        <a:lnTo>
                                          <a:pt x="2171" y="331"/>
                                        </a:lnTo>
                                        <a:lnTo>
                                          <a:pt x="2160" y="303"/>
                                        </a:lnTo>
                                        <a:lnTo>
                                          <a:pt x="2146" y="274"/>
                                        </a:lnTo>
                                        <a:lnTo>
                                          <a:pt x="2131" y="247"/>
                                        </a:lnTo>
                                        <a:lnTo>
                                          <a:pt x="2114" y="218"/>
                                        </a:lnTo>
                                        <a:lnTo>
                                          <a:pt x="2093" y="192"/>
                                        </a:lnTo>
                                        <a:lnTo>
                                          <a:pt x="2070" y="167"/>
                                        </a:lnTo>
                                        <a:lnTo>
                                          <a:pt x="2044" y="144"/>
                                        </a:lnTo>
                                        <a:lnTo>
                                          <a:pt x="2016" y="123"/>
                                        </a:lnTo>
                                        <a:lnTo>
                                          <a:pt x="1985" y="104"/>
                                        </a:lnTo>
                                        <a:lnTo>
                                          <a:pt x="1950" y="87"/>
                                        </a:lnTo>
                                        <a:lnTo>
                                          <a:pt x="1911" y="75"/>
                                        </a:lnTo>
                                        <a:lnTo>
                                          <a:pt x="1870" y="64"/>
                                        </a:lnTo>
                                        <a:lnTo>
                                          <a:pt x="1825" y="58"/>
                                        </a:lnTo>
                                        <a:lnTo>
                                          <a:pt x="1775" y="56"/>
                                        </a:lnTo>
                                        <a:lnTo>
                                          <a:pt x="490" y="56"/>
                                        </a:lnTo>
                                        <a:close/>
                                        <a:moveTo>
                                          <a:pt x="490" y="0"/>
                                        </a:moveTo>
                                        <a:lnTo>
                                          <a:pt x="1775" y="0"/>
                                        </a:lnTo>
                                        <a:lnTo>
                                          <a:pt x="1831" y="3"/>
                                        </a:lnTo>
                                        <a:lnTo>
                                          <a:pt x="1883" y="10"/>
                                        </a:lnTo>
                                        <a:lnTo>
                                          <a:pt x="1932" y="22"/>
                                        </a:lnTo>
                                        <a:lnTo>
                                          <a:pt x="1979" y="38"/>
                                        </a:lnTo>
                                        <a:lnTo>
                                          <a:pt x="2020" y="59"/>
                                        </a:lnTo>
                                        <a:lnTo>
                                          <a:pt x="2056" y="82"/>
                                        </a:lnTo>
                                        <a:lnTo>
                                          <a:pt x="2090" y="108"/>
                                        </a:lnTo>
                                        <a:lnTo>
                                          <a:pt x="2120" y="139"/>
                                        </a:lnTo>
                                        <a:lnTo>
                                          <a:pt x="2147" y="171"/>
                                        </a:lnTo>
                                        <a:lnTo>
                                          <a:pt x="2171" y="207"/>
                                        </a:lnTo>
                                        <a:lnTo>
                                          <a:pt x="2197" y="252"/>
                                        </a:lnTo>
                                        <a:lnTo>
                                          <a:pt x="2217" y="297"/>
                                        </a:lnTo>
                                        <a:lnTo>
                                          <a:pt x="2234" y="342"/>
                                        </a:lnTo>
                                        <a:lnTo>
                                          <a:pt x="2246" y="385"/>
                                        </a:lnTo>
                                        <a:lnTo>
                                          <a:pt x="2254" y="427"/>
                                        </a:lnTo>
                                        <a:lnTo>
                                          <a:pt x="2260" y="464"/>
                                        </a:lnTo>
                                        <a:lnTo>
                                          <a:pt x="2263" y="498"/>
                                        </a:lnTo>
                                        <a:lnTo>
                                          <a:pt x="2265" y="526"/>
                                        </a:lnTo>
                                        <a:lnTo>
                                          <a:pt x="2265" y="549"/>
                                        </a:lnTo>
                                        <a:lnTo>
                                          <a:pt x="2254" y="682"/>
                                        </a:lnTo>
                                        <a:lnTo>
                                          <a:pt x="2243" y="717"/>
                                        </a:lnTo>
                                        <a:lnTo>
                                          <a:pt x="2229" y="749"/>
                                        </a:lnTo>
                                        <a:lnTo>
                                          <a:pt x="2212" y="780"/>
                                        </a:lnTo>
                                        <a:lnTo>
                                          <a:pt x="2191" y="809"/>
                                        </a:lnTo>
                                        <a:lnTo>
                                          <a:pt x="2168" y="836"/>
                                        </a:lnTo>
                                        <a:lnTo>
                                          <a:pt x="2168" y="839"/>
                                        </a:lnTo>
                                        <a:lnTo>
                                          <a:pt x="2162" y="842"/>
                                        </a:lnTo>
                                        <a:lnTo>
                                          <a:pt x="2133" y="869"/>
                                        </a:lnTo>
                                        <a:lnTo>
                                          <a:pt x="2101" y="893"/>
                                        </a:lnTo>
                                        <a:lnTo>
                                          <a:pt x="2065" y="913"/>
                                        </a:lnTo>
                                        <a:lnTo>
                                          <a:pt x="2027" y="927"/>
                                        </a:lnTo>
                                        <a:lnTo>
                                          <a:pt x="2047" y="969"/>
                                        </a:lnTo>
                                        <a:lnTo>
                                          <a:pt x="2062" y="1009"/>
                                        </a:lnTo>
                                        <a:lnTo>
                                          <a:pt x="2074" y="1048"/>
                                        </a:lnTo>
                                        <a:lnTo>
                                          <a:pt x="2082" y="1082"/>
                                        </a:lnTo>
                                        <a:lnTo>
                                          <a:pt x="2088" y="1114"/>
                                        </a:lnTo>
                                        <a:lnTo>
                                          <a:pt x="2092" y="1141"/>
                                        </a:lnTo>
                                        <a:lnTo>
                                          <a:pt x="2094" y="1165"/>
                                        </a:lnTo>
                                        <a:lnTo>
                                          <a:pt x="2095" y="1183"/>
                                        </a:lnTo>
                                        <a:lnTo>
                                          <a:pt x="2095" y="1195"/>
                                        </a:lnTo>
                                        <a:lnTo>
                                          <a:pt x="2095" y="1203"/>
                                        </a:lnTo>
                                        <a:lnTo>
                                          <a:pt x="2092" y="1251"/>
                                        </a:lnTo>
                                        <a:lnTo>
                                          <a:pt x="2081" y="1297"/>
                                        </a:lnTo>
                                        <a:lnTo>
                                          <a:pt x="2066" y="1342"/>
                                        </a:lnTo>
                                        <a:lnTo>
                                          <a:pt x="2046" y="1383"/>
                                        </a:lnTo>
                                        <a:lnTo>
                                          <a:pt x="2020" y="1421"/>
                                        </a:lnTo>
                                        <a:lnTo>
                                          <a:pt x="1990" y="1455"/>
                                        </a:lnTo>
                                        <a:lnTo>
                                          <a:pt x="1955" y="1486"/>
                                        </a:lnTo>
                                        <a:lnTo>
                                          <a:pt x="1918" y="1511"/>
                                        </a:lnTo>
                                        <a:lnTo>
                                          <a:pt x="1876" y="1532"/>
                                        </a:lnTo>
                                        <a:lnTo>
                                          <a:pt x="1832" y="1547"/>
                                        </a:lnTo>
                                        <a:lnTo>
                                          <a:pt x="1786" y="1557"/>
                                        </a:lnTo>
                                        <a:lnTo>
                                          <a:pt x="1737" y="1560"/>
                                        </a:lnTo>
                                        <a:lnTo>
                                          <a:pt x="529" y="1560"/>
                                        </a:lnTo>
                                        <a:lnTo>
                                          <a:pt x="481" y="1557"/>
                                        </a:lnTo>
                                        <a:lnTo>
                                          <a:pt x="434" y="1547"/>
                                        </a:lnTo>
                                        <a:lnTo>
                                          <a:pt x="390" y="1532"/>
                                        </a:lnTo>
                                        <a:lnTo>
                                          <a:pt x="349" y="1511"/>
                                        </a:lnTo>
                                        <a:lnTo>
                                          <a:pt x="310" y="1486"/>
                                        </a:lnTo>
                                        <a:lnTo>
                                          <a:pt x="277" y="1455"/>
                                        </a:lnTo>
                                        <a:lnTo>
                                          <a:pt x="246" y="1421"/>
                                        </a:lnTo>
                                        <a:lnTo>
                                          <a:pt x="220" y="1383"/>
                                        </a:lnTo>
                                        <a:lnTo>
                                          <a:pt x="199" y="1342"/>
                                        </a:lnTo>
                                        <a:lnTo>
                                          <a:pt x="185" y="1297"/>
                                        </a:lnTo>
                                        <a:lnTo>
                                          <a:pt x="175" y="1251"/>
                                        </a:lnTo>
                                        <a:lnTo>
                                          <a:pt x="172" y="1203"/>
                                        </a:lnTo>
                                        <a:lnTo>
                                          <a:pt x="172" y="1194"/>
                                        </a:lnTo>
                                        <a:lnTo>
                                          <a:pt x="172" y="1180"/>
                                        </a:lnTo>
                                        <a:lnTo>
                                          <a:pt x="174" y="1158"/>
                                        </a:lnTo>
                                        <a:lnTo>
                                          <a:pt x="177" y="1129"/>
                                        </a:lnTo>
                                        <a:lnTo>
                                          <a:pt x="182" y="1097"/>
                                        </a:lnTo>
                                        <a:lnTo>
                                          <a:pt x="191" y="1059"/>
                                        </a:lnTo>
                                        <a:lnTo>
                                          <a:pt x="202" y="1018"/>
                                        </a:lnTo>
                                        <a:lnTo>
                                          <a:pt x="219" y="974"/>
                                        </a:lnTo>
                                        <a:lnTo>
                                          <a:pt x="240" y="927"/>
                                        </a:lnTo>
                                        <a:lnTo>
                                          <a:pt x="200" y="912"/>
                                        </a:lnTo>
                                        <a:lnTo>
                                          <a:pt x="164" y="891"/>
                                        </a:lnTo>
                                        <a:lnTo>
                                          <a:pt x="129" y="866"/>
                                        </a:lnTo>
                                        <a:lnTo>
                                          <a:pt x="99" y="837"/>
                                        </a:lnTo>
                                        <a:lnTo>
                                          <a:pt x="71" y="806"/>
                                        </a:lnTo>
                                        <a:lnTo>
                                          <a:pt x="48" y="770"/>
                                        </a:lnTo>
                                        <a:lnTo>
                                          <a:pt x="30" y="733"/>
                                        </a:lnTo>
                                        <a:lnTo>
                                          <a:pt x="15" y="693"/>
                                        </a:lnTo>
                                        <a:lnTo>
                                          <a:pt x="4" y="650"/>
                                        </a:lnTo>
                                        <a:lnTo>
                                          <a:pt x="0" y="606"/>
                                        </a:lnTo>
                                        <a:lnTo>
                                          <a:pt x="0" y="549"/>
                                        </a:lnTo>
                                        <a:lnTo>
                                          <a:pt x="1" y="526"/>
                                        </a:lnTo>
                                        <a:lnTo>
                                          <a:pt x="2" y="498"/>
                                        </a:lnTo>
                                        <a:lnTo>
                                          <a:pt x="5" y="464"/>
                                        </a:lnTo>
                                        <a:lnTo>
                                          <a:pt x="12" y="427"/>
                                        </a:lnTo>
                                        <a:lnTo>
                                          <a:pt x="20" y="385"/>
                                        </a:lnTo>
                                        <a:lnTo>
                                          <a:pt x="32" y="342"/>
                                        </a:lnTo>
                                        <a:lnTo>
                                          <a:pt x="47" y="297"/>
                                        </a:lnTo>
                                        <a:lnTo>
                                          <a:pt x="67" y="252"/>
                                        </a:lnTo>
                                        <a:lnTo>
                                          <a:pt x="92" y="207"/>
                                        </a:lnTo>
                                        <a:lnTo>
                                          <a:pt x="117" y="171"/>
                                        </a:lnTo>
                                        <a:lnTo>
                                          <a:pt x="146" y="139"/>
                                        </a:lnTo>
                                        <a:lnTo>
                                          <a:pt x="176" y="108"/>
                                        </a:lnTo>
                                        <a:lnTo>
                                          <a:pt x="210" y="82"/>
                                        </a:lnTo>
                                        <a:lnTo>
                                          <a:pt x="245" y="59"/>
                                        </a:lnTo>
                                        <a:lnTo>
                                          <a:pt x="288" y="38"/>
                                        </a:lnTo>
                                        <a:lnTo>
                                          <a:pt x="334" y="22"/>
                                        </a:lnTo>
                                        <a:lnTo>
                                          <a:pt x="384" y="10"/>
                                        </a:lnTo>
                                        <a:lnTo>
                                          <a:pt x="436" y="3"/>
                                        </a:lnTo>
                                        <a:lnTo>
                                          <a:pt x="49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29184" cy="329184"/>
                      <wp:effectExtent b="0" l="0" r="0" t="0"/>
                      <wp:docPr descr="Icono de teléfono" id="85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teléfono"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9184" cy="32918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3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+569 88263360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59" w:lineRule="auto"/>
              <w:ind w:left="0" w:right="0" w:firstLine="0"/>
              <w:jc w:val="center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828.0" w:type="dxa"/>
              <w:jc w:val="left"/>
              <w:tblBorders>
                <w:top w:color="37b6ae" w:space="0" w:sz="8" w:val="single"/>
                <w:bottom w:color="37b6ae" w:space="0" w:sz="8" w:val="single"/>
                <w:insideH w:color="37b6ae" w:space="0" w:sz="8" w:val="single"/>
                <w:insideV w:color="37b6ae" w:space="0" w:sz="8" w:val="single"/>
              </w:tblBorders>
              <w:tblLayout w:type="fixed"/>
              <w:tblLook w:val="0400"/>
            </w:tblPr>
            <w:tblGrid>
              <w:gridCol w:w="3828"/>
              <w:tblGridChange w:id="0">
                <w:tblGrid>
                  <w:gridCol w:w="38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88.0" w:type="dxa"/>
                    <w:bottom w:w="288.0" w:type="dxa"/>
                  </w:tcMar>
                </w:tcPr>
                <w:p w:rsidR="00000000" w:rsidDel="00000000" w:rsidP="00000000" w:rsidRDefault="00000000" w:rsidRPr="00000000" w14:paraId="00000008">
                  <w:pPr>
                    <w:pStyle w:val="Heading3"/>
                    <w:rPr>
                      <w:rFonts w:ascii="Georgia" w:cs="Georgia" w:eastAsia="Georgia" w:hAnsi="Georgia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sz w:val="28"/>
                      <w:szCs w:val="28"/>
                      <w:rtl w:val="0"/>
                    </w:rPr>
                    <w:t xml:space="preserve">Objetivo</w:t>
                  </w:r>
                </w:p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superscript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superscript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id="89" name="" title="Gráfico de líneas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5235193" y="3780000"/>
                                      <a:ext cx="22161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1270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descr="Gráfico de líneas" id="89" name="image5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Gráfico de líneas" id="0" name="image5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615" cy="12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rPr>
                      <w:rFonts w:ascii="Georgia" w:cs="Georgia" w:eastAsia="Georgia" w:hAnsi="Georg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202124"/>
                      <w:sz w:val="24"/>
                      <w:szCs w:val="24"/>
                      <w:highlight w:val="white"/>
                      <w:rtl w:val="0"/>
                    </w:rPr>
                    <w:t xml:space="preserve">Aspiro a desarrollar aún más mis aptitudes y obtener nuevos conocimientos.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75" w:hRule="atLeast"/>
                <w:tblHeader w:val="0"/>
              </w:trPr>
              <w:tc>
                <w:tcPr>
                  <w:tcMar>
                    <w:top w:w="288.0" w:type="dxa"/>
                    <w:bottom w:w="288.0" w:type="dxa"/>
                  </w:tcMar>
                </w:tcPr>
                <w:p w:rsidR="00000000" w:rsidDel="00000000" w:rsidP="00000000" w:rsidRDefault="00000000" w:rsidRPr="00000000" w14:paraId="0000000B">
                  <w:pPr>
                    <w:pStyle w:val="Heading3"/>
                    <w:rPr>
                      <w:rFonts w:ascii="Georgia" w:cs="Georgia" w:eastAsia="Georgia" w:hAnsi="Georgia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sz w:val="28"/>
                      <w:szCs w:val="28"/>
                      <w:rtl w:val="0"/>
                    </w:rPr>
                    <w:t xml:space="preserve">Capacidades </w:t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superscript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superscript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id="88" name="" title="Gráfico de líneas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5235193" y="3780000"/>
                                      <a:ext cx="22161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1270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descr="Gráfico de líneas" id="88" name="image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descr="Gráfico de líneas" id="0" name="image4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615" cy="12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0" w:line="259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  <w:rtl w:val="0"/>
                    </w:rPr>
                    <w:t xml:space="preserve">Habilidades siendo proactiva, buena trabajando en equipo y de manera individual. </w:t>
                  </w:r>
                </w:p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0" w:line="259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  <w:rtl w:val="0"/>
                    </w:rPr>
                    <w:t xml:space="preserve">Se escuchar y seguir órdenes de manera constructiva para tener un resultado en común.</w:t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0" w:line="259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  <w:rtl w:val="0"/>
                    </w:rPr>
                    <w:t xml:space="preserve">Soy perfeccionista y detallista, muchas veces puede jugar a favor y en contra, pero sé lidiar cuando estoy en un error.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Disponibilidad inmediata part time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774.0" w:type="dxa"/>
              <w:jc w:val="left"/>
              <w:tblLayout w:type="fixed"/>
              <w:tblLook w:val="0400"/>
            </w:tblPr>
            <w:tblGrid>
              <w:gridCol w:w="5774"/>
              <w:tblGridChange w:id="0">
                <w:tblGrid>
                  <w:gridCol w:w="5774"/>
                </w:tblGrid>
              </w:tblGridChange>
            </w:tblGrid>
            <w:tr>
              <w:trPr>
                <w:cantSplit w:val="0"/>
                <w:trHeight w:val="4104" w:hRule="atLeast"/>
                <w:tblHeader w:val="0"/>
              </w:trPr>
              <w:tc>
                <w:tcPr>
                  <w:tcMar>
                    <w:left w:w="720.0" w:type="dxa"/>
                    <w:bottom w:w="288.0" w:type="dxa"/>
                    <w:right w:w="0.0" w:type="dxa"/>
                  </w:tcMar>
                </w:tcPr>
                <w:p w:rsidR="00000000" w:rsidDel="00000000" w:rsidP="00000000" w:rsidRDefault="00000000" w:rsidRPr="00000000" w14:paraId="00000014">
                  <w:pPr>
                    <w:pStyle w:val="Heading2"/>
                    <w:rPr>
                      <w:rFonts w:ascii="Georgia" w:cs="Georgia" w:eastAsia="Georgia" w:hAnsi="Georgia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sz w:val="28"/>
                      <w:szCs w:val="28"/>
                      <w:rtl w:val="0"/>
                    </w:rPr>
                    <w:t xml:space="preserve">antecedentes personales </w:t>
                  </w:r>
                </w:p>
                <w:p w:rsidR="00000000" w:rsidDel="00000000" w:rsidP="00000000" w:rsidRDefault="00000000" w:rsidRPr="00000000" w14:paraId="00000015">
                  <w:pPr>
                    <w:jc w:val="both"/>
                    <w:rPr>
                      <w:rFonts w:ascii="Georgia" w:cs="Georgia" w:eastAsia="Georgia" w:hAnsi="Georg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  <w:u w:val="single"/>
                      <w:rtl w:val="0"/>
                    </w:rPr>
                    <w:t xml:space="preserve">Nacionalidad:</w:t>
                  </w: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  <w:rtl w:val="0"/>
                    </w:rPr>
                    <w:t xml:space="preserve"> Chilena.</w:t>
                  </w:r>
                </w:p>
                <w:p w:rsidR="00000000" w:rsidDel="00000000" w:rsidP="00000000" w:rsidRDefault="00000000" w:rsidRPr="00000000" w14:paraId="00000016">
                  <w:pPr>
                    <w:jc w:val="both"/>
                    <w:rPr>
                      <w:rFonts w:ascii="Georgia" w:cs="Georgia" w:eastAsia="Georgia" w:hAnsi="Georg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  <w:u w:val="single"/>
                      <w:rtl w:val="0"/>
                    </w:rPr>
                    <w:t xml:space="preserve">Edad:</w:t>
                  </w: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  <w:rtl w:val="0"/>
                    </w:rPr>
                    <w:t xml:space="preserve"> 19 años.</w:t>
                  </w:r>
                </w:p>
                <w:p w:rsidR="00000000" w:rsidDel="00000000" w:rsidP="00000000" w:rsidRDefault="00000000" w:rsidRPr="00000000" w14:paraId="00000017">
                  <w:pPr>
                    <w:jc w:val="both"/>
                    <w:rPr>
                      <w:rFonts w:ascii="Georgia" w:cs="Georgia" w:eastAsia="Georgia" w:hAnsi="Georg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  <w:u w:val="single"/>
                      <w:rtl w:val="0"/>
                    </w:rPr>
                    <w:t xml:space="preserve">Rut</w:t>
                  </w: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  <w:rtl w:val="0"/>
                    </w:rPr>
                    <w:t xml:space="preserve">: 22.605.677-7</w:t>
                  </w:r>
                </w:p>
                <w:p w:rsidR="00000000" w:rsidDel="00000000" w:rsidP="00000000" w:rsidRDefault="00000000" w:rsidRPr="00000000" w14:paraId="00000018">
                  <w:pPr>
                    <w:jc w:val="both"/>
                    <w:rPr>
                      <w:rFonts w:ascii="Georgia" w:cs="Georgia" w:eastAsia="Georgia" w:hAnsi="Georg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  <w:u w:val="single"/>
                      <w:rtl w:val="0"/>
                    </w:rPr>
                    <w:t xml:space="preserve">Fecha de nacimiento</w:t>
                  </w: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  <w:rtl w:val="0"/>
                    </w:rPr>
                    <w:t xml:space="preserve">: 04/01/2002</w:t>
                  </w:r>
                </w:p>
                <w:p w:rsidR="00000000" w:rsidDel="00000000" w:rsidP="00000000" w:rsidRDefault="00000000" w:rsidRPr="00000000" w14:paraId="00000019">
                  <w:pPr>
                    <w:jc w:val="both"/>
                    <w:rPr>
                      <w:rFonts w:ascii="Georgia" w:cs="Georgia" w:eastAsia="Georgia" w:hAnsi="Georg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  <w:u w:val="single"/>
                      <w:rtl w:val="0"/>
                    </w:rPr>
                    <w:t xml:space="preserve">Ubicación</w:t>
                  </w: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  <w:rtl w:val="0"/>
                    </w:rPr>
                    <w:t xml:space="preserve">: Santa Mónica #0528, La Cisterna </w:t>
                  </w:r>
                </w:p>
                <w:p w:rsidR="00000000" w:rsidDel="00000000" w:rsidP="00000000" w:rsidRDefault="00000000" w:rsidRPr="00000000" w14:paraId="0000001A">
                  <w:pPr>
                    <w:rPr>
                      <w:rFonts w:ascii="Georgia" w:cs="Georgia" w:eastAsia="Georgia" w:hAnsi="Georg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78" w:hRule="atLeast"/>
                <w:tblHeader w:val="0"/>
              </w:trPr>
              <w:tc>
                <w:tcPr>
                  <w:tcMar>
                    <w:left w:w="720.0" w:type="dxa"/>
                    <w:bottom w:w="288.0" w:type="dxa"/>
                    <w:right w:w="0.0" w:type="dxa"/>
                  </w:tcMar>
                </w:tcPr>
                <w:p w:rsidR="00000000" w:rsidDel="00000000" w:rsidP="00000000" w:rsidRDefault="00000000" w:rsidRPr="00000000" w14:paraId="0000001B">
                  <w:pPr>
                    <w:pStyle w:val="Heading2"/>
                    <w:rPr>
                      <w:rFonts w:ascii="Georgia" w:cs="Georgia" w:eastAsia="Georgia" w:hAnsi="Georgia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sz w:val="28"/>
                      <w:szCs w:val="28"/>
                      <w:rtl w:val="0"/>
                    </w:rPr>
                    <w:t xml:space="preserve">Educación</w:t>
                  </w:r>
                </w:p>
                <w:p w:rsidR="00000000" w:rsidDel="00000000" w:rsidP="00000000" w:rsidRDefault="00000000" w:rsidRPr="00000000" w14:paraId="0000001C">
                  <w:pPr>
                    <w:rPr>
                      <w:rFonts w:ascii="Georgia" w:cs="Georgia" w:eastAsia="Georgia" w:hAnsi="Georg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  <w:rtl w:val="0"/>
                    </w:rPr>
                    <w:t xml:space="preserve">Escuela república del Perú, San bernardo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>
                      <w:rFonts w:ascii="Georgia" w:cs="Georgia" w:eastAsia="Georgia" w:hAnsi="Georg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  <w:rtl w:val="0"/>
                    </w:rPr>
                    <w:t xml:space="preserve">Educación básica.</w:t>
                  </w:r>
                </w:p>
                <w:p w:rsidR="00000000" w:rsidDel="00000000" w:rsidP="00000000" w:rsidRDefault="00000000" w:rsidRPr="00000000" w14:paraId="0000001E">
                  <w:pPr>
                    <w:rPr>
                      <w:rFonts w:ascii="Georgia" w:cs="Georgia" w:eastAsia="Georgia" w:hAnsi="Georg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  <w:rtl w:val="0"/>
                    </w:rPr>
                    <w:t xml:space="preserve">Liceo tecnico A-100,  san miguel. </w:t>
                  </w:r>
                </w:p>
                <w:p w:rsidR="00000000" w:rsidDel="00000000" w:rsidP="00000000" w:rsidRDefault="00000000" w:rsidRPr="00000000" w14:paraId="0000001F">
                  <w:pPr>
                    <w:rPr>
                      <w:rFonts w:ascii="Georgia" w:cs="Georgia" w:eastAsia="Georgia" w:hAnsi="Georg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  <w:rtl w:val="0"/>
                    </w:rPr>
                    <w:t xml:space="preserve">Educación media.</w:t>
                  </w:r>
                </w:p>
                <w:p w:rsidR="00000000" w:rsidDel="00000000" w:rsidP="00000000" w:rsidRDefault="00000000" w:rsidRPr="00000000" w14:paraId="00000020">
                  <w:pPr>
                    <w:rPr>
                      <w:rFonts w:ascii="Georgia" w:cs="Georgia" w:eastAsia="Georgia" w:hAnsi="Georg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  <w:rtl w:val="0"/>
                    </w:rPr>
                    <w:t xml:space="preserve">   (gastronomía mención cocina). </w:t>
                  </w:r>
                </w:p>
                <w:p w:rsidR="00000000" w:rsidDel="00000000" w:rsidP="00000000" w:rsidRDefault="00000000" w:rsidRPr="00000000" w14:paraId="00000021">
                  <w:pPr>
                    <w:rPr>
                      <w:rFonts w:ascii="Georgia" w:cs="Georgia" w:eastAsia="Georgia" w:hAnsi="Georg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>
                      <w:rFonts w:ascii="Georgia" w:cs="Georgia" w:eastAsia="Georgia" w:hAnsi="Georg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  <w:rtl w:val="0"/>
                    </w:rPr>
                    <w:t xml:space="preserve">Estudiante Universidad San sebastián </w:t>
                  </w:r>
                </w:p>
                <w:p w:rsidR="00000000" w:rsidDel="00000000" w:rsidP="00000000" w:rsidRDefault="00000000" w:rsidRPr="00000000" w14:paraId="00000023">
                  <w:pPr>
                    <w:rPr>
                      <w:rFonts w:ascii="Georgia" w:cs="Georgia" w:eastAsia="Georgia" w:hAnsi="Georg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  <w:rtl w:val="0"/>
                    </w:rPr>
                    <w:t xml:space="preserve">Primer año, Nutrición y Dietética </w:t>
                  </w:r>
                </w:p>
                <w:p w:rsidR="00000000" w:rsidDel="00000000" w:rsidP="00000000" w:rsidRDefault="00000000" w:rsidRPr="00000000" w14:paraId="00000024">
                  <w:pPr>
                    <w:jc w:val="both"/>
                    <w:rPr>
                      <w:rFonts w:ascii="Georgia" w:cs="Georgia" w:eastAsia="Georgia" w:hAnsi="Georg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left w:w="720.0" w:type="dxa"/>
                    <w:right w:w="0.0" w:type="dxa"/>
                  </w:tcMar>
                </w:tcPr>
                <w:p w:rsidR="00000000" w:rsidDel="00000000" w:rsidP="00000000" w:rsidRDefault="00000000" w:rsidRPr="00000000" w14:paraId="00000025">
                  <w:pPr>
                    <w:pStyle w:val="Heading2"/>
                    <w:rPr>
                      <w:rFonts w:ascii="Georgia" w:cs="Georgia" w:eastAsia="Georgia" w:hAnsi="Georgia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sz w:val="28"/>
                      <w:szCs w:val="28"/>
                      <w:rtl w:val="0"/>
                    </w:rPr>
                    <w:t xml:space="preserve">experiencia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720" w:right="0" w:hanging="360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Asistente de cocina (Restobar punto mx).</w:t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720" w:right="0" w:hanging="360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Garzona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720" w:right="0" w:hanging="360"/>
                    <w:jc w:val="left"/>
                    <w:rPr>
                      <w:rFonts w:ascii="Georgia" w:cs="Georgia" w:eastAsia="Georgia" w:hAnsi="Georg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  <w:rtl w:val="0"/>
                    </w:rPr>
                    <w:t xml:space="preserve">Maestra sushera, sushi  ¡oh! Kokó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720" w:right="0" w:hanging="360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Cajera sushi ¡oh! Kokó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0" w:line="259" w:lineRule="auto"/>
                    <w:ind w:left="720" w:right="0" w:hanging="360"/>
                    <w:jc w:val="left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Vendedora confites Diat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0" w:line="259" w:lineRule="auto"/>
                    <w:ind w:left="720" w:right="0" w:hanging="360"/>
                    <w:jc w:val="left"/>
                    <w:rPr>
                      <w:rFonts w:ascii="Georgia" w:cs="Georgia" w:eastAsia="Georgia" w:hAnsi="Georg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  <w:rtl w:val="0"/>
                    </w:rPr>
                    <w:t xml:space="preserve">Cajera en piccola italia </w:t>
                  </w:r>
                </w:p>
                <w:p w:rsidR="00000000" w:rsidDel="00000000" w:rsidP="00000000" w:rsidRDefault="00000000" w:rsidRPr="00000000" w14:paraId="0000002C">
                  <w:pPr>
                    <w:rPr>
                      <w:rFonts w:ascii="Georgia" w:cs="Georgia" w:eastAsia="Georgia" w:hAnsi="Georg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rPr>
                      <w:rFonts w:ascii="Georgia" w:cs="Georgia" w:eastAsia="Georgia" w:hAnsi="Georg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 w:orient="portrait"/>
      <w:pgMar w:bottom="2304" w:top="2074" w:left="1152" w:right="1152" w:header="1397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  <w:font w:name="Gill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331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331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459740</wp:posOffset>
              </wp:positionV>
              <wp:extent cx="6812280" cy="438912"/>
              <wp:effectExtent b="0" l="0" r="0" t="0"/>
              <wp:wrapNone/>
              <wp:docPr id="87" name="" title="Diseño de gráfico de encabezado con rectángulos grises en diversos ángulos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39860" y="3560544"/>
                        <a:ext cx="6812280" cy="438912"/>
                        <a:chOff x="1939860" y="3560544"/>
                        <a:chExt cx="6812280" cy="438912"/>
                      </a:xfrm>
                    </wpg:grpSpPr>
                    <wpg:grpSp>
                      <wpg:cNvGrpSpPr/>
                      <wpg:grpSpPr>
                        <a:xfrm>
                          <a:off x="1939860" y="3560544"/>
                          <a:ext cx="6812280" cy="438912"/>
                          <a:chOff x="0" y="0"/>
                          <a:chExt cx="4329" cy="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325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0"/>
                            <a:ext cx="1024" cy="275"/>
                          </a:xfrm>
                          <a:custGeom>
                            <a:rect b="b" l="l" r="r" t="t"/>
                            <a:pathLst>
                              <a:path extrusionOk="0" h="275" w="1024">
                                <a:moveTo>
                                  <a:pt x="944" y="191"/>
                                </a:moveTo>
                                <a:lnTo>
                                  <a:pt x="1018" y="236"/>
                                </a:lnTo>
                                <a:lnTo>
                                  <a:pt x="1022" y="239"/>
                                </a:lnTo>
                                <a:lnTo>
                                  <a:pt x="1024" y="240"/>
                                </a:lnTo>
                                <a:lnTo>
                                  <a:pt x="963" y="275"/>
                                </a:lnTo>
                                <a:lnTo>
                                  <a:pt x="944" y="275"/>
                                </a:lnTo>
                                <a:lnTo>
                                  <a:pt x="944" y="191"/>
                                </a:lnTo>
                                <a:close/>
                                <a:moveTo>
                                  <a:pt x="787" y="93"/>
                                </a:moveTo>
                                <a:lnTo>
                                  <a:pt x="866" y="143"/>
                                </a:lnTo>
                                <a:lnTo>
                                  <a:pt x="866" y="275"/>
                                </a:lnTo>
                                <a:lnTo>
                                  <a:pt x="787" y="275"/>
                                </a:lnTo>
                                <a:lnTo>
                                  <a:pt x="787" y="93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35" y="0"/>
                                </a:lnTo>
                                <a:lnTo>
                                  <a:pt x="709" y="45"/>
                                </a:lnTo>
                                <a:lnTo>
                                  <a:pt x="709" y="275"/>
                                </a:lnTo>
                                <a:lnTo>
                                  <a:pt x="630" y="275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472" y="0"/>
                                </a:moveTo>
                                <a:lnTo>
                                  <a:pt x="550" y="0"/>
                                </a:lnTo>
                                <a:lnTo>
                                  <a:pt x="550" y="275"/>
                                </a:lnTo>
                                <a:lnTo>
                                  <a:pt x="472" y="275"/>
                                </a:lnTo>
                                <a:lnTo>
                                  <a:pt x="472" y="0"/>
                                </a:lnTo>
                                <a:close/>
                                <a:moveTo>
                                  <a:pt x="315" y="0"/>
                                </a:moveTo>
                                <a:lnTo>
                                  <a:pt x="393" y="0"/>
                                </a:lnTo>
                                <a:lnTo>
                                  <a:pt x="393" y="275"/>
                                </a:lnTo>
                                <a:lnTo>
                                  <a:pt x="315" y="275"/>
                                </a:lnTo>
                                <a:lnTo>
                                  <a:pt x="3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75"/>
                                </a:lnTo>
                                <a:lnTo>
                                  <a:pt x="158" y="275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8" y="0"/>
                                </a:lnTo>
                                <a:lnTo>
                                  <a:pt x="78" y="275"/>
                                </a:lnTo>
                                <a:lnTo>
                                  <a:pt x="0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024" y="240"/>
                            <a:ext cx="252" cy="35"/>
                          </a:xfrm>
                          <a:custGeom>
                            <a:rect b="b" l="l" r="r" t="t"/>
                            <a:pathLst>
                              <a:path extrusionOk="0" h="35" w="252">
                                <a:moveTo>
                                  <a:pt x="182" y="26"/>
                                </a:moveTo>
                                <a:lnTo>
                                  <a:pt x="252" y="35"/>
                                </a:lnTo>
                                <a:lnTo>
                                  <a:pt x="186" y="35"/>
                                </a:lnTo>
                                <a:lnTo>
                                  <a:pt x="182" y="2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" y="2"/>
                                </a:lnTo>
                                <a:lnTo>
                                  <a:pt x="91" y="14"/>
                                </a:lnTo>
                                <a:lnTo>
                                  <a:pt x="100" y="35"/>
                                </a:lnTo>
                                <a:lnTo>
                                  <a:pt x="14" y="3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088" y="0"/>
                            <a:ext cx="81" cy="69"/>
                          </a:xfrm>
                          <a:custGeom>
                            <a:rect b="b" l="l" r="r" t="t"/>
                            <a:pathLst>
                              <a:path extrusionOk="0" h="69" w="81">
                                <a:moveTo>
                                  <a:pt x="8" y="69"/>
                                </a:move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  <a:lnTo>
                                  <a:pt x="81" y="13"/>
                                </a:lnTo>
                                <a:lnTo>
                                  <a:pt x="11" y="68"/>
                                </a:lnTo>
                                <a:lnTo>
                                  <a:pt x="8" y="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096" y="0"/>
                            <a:ext cx="1233" cy="275"/>
                          </a:xfrm>
                          <a:custGeom>
                            <a:rect b="b" l="l" r="r" t="t"/>
                            <a:pathLst>
                              <a:path extrusionOk="0" h="275" w="1233">
                                <a:moveTo>
                                  <a:pt x="1233" y="119"/>
                                </a:moveTo>
                                <a:lnTo>
                                  <a:pt x="1233" y="219"/>
                                </a:lnTo>
                                <a:lnTo>
                                  <a:pt x="1161" y="275"/>
                                </a:lnTo>
                                <a:lnTo>
                                  <a:pt x="1031" y="275"/>
                                </a:lnTo>
                                <a:lnTo>
                                  <a:pt x="1233" y="119"/>
                                </a:lnTo>
                                <a:close/>
                                <a:moveTo>
                                  <a:pt x="0" y="69"/>
                                </a:move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1128" y="0"/>
                                </a:moveTo>
                                <a:lnTo>
                                  <a:pt x="1233" y="0"/>
                                </a:lnTo>
                                <a:lnTo>
                                  <a:pt x="1233" y="18"/>
                                </a:lnTo>
                                <a:lnTo>
                                  <a:pt x="900" y="275"/>
                                </a:lnTo>
                                <a:lnTo>
                                  <a:pt x="771" y="275"/>
                                </a:lnTo>
                                <a:lnTo>
                                  <a:pt x="1128" y="0"/>
                                </a:lnTo>
                                <a:close/>
                                <a:moveTo>
                                  <a:pt x="869" y="0"/>
                                </a:moveTo>
                                <a:lnTo>
                                  <a:pt x="998" y="0"/>
                                </a:lnTo>
                                <a:lnTo>
                                  <a:pt x="641" y="275"/>
                                </a:lnTo>
                                <a:lnTo>
                                  <a:pt x="512" y="275"/>
                                </a:lnTo>
                                <a:lnTo>
                                  <a:pt x="869" y="0"/>
                                </a:lnTo>
                                <a:close/>
                                <a:moveTo>
                                  <a:pt x="609" y="0"/>
                                </a:moveTo>
                                <a:lnTo>
                                  <a:pt x="739" y="0"/>
                                </a:lnTo>
                                <a:lnTo>
                                  <a:pt x="382" y="275"/>
                                </a:lnTo>
                                <a:lnTo>
                                  <a:pt x="268" y="275"/>
                                </a:lnTo>
                                <a:lnTo>
                                  <a:pt x="261" y="270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349" y="0"/>
                                </a:moveTo>
                                <a:lnTo>
                                  <a:pt x="480" y="0"/>
                                </a:lnTo>
                                <a:lnTo>
                                  <a:pt x="196" y="219"/>
                                </a:lnTo>
                                <a:lnTo>
                                  <a:pt x="142" y="177"/>
                                </a:lnTo>
                                <a:lnTo>
                                  <a:pt x="139" y="173"/>
                                </a:lnTo>
                                <a:lnTo>
                                  <a:pt x="132" y="168"/>
                                </a:lnTo>
                                <a:lnTo>
                                  <a:pt x="349" y="0"/>
                                </a:lnTo>
                                <a:close/>
                                <a:moveTo>
                                  <a:pt x="90" y="0"/>
                                </a:moveTo>
                                <a:lnTo>
                                  <a:pt x="220" y="0"/>
                                </a:lnTo>
                                <a:lnTo>
                                  <a:pt x="68" y="117"/>
                                </a:lnTo>
                                <a:lnTo>
                                  <a:pt x="3" y="68"/>
                                </a:lnTo>
                                <a:lnTo>
                                  <a:pt x="73" y="13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35" y="0"/>
                            <a:ext cx="387" cy="239"/>
                          </a:xfrm>
                          <a:custGeom>
                            <a:rect b="b" l="l" r="r" t="t"/>
                            <a:pathLst>
                              <a:path extrusionOk="0" h="239" w="387">
                                <a:moveTo>
                                  <a:pt x="301" y="0"/>
                                </a:moveTo>
                                <a:lnTo>
                                  <a:pt x="328" y="0"/>
                                </a:lnTo>
                                <a:lnTo>
                                  <a:pt x="332" y="18"/>
                                </a:lnTo>
                                <a:lnTo>
                                  <a:pt x="301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51" y="0"/>
                                </a:lnTo>
                                <a:lnTo>
                                  <a:pt x="361" y="129"/>
                                </a:lnTo>
                                <a:lnTo>
                                  <a:pt x="365" y="148"/>
                                </a:lnTo>
                                <a:lnTo>
                                  <a:pt x="365" y="148"/>
                                </a:lnTo>
                                <a:lnTo>
                                  <a:pt x="387" y="239"/>
                                </a:lnTo>
                                <a:lnTo>
                                  <a:pt x="383" y="236"/>
                                </a:lnTo>
                                <a:lnTo>
                                  <a:pt x="309" y="191"/>
                                </a:lnTo>
                                <a:lnTo>
                                  <a:pt x="231" y="143"/>
                                </a:lnTo>
                                <a:lnTo>
                                  <a:pt x="152" y="93"/>
                                </a:lnTo>
                                <a:lnTo>
                                  <a:pt x="74" y="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024" y="0"/>
                            <a:ext cx="1471" cy="275"/>
                          </a:xfrm>
                          <a:custGeom>
                            <a:rect b="b" l="l" r="r" t="t"/>
                            <a:pathLst>
                              <a:path extrusionOk="0" h="275" w="1471">
                                <a:moveTo>
                                  <a:pt x="63" y="169"/>
                                </a:moveTo>
                                <a:lnTo>
                                  <a:pt x="848" y="275"/>
                                </a:lnTo>
                                <a:lnTo>
                                  <a:pt x="252" y="275"/>
                                </a:lnTo>
                                <a:lnTo>
                                  <a:pt x="182" y="266"/>
                                </a:lnTo>
                                <a:lnTo>
                                  <a:pt x="91" y="254"/>
                                </a:lnTo>
                                <a:lnTo>
                                  <a:pt x="3" y="242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63" y="169"/>
                                </a:lnTo>
                                <a:close/>
                                <a:moveTo>
                                  <a:pt x="191" y="26"/>
                                </a:moveTo>
                                <a:lnTo>
                                  <a:pt x="1431" y="192"/>
                                </a:lnTo>
                                <a:lnTo>
                                  <a:pt x="1471" y="275"/>
                                </a:lnTo>
                                <a:lnTo>
                                  <a:pt x="1444" y="275"/>
                                </a:lnTo>
                                <a:lnTo>
                                  <a:pt x="128" y="97"/>
                                </a:lnTo>
                                <a:lnTo>
                                  <a:pt x="191" y="26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1189" y="0"/>
                                </a:lnTo>
                                <a:lnTo>
                                  <a:pt x="1348" y="21"/>
                                </a:lnTo>
                                <a:lnTo>
                                  <a:pt x="1389" y="107"/>
                                </a:lnTo>
                                <a:lnTo>
                                  <a:pt x="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361" y="0"/>
                            <a:ext cx="924" cy="275"/>
                          </a:xfrm>
                          <a:custGeom>
                            <a:rect b="b" l="l" r="r" t="t"/>
                            <a:pathLst>
                              <a:path extrusionOk="0" h="275" w="924">
                                <a:moveTo>
                                  <a:pt x="735" y="65"/>
                                </a:moveTo>
                                <a:lnTo>
                                  <a:pt x="738" y="68"/>
                                </a:lnTo>
                                <a:lnTo>
                                  <a:pt x="803" y="117"/>
                                </a:lnTo>
                                <a:lnTo>
                                  <a:pt x="867" y="168"/>
                                </a:lnTo>
                                <a:lnTo>
                                  <a:pt x="874" y="173"/>
                                </a:lnTo>
                                <a:lnTo>
                                  <a:pt x="877" y="177"/>
                                </a:lnTo>
                                <a:lnTo>
                                  <a:pt x="924" y="275"/>
                                </a:lnTo>
                                <a:lnTo>
                                  <a:pt x="836" y="275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8"/>
                                </a:lnTo>
                                <a:lnTo>
                                  <a:pt x="735" y="68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735" y="65"/>
                                </a:move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526" y="0"/>
                                </a:moveTo>
                                <a:lnTo>
                                  <a:pt x="615" y="0"/>
                                </a:lnTo>
                                <a:lnTo>
                                  <a:pt x="748" y="275"/>
                                </a:lnTo>
                                <a:lnTo>
                                  <a:pt x="661" y="275"/>
                                </a:lnTo>
                                <a:lnTo>
                                  <a:pt x="526" y="0"/>
                                </a:lnTo>
                                <a:close/>
                                <a:moveTo>
                                  <a:pt x="352" y="0"/>
                                </a:moveTo>
                                <a:lnTo>
                                  <a:pt x="439" y="0"/>
                                </a:lnTo>
                                <a:lnTo>
                                  <a:pt x="573" y="275"/>
                                </a:lnTo>
                                <a:lnTo>
                                  <a:pt x="485" y="275"/>
                                </a:lnTo>
                                <a:lnTo>
                                  <a:pt x="352" y="0"/>
                                </a:lnTo>
                                <a:close/>
                                <a:moveTo>
                                  <a:pt x="176" y="0"/>
                                </a:moveTo>
                                <a:lnTo>
                                  <a:pt x="263" y="0"/>
                                </a:lnTo>
                                <a:lnTo>
                                  <a:pt x="398" y="275"/>
                                </a:lnTo>
                                <a:lnTo>
                                  <a:pt x="310" y="275"/>
                                </a:lnTo>
                                <a:lnTo>
                                  <a:pt x="176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9" y="0"/>
                                </a:lnTo>
                                <a:lnTo>
                                  <a:pt x="222" y="275"/>
                                </a:lnTo>
                                <a:lnTo>
                                  <a:pt x="135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009" y="0"/>
                            <a:ext cx="87" cy="68"/>
                          </a:xfrm>
                          <a:custGeom>
                            <a:rect b="b" l="l" r="r" t="t"/>
                            <a:pathLst>
                              <a:path extrusionOk="0" h="68" w="87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  <a:lnTo>
                                  <a:pt x="87" y="65"/>
                                </a:lnTo>
                                <a:lnTo>
                                  <a:pt x="87" y="68"/>
                                </a:lnTo>
                                <a:lnTo>
                                  <a:pt x="87" y="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963" y="0"/>
                            <a:ext cx="276" cy="240"/>
                          </a:xfrm>
                          <a:custGeom>
                            <a:rect b="b" l="l" r="r" t="t"/>
                            <a:pathLst>
                              <a:path extrusionOk="0" h="240" w="276">
                                <a:moveTo>
                                  <a:pt x="170" y="0"/>
                                </a:moveTo>
                                <a:lnTo>
                                  <a:pt x="276" y="0"/>
                                </a:lnTo>
                                <a:lnTo>
                                  <a:pt x="252" y="26"/>
                                </a:lnTo>
                                <a:lnTo>
                                  <a:pt x="189" y="97"/>
                                </a:lnTo>
                                <a:lnTo>
                                  <a:pt x="124" y="169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59" y="239"/>
                                </a:lnTo>
                                <a:lnTo>
                                  <a:pt x="59" y="239"/>
                                </a:lnTo>
                                <a:lnTo>
                                  <a:pt x="37" y="148"/>
                                </a:lnTo>
                                <a:lnTo>
                                  <a:pt x="37" y="148"/>
                                </a:lnTo>
                                <a:lnTo>
                                  <a:pt x="17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lnTo>
                                  <a:pt x="13" y="56"/>
                                </a:lnTo>
                                <a:lnTo>
                                  <a:pt x="4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965" y="240"/>
                            <a:ext cx="73" cy="35"/>
                          </a:xfrm>
                          <a:custGeom>
                            <a:rect b="b" l="l" r="r" t="t"/>
                            <a:pathLst>
                              <a:path extrusionOk="0" h="35" w="73">
                                <a:moveTo>
                                  <a:pt x="59" y="0"/>
                                </a:move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73" y="35"/>
                                </a:lnTo>
                                <a:lnTo>
                                  <a:pt x="0" y="35"/>
                                </a:lnTo>
                                <a:lnTo>
                                  <a:pt x="57" y="2"/>
                                </a:lnTo>
                                <a:lnTo>
                                  <a:pt x="59" y="2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459740</wp:posOffset>
              </wp:positionV>
              <wp:extent cx="6812280" cy="438912"/>
              <wp:effectExtent b="0" l="0" r="0" t="0"/>
              <wp:wrapNone/>
              <wp:docPr descr="Diseño de gráfico de encabezado con rectángulos grises en diversos ángulos" id="87" name="image3.png"/>
              <a:graphic>
                <a:graphicData uri="http://schemas.openxmlformats.org/drawingml/2006/picture">
                  <pic:pic>
                    <pic:nvPicPr>
                      <pic:cNvPr descr="Diseño de gráfico de encabezado con rectángulos grises en diversos ángulos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2280" cy="43891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459740</wp:posOffset>
              </wp:positionV>
              <wp:extent cx="6812280" cy="438912"/>
              <wp:effectExtent b="0" l="0" r="0" t="0"/>
              <wp:wrapNone/>
              <wp:docPr id="90" name="" title="Diseño de gráfico de encabezado con rectángulos grises en diversos ángulos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39860" y="3560544"/>
                        <a:ext cx="6812280" cy="438912"/>
                        <a:chOff x="1939860" y="3560544"/>
                        <a:chExt cx="6812280" cy="438912"/>
                      </a:xfrm>
                    </wpg:grpSpPr>
                    <wpg:grpSp>
                      <wpg:cNvGrpSpPr/>
                      <wpg:grpSpPr>
                        <a:xfrm>
                          <a:off x="1939860" y="3560544"/>
                          <a:ext cx="6812280" cy="438912"/>
                          <a:chOff x="0" y="0"/>
                          <a:chExt cx="4329" cy="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325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0" y="0"/>
                            <a:ext cx="1024" cy="275"/>
                          </a:xfrm>
                          <a:custGeom>
                            <a:rect b="b" l="l" r="r" t="t"/>
                            <a:pathLst>
                              <a:path extrusionOk="0" h="275" w="1024">
                                <a:moveTo>
                                  <a:pt x="944" y="191"/>
                                </a:moveTo>
                                <a:lnTo>
                                  <a:pt x="1018" y="236"/>
                                </a:lnTo>
                                <a:lnTo>
                                  <a:pt x="1022" y="239"/>
                                </a:lnTo>
                                <a:lnTo>
                                  <a:pt x="1024" y="240"/>
                                </a:lnTo>
                                <a:lnTo>
                                  <a:pt x="963" y="275"/>
                                </a:lnTo>
                                <a:lnTo>
                                  <a:pt x="944" y="275"/>
                                </a:lnTo>
                                <a:lnTo>
                                  <a:pt x="944" y="191"/>
                                </a:lnTo>
                                <a:close/>
                                <a:moveTo>
                                  <a:pt x="787" y="93"/>
                                </a:moveTo>
                                <a:lnTo>
                                  <a:pt x="866" y="143"/>
                                </a:lnTo>
                                <a:lnTo>
                                  <a:pt x="866" y="275"/>
                                </a:lnTo>
                                <a:lnTo>
                                  <a:pt x="787" y="275"/>
                                </a:lnTo>
                                <a:lnTo>
                                  <a:pt x="787" y="93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35" y="0"/>
                                </a:lnTo>
                                <a:lnTo>
                                  <a:pt x="709" y="45"/>
                                </a:lnTo>
                                <a:lnTo>
                                  <a:pt x="709" y="275"/>
                                </a:lnTo>
                                <a:lnTo>
                                  <a:pt x="630" y="275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472" y="0"/>
                                </a:moveTo>
                                <a:lnTo>
                                  <a:pt x="550" y="0"/>
                                </a:lnTo>
                                <a:lnTo>
                                  <a:pt x="550" y="275"/>
                                </a:lnTo>
                                <a:lnTo>
                                  <a:pt x="472" y="275"/>
                                </a:lnTo>
                                <a:lnTo>
                                  <a:pt x="472" y="0"/>
                                </a:lnTo>
                                <a:close/>
                                <a:moveTo>
                                  <a:pt x="315" y="0"/>
                                </a:moveTo>
                                <a:lnTo>
                                  <a:pt x="393" y="0"/>
                                </a:lnTo>
                                <a:lnTo>
                                  <a:pt x="393" y="275"/>
                                </a:lnTo>
                                <a:lnTo>
                                  <a:pt x="315" y="275"/>
                                </a:lnTo>
                                <a:lnTo>
                                  <a:pt x="3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75"/>
                                </a:lnTo>
                                <a:lnTo>
                                  <a:pt x="158" y="275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8" y="0"/>
                                </a:lnTo>
                                <a:lnTo>
                                  <a:pt x="78" y="275"/>
                                </a:lnTo>
                                <a:lnTo>
                                  <a:pt x="0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024" y="240"/>
                            <a:ext cx="252" cy="35"/>
                          </a:xfrm>
                          <a:custGeom>
                            <a:rect b="b" l="l" r="r" t="t"/>
                            <a:pathLst>
                              <a:path extrusionOk="0" h="35" w="252">
                                <a:moveTo>
                                  <a:pt x="182" y="26"/>
                                </a:moveTo>
                                <a:lnTo>
                                  <a:pt x="252" y="35"/>
                                </a:lnTo>
                                <a:lnTo>
                                  <a:pt x="186" y="35"/>
                                </a:lnTo>
                                <a:lnTo>
                                  <a:pt x="182" y="2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" y="2"/>
                                </a:lnTo>
                                <a:lnTo>
                                  <a:pt x="91" y="14"/>
                                </a:lnTo>
                                <a:lnTo>
                                  <a:pt x="100" y="35"/>
                                </a:lnTo>
                                <a:lnTo>
                                  <a:pt x="14" y="3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088" y="0"/>
                            <a:ext cx="81" cy="69"/>
                          </a:xfrm>
                          <a:custGeom>
                            <a:rect b="b" l="l" r="r" t="t"/>
                            <a:pathLst>
                              <a:path extrusionOk="0" h="69" w="81">
                                <a:moveTo>
                                  <a:pt x="8" y="69"/>
                                </a:move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  <a:lnTo>
                                  <a:pt x="81" y="13"/>
                                </a:lnTo>
                                <a:lnTo>
                                  <a:pt x="11" y="68"/>
                                </a:lnTo>
                                <a:lnTo>
                                  <a:pt x="8" y="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096" y="0"/>
                            <a:ext cx="1233" cy="275"/>
                          </a:xfrm>
                          <a:custGeom>
                            <a:rect b="b" l="l" r="r" t="t"/>
                            <a:pathLst>
                              <a:path extrusionOk="0" h="275" w="1233">
                                <a:moveTo>
                                  <a:pt x="1233" y="119"/>
                                </a:moveTo>
                                <a:lnTo>
                                  <a:pt x="1233" y="219"/>
                                </a:lnTo>
                                <a:lnTo>
                                  <a:pt x="1161" y="275"/>
                                </a:lnTo>
                                <a:lnTo>
                                  <a:pt x="1031" y="275"/>
                                </a:lnTo>
                                <a:lnTo>
                                  <a:pt x="1233" y="119"/>
                                </a:lnTo>
                                <a:close/>
                                <a:moveTo>
                                  <a:pt x="0" y="69"/>
                                </a:move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1128" y="0"/>
                                </a:moveTo>
                                <a:lnTo>
                                  <a:pt x="1233" y="0"/>
                                </a:lnTo>
                                <a:lnTo>
                                  <a:pt x="1233" y="18"/>
                                </a:lnTo>
                                <a:lnTo>
                                  <a:pt x="900" y="275"/>
                                </a:lnTo>
                                <a:lnTo>
                                  <a:pt x="771" y="275"/>
                                </a:lnTo>
                                <a:lnTo>
                                  <a:pt x="1128" y="0"/>
                                </a:lnTo>
                                <a:close/>
                                <a:moveTo>
                                  <a:pt x="869" y="0"/>
                                </a:moveTo>
                                <a:lnTo>
                                  <a:pt x="998" y="0"/>
                                </a:lnTo>
                                <a:lnTo>
                                  <a:pt x="641" y="275"/>
                                </a:lnTo>
                                <a:lnTo>
                                  <a:pt x="512" y="275"/>
                                </a:lnTo>
                                <a:lnTo>
                                  <a:pt x="869" y="0"/>
                                </a:lnTo>
                                <a:close/>
                                <a:moveTo>
                                  <a:pt x="609" y="0"/>
                                </a:moveTo>
                                <a:lnTo>
                                  <a:pt x="739" y="0"/>
                                </a:lnTo>
                                <a:lnTo>
                                  <a:pt x="382" y="275"/>
                                </a:lnTo>
                                <a:lnTo>
                                  <a:pt x="268" y="275"/>
                                </a:lnTo>
                                <a:lnTo>
                                  <a:pt x="261" y="270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349" y="0"/>
                                </a:moveTo>
                                <a:lnTo>
                                  <a:pt x="480" y="0"/>
                                </a:lnTo>
                                <a:lnTo>
                                  <a:pt x="196" y="219"/>
                                </a:lnTo>
                                <a:lnTo>
                                  <a:pt x="142" y="177"/>
                                </a:lnTo>
                                <a:lnTo>
                                  <a:pt x="139" y="173"/>
                                </a:lnTo>
                                <a:lnTo>
                                  <a:pt x="132" y="168"/>
                                </a:lnTo>
                                <a:lnTo>
                                  <a:pt x="349" y="0"/>
                                </a:lnTo>
                                <a:close/>
                                <a:moveTo>
                                  <a:pt x="90" y="0"/>
                                </a:moveTo>
                                <a:lnTo>
                                  <a:pt x="220" y="0"/>
                                </a:lnTo>
                                <a:lnTo>
                                  <a:pt x="68" y="117"/>
                                </a:lnTo>
                                <a:lnTo>
                                  <a:pt x="3" y="68"/>
                                </a:lnTo>
                                <a:lnTo>
                                  <a:pt x="73" y="13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635" y="0"/>
                            <a:ext cx="387" cy="239"/>
                          </a:xfrm>
                          <a:custGeom>
                            <a:rect b="b" l="l" r="r" t="t"/>
                            <a:pathLst>
                              <a:path extrusionOk="0" h="239" w="387">
                                <a:moveTo>
                                  <a:pt x="301" y="0"/>
                                </a:moveTo>
                                <a:lnTo>
                                  <a:pt x="328" y="0"/>
                                </a:lnTo>
                                <a:lnTo>
                                  <a:pt x="332" y="18"/>
                                </a:lnTo>
                                <a:lnTo>
                                  <a:pt x="301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51" y="0"/>
                                </a:lnTo>
                                <a:lnTo>
                                  <a:pt x="361" y="129"/>
                                </a:lnTo>
                                <a:lnTo>
                                  <a:pt x="365" y="148"/>
                                </a:lnTo>
                                <a:lnTo>
                                  <a:pt x="365" y="148"/>
                                </a:lnTo>
                                <a:lnTo>
                                  <a:pt x="387" y="239"/>
                                </a:lnTo>
                                <a:lnTo>
                                  <a:pt x="383" y="236"/>
                                </a:lnTo>
                                <a:lnTo>
                                  <a:pt x="309" y="191"/>
                                </a:lnTo>
                                <a:lnTo>
                                  <a:pt x="231" y="143"/>
                                </a:lnTo>
                                <a:lnTo>
                                  <a:pt x="152" y="93"/>
                                </a:lnTo>
                                <a:lnTo>
                                  <a:pt x="74" y="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1024" y="0"/>
                            <a:ext cx="1471" cy="275"/>
                          </a:xfrm>
                          <a:custGeom>
                            <a:rect b="b" l="l" r="r" t="t"/>
                            <a:pathLst>
                              <a:path extrusionOk="0" h="275" w="1471">
                                <a:moveTo>
                                  <a:pt x="63" y="169"/>
                                </a:moveTo>
                                <a:lnTo>
                                  <a:pt x="848" y="275"/>
                                </a:lnTo>
                                <a:lnTo>
                                  <a:pt x="252" y="275"/>
                                </a:lnTo>
                                <a:lnTo>
                                  <a:pt x="182" y="266"/>
                                </a:lnTo>
                                <a:lnTo>
                                  <a:pt x="91" y="254"/>
                                </a:lnTo>
                                <a:lnTo>
                                  <a:pt x="3" y="242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63" y="169"/>
                                </a:lnTo>
                                <a:close/>
                                <a:moveTo>
                                  <a:pt x="191" y="26"/>
                                </a:moveTo>
                                <a:lnTo>
                                  <a:pt x="1431" y="192"/>
                                </a:lnTo>
                                <a:lnTo>
                                  <a:pt x="1471" y="275"/>
                                </a:lnTo>
                                <a:lnTo>
                                  <a:pt x="1444" y="275"/>
                                </a:lnTo>
                                <a:lnTo>
                                  <a:pt x="128" y="97"/>
                                </a:lnTo>
                                <a:lnTo>
                                  <a:pt x="191" y="26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1189" y="0"/>
                                </a:lnTo>
                                <a:lnTo>
                                  <a:pt x="1348" y="21"/>
                                </a:lnTo>
                                <a:lnTo>
                                  <a:pt x="1389" y="107"/>
                                </a:lnTo>
                                <a:lnTo>
                                  <a:pt x="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361" y="0"/>
                            <a:ext cx="924" cy="275"/>
                          </a:xfrm>
                          <a:custGeom>
                            <a:rect b="b" l="l" r="r" t="t"/>
                            <a:pathLst>
                              <a:path extrusionOk="0" h="275" w="924">
                                <a:moveTo>
                                  <a:pt x="735" y="65"/>
                                </a:moveTo>
                                <a:lnTo>
                                  <a:pt x="738" y="68"/>
                                </a:lnTo>
                                <a:lnTo>
                                  <a:pt x="803" y="117"/>
                                </a:lnTo>
                                <a:lnTo>
                                  <a:pt x="867" y="168"/>
                                </a:lnTo>
                                <a:lnTo>
                                  <a:pt x="874" y="173"/>
                                </a:lnTo>
                                <a:lnTo>
                                  <a:pt x="877" y="177"/>
                                </a:lnTo>
                                <a:lnTo>
                                  <a:pt x="924" y="275"/>
                                </a:lnTo>
                                <a:lnTo>
                                  <a:pt x="836" y="275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8"/>
                                </a:lnTo>
                                <a:lnTo>
                                  <a:pt x="735" y="68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735" y="65"/>
                                </a:move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526" y="0"/>
                                </a:moveTo>
                                <a:lnTo>
                                  <a:pt x="615" y="0"/>
                                </a:lnTo>
                                <a:lnTo>
                                  <a:pt x="748" y="275"/>
                                </a:lnTo>
                                <a:lnTo>
                                  <a:pt x="661" y="275"/>
                                </a:lnTo>
                                <a:lnTo>
                                  <a:pt x="526" y="0"/>
                                </a:lnTo>
                                <a:close/>
                                <a:moveTo>
                                  <a:pt x="352" y="0"/>
                                </a:moveTo>
                                <a:lnTo>
                                  <a:pt x="439" y="0"/>
                                </a:lnTo>
                                <a:lnTo>
                                  <a:pt x="573" y="275"/>
                                </a:lnTo>
                                <a:lnTo>
                                  <a:pt x="485" y="275"/>
                                </a:lnTo>
                                <a:lnTo>
                                  <a:pt x="352" y="0"/>
                                </a:lnTo>
                                <a:close/>
                                <a:moveTo>
                                  <a:pt x="176" y="0"/>
                                </a:moveTo>
                                <a:lnTo>
                                  <a:pt x="263" y="0"/>
                                </a:lnTo>
                                <a:lnTo>
                                  <a:pt x="398" y="275"/>
                                </a:lnTo>
                                <a:lnTo>
                                  <a:pt x="310" y="275"/>
                                </a:lnTo>
                                <a:lnTo>
                                  <a:pt x="176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9" y="0"/>
                                </a:lnTo>
                                <a:lnTo>
                                  <a:pt x="222" y="275"/>
                                </a:lnTo>
                                <a:lnTo>
                                  <a:pt x="135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3009" y="0"/>
                            <a:ext cx="87" cy="68"/>
                          </a:xfrm>
                          <a:custGeom>
                            <a:rect b="b" l="l" r="r" t="t"/>
                            <a:pathLst>
                              <a:path extrusionOk="0" h="68" w="87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  <a:lnTo>
                                  <a:pt x="87" y="65"/>
                                </a:lnTo>
                                <a:lnTo>
                                  <a:pt x="87" y="68"/>
                                </a:lnTo>
                                <a:lnTo>
                                  <a:pt x="87" y="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963" y="0"/>
                            <a:ext cx="276" cy="240"/>
                          </a:xfrm>
                          <a:custGeom>
                            <a:rect b="b" l="l" r="r" t="t"/>
                            <a:pathLst>
                              <a:path extrusionOk="0" h="240" w="276">
                                <a:moveTo>
                                  <a:pt x="170" y="0"/>
                                </a:moveTo>
                                <a:lnTo>
                                  <a:pt x="276" y="0"/>
                                </a:lnTo>
                                <a:lnTo>
                                  <a:pt x="252" y="26"/>
                                </a:lnTo>
                                <a:lnTo>
                                  <a:pt x="189" y="97"/>
                                </a:lnTo>
                                <a:lnTo>
                                  <a:pt x="124" y="169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59" y="239"/>
                                </a:lnTo>
                                <a:lnTo>
                                  <a:pt x="59" y="239"/>
                                </a:lnTo>
                                <a:lnTo>
                                  <a:pt x="37" y="148"/>
                                </a:lnTo>
                                <a:lnTo>
                                  <a:pt x="37" y="148"/>
                                </a:lnTo>
                                <a:lnTo>
                                  <a:pt x="17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lnTo>
                                  <a:pt x="13" y="56"/>
                                </a:lnTo>
                                <a:lnTo>
                                  <a:pt x="4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965" y="240"/>
                            <a:ext cx="73" cy="35"/>
                          </a:xfrm>
                          <a:custGeom>
                            <a:rect b="b" l="l" r="r" t="t"/>
                            <a:pathLst>
                              <a:path extrusionOk="0" h="35" w="73">
                                <a:moveTo>
                                  <a:pt x="59" y="0"/>
                                </a:move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73" y="35"/>
                                </a:lnTo>
                                <a:lnTo>
                                  <a:pt x="0" y="35"/>
                                </a:lnTo>
                                <a:lnTo>
                                  <a:pt x="57" y="2"/>
                                </a:lnTo>
                                <a:lnTo>
                                  <a:pt x="59" y="2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459740</wp:posOffset>
              </wp:positionV>
              <wp:extent cx="6812280" cy="438912"/>
              <wp:effectExtent b="0" l="0" r="0" t="0"/>
              <wp:wrapNone/>
              <wp:docPr descr="Diseño de gráfico de encabezado con rectángulos grises en diversos ángulos" id="90" name="image6.png"/>
              <a:graphic>
                <a:graphicData uri="http://schemas.openxmlformats.org/drawingml/2006/picture">
                  <pic:pic>
                    <pic:nvPicPr>
                      <pic:cNvPr descr="Diseño de gráfico de encabezado con rectángulos grises en diversos ángulos"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2280" cy="43891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19"/>
      <w:numFmt w:val="bullet"/>
      <w:lvlText w:val="-"/>
      <w:lvlJc w:val="left"/>
      <w:pPr>
        <w:ind w:left="720" w:hanging="360"/>
      </w:pPr>
      <w:rPr>
        <w:rFonts w:ascii="Gill Sans" w:cs="Gill Sans" w:eastAsia="Gill Sans" w:hAnsi="Gill San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sz w:val="22"/>
        <w:szCs w:val="22"/>
        <w:lang w:val="es-ES"/>
      </w:rPr>
    </w:rPrDefault>
    <w:pPrDefault>
      <w:pPr>
        <w:spacing w:after="60" w:line="259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37b6ae" w:space="16" w:sz="8" w:val="single"/>
        <w:bottom w:color="37b6ae" w:space="16" w:sz="8" w:val="single"/>
      </w:pBdr>
      <w:spacing w:after="0" w:line="240" w:lineRule="auto"/>
    </w:pPr>
    <w:rPr>
      <w:rFonts w:ascii="Gill Sans" w:cs="Gill Sans" w:eastAsia="Gill Sans" w:hAnsi="Gill Sans"/>
      <w:smallCaps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37b6ae" w:space="6" w:sz="8" w:val="single"/>
        <w:bottom w:color="37b6ae" w:space="6" w:sz="8" w:val="single"/>
      </w:pBdr>
      <w:spacing w:after="360" w:line="240" w:lineRule="auto"/>
    </w:pPr>
    <w:rPr>
      <w:rFonts w:ascii="Gill Sans" w:cs="Gill Sans" w:eastAsia="Gill Sans" w:hAnsi="Gill Sans"/>
      <w:smallCaps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Gill Sans" w:cs="Gill Sans" w:eastAsia="Gill Sans" w:hAnsi="Gill Sans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360" w:lineRule="auto"/>
    </w:pPr>
    <w:rPr>
      <w:rFonts w:ascii="Gill Sans" w:cs="Gill Sans" w:eastAsia="Gill Sans" w:hAnsi="Gill Sans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Gill Sans" w:cs="Gill Sans" w:eastAsia="Gill Sans" w:hAnsi="Gill Sans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color w:val="1b5a56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Gill Sans" w:cs="Gill Sans" w:eastAsia="Gill Sans" w:hAnsi="Gill Sans"/>
      <w:sz w:val="56"/>
      <w:szCs w:val="56"/>
    </w:rPr>
  </w:style>
  <w:style w:type="paragraph" w:styleId="Normal" w:default="1">
    <w:name w:val="Normal"/>
    <w:qFormat w:val="1"/>
    <w:rsid w:val="00F077AE"/>
  </w:style>
  <w:style w:type="paragraph" w:styleId="Ttulo1">
    <w:name w:val="heading 1"/>
    <w:basedOn w:val="Normal"/>
    <w:link w:val="Ttulo1Car"/>
    <w:uiPriority w:val="9"/>
    <w:qFormat w:val="1"/>
    <w:rsid w:val="00C420C8"/>
    <w:pPr>
      <w:keepNext w:val="1"/>
      <w:keepLines w:val="1"/>
      <w:pBdr>
        <w:top w:color="37b6ae" w:space="16" w:sz="8" w:themeColor="accent1" w:val="single"/>
        <w:bottom w:color="37b6ae" w:space="16" w:sz="8" w:themeColor="accent1" w:val="single"/>
      </w:pBdr>
      <w:spacing w:after="0" w:line="240" w:lineRule="auto"/>
      <w:contextualSpacing w:val="1"/>
      <w:outlineLvl w:val="0"/>
    </w:pPr>
    <w:rPr>
      <w:rFonts w:asciiTheme="majorHAnsi" w:cstheme="majorBidi" w:eastAsiaTheme="majorEastAsia" w:hAnsiTheme="majorHAnsi"/>
      <w:caps w:val="1"/>
      <w:sz w:val="44"/>
      <w:szCs w:val="32"/>
    </w:rPr>
  </w:style>
  <w:style w:type="paragraph" w:styleId="Ttulo2">
    <w:name w:val="heading 2"/>
    <w:basedOn w:val="Normal"/>
    <w:link w:val="Ttulo2Car"/>
    <w:uiPriority w:val="9"/>
    <w:unhideWhenUsed w:val="1"/>
    <w:qFormat w:val="1"/>
    <w:rsid w:val="00F077AE"/>
    <w:pPr>
      <w:keepNext w:val="1"/>
      <w:keepLines w:val="1"/>
      <w:pBdr>
        <w:top w:color="37b6ae" w:space="6" w:sz="8" w:themeColor="accent1" w:val="single"/>
        <w:bottom w:color="37b6ae" w:space="6" w:sz="8" w:themeColor="accent1" w:val="single"/>
      </w:pBdr>
      <w:spacing w:after="360" w:line="240" w:lineRule="auto"/>
      <w:contextualSpacing w:val="1"/>
      <w:outlineLvl w:val="1"/>
    </w:pPr>
    <w:rPr>
      <w:rFonts w:asciiTheme="majorHAnsi" w:cstheme="majorBidi" w:eastAsiaTheme="majorEastAsia" w:hAnsiTheme="majorHAnsi"/>
      <w:caps w:val="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 w:val="1"/>
    <w:qFormat w:val="1"/>
    <w:rsid w:val="0043426C"/>
    <w:pPr>
      <w:keepNext w:val="1"/>
      <w:keepLines w:val="1"/>
      <w:spacing w:after="0"/>
      <w:contextualSpacing w:val="1"/>
      <w:outlineLvl w:val="2"/>
    </w:pPr>
    <w:rPr>
      <w:rFonts w:asciiTheme="majorHAnsi" w:cstheme="majorBidi" w:eastAsiaTheme="majorEastAsia" w:hAnsiTheme="majorHAnsi"/>
      <w:caps w:val="1"/>
      <w:szCs w:val="24"/>
    </w:rPr>
  </w:style>
  <w:style w:type="paragraph" w:styleId="Ttulo4">
    <w:name w:val="heading 4"/>
    <w:basedOn w:val="Normal"/>
    <w:link w:val="Ttulo4Car"/>
    <w:uiPriority w:val="9"/>
    <w:unhideWhenUsed w:val="1"/>
    <w:qFormat w:val="1"/>
    <w:rsid w:val="00283B81"/>
    <w:pPr>
      <w:keepNext w:val="1"/>
      <w:keepLines w:val="1"/>
      <w:spacing w:after="0" w:before="360"/>
      <w:contextualSpacing w:val="1"/>
      <w:outlineLvl w:val="3"/>
    </w:pPr>
    <w:rPr>
      <w:rFonts w:asciiTheme="majorHAnsi" w:cstheme="majorBidi" w:eastAsiaTheme="majorEastAsia" w:hAnsiTheme="majorHAnsi"/>
      <w:b w:val="1"/>
      <w:iCs w:val="1"/>
      <w:caps w:val="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463463"/>
    <w:pPr>
      <w:keepNext w:val="1"/>
      <w:keepLines w:val="1"/>
      <w:spacing w:after="0"/>
      <w:outlineLvl w:val="4"/>
    </w:pPr>
    <w:rPr>
      <w:rFonts w:asciiTheme="majorHAnsi" w:cstheme="majorBidi" w:eastAsiaTheme="majorEastAsia" w:hAnsiTheme="majorHAnsi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841714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b5a56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41714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b5a56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41714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41714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007A5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 w:val="1"/>
    <w:rsid w:val="00FE20E6"/>
    <w:pPr>
      <w:spacing w:after="0" w:line="240" w:lineRule="auto"/>
      <w:ind w:right="-331"/>
      <w:jc w:val="right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F077AE"/>
    <w:rPr>
      <w:rFonts w:asciiTheme="majorHAnsi" w:cstheme="majorBidi" w:eastAsiaTheme="majorEastAsia" w:hAnsiTheme="majorHAnsi"/>
      <w:caps w:val="1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 w:val="1"/>
    <w:rsid w:val="003053D9"/>
    <w:rPr>
      <w:color w:val="808080"/>
    </w:rPr>
  </w:style>
  <w:style w:type="character" w:styleId="Ttulo1Car" w:customStyle="1">
    <w:name w:val="Título 1 Car"/>
    <w:basedOn w:val="Fuentedeprrafopredeter"/>
    <w:link w:val="Ttulo1"/>
    <w:uiPriority w:val="9"/>
    <w:rsid w:val="00C420C8"/>
    <w:rPr>
      <w:rFonts w:asciiTheme="majorHAnsi" w:cstheme="majorBidi" w:eastAsiaTheme="majorEastAsia" w:hAnsiTheme="majorHAnsi"/>
      <w:caps w:val="1"/>
      <w:sz w:val="44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43426C"/>
    <w:rPr>
      <w:rFonts w:asciiTheme="majorHAnsi" w:cstheme="majorBidi" w:eastAsiaTheme="majorEastAsia" w:hAnsiTheme="majorHAnsi"/>
      <w:caps w:val="1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283B81"/>
    <w:rPr>
      <w:rFonts w:asciiTheme="majorHAnsi" w:cstheme="majorBidi" w:eastAsiaTheme="majorEastAsia" w:hAnsiTheme="majorHAnsi"/>
      <w:b w:val="1"/>
      <w:iCs w:val="1"/>
      <w:caps w:val="1"/>
    </w:rPr>
  </w:style>
  <w:style w:type="character" w:styleId="Ttulo5Car" w:customStyle="1">
    <w:name w:val="Título 5 Car"/>
    <w:basedOn w:val="Fuentedeprrafopredeter"/>
    <w:link w:val="Ttulo5"/>
    <w:uiPriority w:val="9"/>
    <w:rsid w:val="00463463"/>
    <w:rPr>
      <w:rFonts w:asciiTheme="majorHAnsi" w:cstheme="majorBidi" w:eastAsiaTheme="majorEastAsia" w:hAnsiTheme="majorHAnsi"/>
    </w:rPr>
  </w:style>
  <w:style w:type="paragraph" w:styleId="Sinespaciado">
    <w:name w:val="No Spacing"/>
    <w:uiPriority w:val="12"/>
    <w:qFormat w:val="1"/>
    <w:rsid w:val="005A7E57"/>
    <w:pPr>
      <w:spacing w:after="0" w:line="240" w:lineRule="auto"/>
    </w:pPr>
  </w:style>
  <w:style w:type="paragraph" w:styleId="Lneadegrfico" w:customStyle="1">
    <w:name w:val="Línea de gráfico"/>
    <w:basedOn w:val="Normal"/>
    <w:next w:val="Normal"/>
    <w:uiPriority w:val="11"/>
    <w:qFormat w:val="1"/>
    <w:rsid w:val="00616FF4"/>
    <w:pPr>
      <w:spacing w:after="0" w:line="240" w:lineRule="auto"/>
    </w:pPr>
    <w:rPr>
      <w:noProof w:val="1"/>
      <w:position w:val="6"/>
    </w:rPr>
  </w:style>
  <w:style w:type="paragraph" w:styleId="Ttulo">
    <w:name w:val="Title"/>
    <w:basedOn w:val="Normal"/>
    <w:next w:val="Normal"/>
    <w:link w:val="TtuloCar"/>
    <w:uiPriority w:val="10"/>
    <w:semiHidden w:val="1"/>
    <w:unhideWhenUsed w:val="1"/>
    <w:rsid w:val="00E941EF"/>
    <w:pPr>
      <w:spacing w:after="0" w:line="240" w:lineRule="auto"/>
      <w:contextualSpacing w:val="1"/>
    </w:pPr>
    <w:rPr>
      <w:rFonts w:asciiTheme="majorHAnsi" w:cstheme="majorBidi" w:eastAsiaTheme="majorEastAsia" w:hAnsiTheme="majorHAnsi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semiHidden w:val="1"/>
    <w:rsid w:val="00E941EF"/>
    <w:rPr>
      <w:rFonts w:asciiTheme="majorHAnsi" w:cstheme="majorBidi" w:eastAsiaTheme="majorEastAsia" w:hAnsiTheme="majorHAns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 w:val="1"/>
    <w:unhideWhenUsed w:val="1"/>
    <w:qFormat w:val="1"/>
    <w:rsid w:val="00E941EF"/>
    <w:pPr>
      <w:numPr>
        <w:ilvl w:val="1"/>
      </w:numPr>
      <w:spacing w:after="160"/>
    </w:pPr>
    <w:rPr>
      <w:rFonts w:eastAsiaTheme="minorEastAsia"/>
      <w:color w:val="5a5a5a" w:themeColor="text1" w:themeTint="0000A5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E941EF"/>
    <w:rPr>
      <w:rFonts w:eastAsiaTheme="minorEastAsia"/>
      <w:color w:val="5a5a5a" w:themeColor="text1" w:themeTint="0000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41714"/>
    <w:pPr>
      <w:spacing w:after="0" w:line="240" w:lineRule="auto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41714"/>
    <w:rPr>
      <w:rFonts w:ascii="Segoe UI" w:cs="Segoe UI" w:hAnsi="Segoe UI"/>
      <w:szCs w:val="18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00841714"/>
  </w:style>
  <w:style w:type="paragraph" w:styleId="Textodebloque">
    <w:name w:val="Block Text"/>
    <w:basedOn w:val="Normal"/>
    <w:uiPriority w:val="99"/>
    <w:semiHidden w:val="1"/>
    <w:unhideWhenUsed w:val="1"/>
    <w:rsid w:val="00841714"/>
    <w:pPr>
      <w:pBdr>
        <w:top w:color="37b6ae" w:frame="1" w:shadow="1" w:space="10" w:sz="2" w:themeColor="accent1" w:val="single"/>
        <w:left w:color="37b6ae" w:frame="1" w:shadow="1" w:space="10" w:sz="2" w:themeColor="accent1" w:val="single"/>
        <w:bottom w:color="37b6ae" w:frame="1" w:shadow="1" w:space="10" w:sz="2" w:themeColor="accent1" w:val="single"/>
        <w:right w:color="37b6ae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841714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841714"/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841714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841714"/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841714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00841714"/>
    <w:pPr>
      <w:spacing w:after="6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00841714"/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841714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00841714"/>
    <w:pPr>
      <w:spacing w:after="6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00841714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841714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 w:val="1"/>
    <w:unhideWhenUsed w:val="1"/>
    <w:qFormat w:val="1"/>
    <w:rsid w:val="00841714"/>
    <w:rPr>
      <w:b w:val="1"/>
      <w:bCs w:val="1"/>
      <w:i w:val="1"/>
      <w:iCs w:val="1"/>
      <w:spacing w:val="5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841714"/>
    <w:pPr>
      <w:spacing w:after="200" w:line="240" w:lineRule="auto"/>
    </w:pPr>
    <w:rPr>
      <w:i w:val="1"/>
      <w:iCs w:val="1"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 w:val="1"/>
    <w:unhideWhenUsed w:val="1"/>
    <w:rsid w:val="00841714"/>
    <w:pPr>
      <w:spacing w:after="0" w:line="240" w:lineRule="auto"/>
      <w:ind w:left="4320"/>
    </w:pPr>
  </w:style>
  <w:style w:type="character" w:styleId="CierreCar" w:customStyle="1">
    <w:name w:val="Cierre Car"/>
    <w:basedOn w:val="Fuentedeprrafopredeter"/>
    <w:link w:val="Cierre"/>
    <w:uiPriority w:val="99"/>
    <w:semiHidden w:val="1"/>
    <w:rsid w:val="00841714"/>
  </w:style>
  <w:style w:type="table" w:styleId="Cuadrculavistosa">
    <w:name w:val="Colorful Grid"/>
    <w:basedOn w:val="Tabla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5f2f0" w:themeFill="accent1" w:themeFillTint="000033" w:val="clear"/>
    </w:tcPr>
    <w:tblStylePr w:type="firstRow">
      <w:rPr>
        <w:b w:val="1"/>
        <w:bCs w:val="1"/>
      </w:rPr>
      <w:tblPr/>
      <w:tcPr>
        <w:shd w:color="auto" w:fill="abe5e1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abe5e1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9888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98881" w:themeFill="accent1" w:themeFillShade="0000BF" w:val="clear"/>
      </w:tcPr>
    </w:tblStylePr>
    <w:tblStylePr w:type="band1Vert">
      <w:tblPr/>
      <w:tcPr>
        <w:shd w:color="auto" w:fill="96dfda" w:themeFill="accent1" w:themeFillTint="00007F" w:val="clear"/>
      </w:tcPr>
    </w:tblStylePr>
    <w:tblStylePr w:type="band1Horz">
      <w:tblPr/>
      <w:tcPr>
        <w:shd w:color="auto" w:fill="96dfda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</w:rPr>
      <w:tblPr/>
      <w:tcPr>
        <w:shd w:color="auto" w:fill="f7caac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7caac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</w:rPr>
      <w:tblPr/>
      <w:tcPr>
        <w:shd w:color="auto" w:fill="dbdbdb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bdb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</w:rPr>
      <w:tblPr/>
      <w:tcPr>
        <w:shd w:color="auto" w:fill="ffe59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e59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</w:rPr>
      <w:tblPr/>
      <w:tcPr>
        <w:shd w:color="auto" w:fill="b4c6e7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4c6e7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</w:rPr>
      <w:tblPr/>
      <w:tcPr>
        <w:shd w:color="auto" w:fill="c5e0b3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5e0b3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Listavistosa">
    <w:name w:val="Colorful List"/>
    <w:basedOn w:val="Tabla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af8f7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df2e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6f6f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9900" w:themeFill="accent4" w:themeFillShade="0000CC" w:val="clear"/>
      </w:tcPr>
    </w:tblStylePr>
    <w:tblStylePr w:type="lastRow">
      <w:rPr>
        <w:b w:val="1"/>
        <w:bCs w:val="1"/>
        <w:color w:val="cc990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8e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48484" w:themeFill="accent3" w:themeFillShade="0000CC" w:val="clear"/>
      </w:tcPr>
    </w:tblStylePr>
    <w:tblStylePr w:type="lastRow">
      <w:rPr>
        <w:b w:val="1"/>
        <w:bCs w:val="1"/>
        <w:color w:val="84848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cf1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98a38" w:themeFill="accent6" w:themeFillShade="0000CC" w:val="clear"/>
      </w:tcPr>
    </w:tblStylePr>
    <w:tblStylePr w:type="lastRow">
      <w:rPr>
        <w:b w:val="1"/>
        <w:bCs w:val="1"/>
        <w:color w:val="598a38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0f7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259a0" w:themeFill="accent5" w:themeFillShade="0000CC" w:val="clear"/>
      </w:tcPr>
    </w:tblStylePr>
    <w:tblStylePr w:type="lastRow">
      <w:rPr>
        <w:b w:val="1"/>
        <w:bCs w:val="1"/>
        <w:color w:val="3259a0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Sombreadovistoso">
    <w:name w:val="Colorful Shading"/>
    <w:basedOn w:val="Tabla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37b6ae" w:space="0" w:sz="4" w:themeColor="accent1" w:val="single"/>
        <w:bottom w:color="37b6ae" w:space="0" w:sz="4" w:themeColor="accent1" w:val="single"/>
        <w:right w:color="37b6ae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8f7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16d67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16d67" w:space="0" w:sz="4" w:themeColor="accent1" w:themeShade="000099" w:val="single"/>
          <w:insideV w:space="0" w:sz="0" w:val="nil"/>
        </w:tcBorders>
        <w:shd w:color="auto" w:fill="216d67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16d67" w:themeFill="accent1" w:themeFillShade="000099" w:val="clear"/>
      </w:tcPr>
    </w:tblStylePr>
    <w:tblStylePr w:type="band1Vert">
      <w:tblPr/>
      <w:tcPr>
        <w:shd w:color="auto" w:fill="abe5e1" w:themeFill="accent1" w:themeFillTint="000066" w:val="clear"/>
      </w:tcPr>
    </w:tblStylePr>
    <w:tblStylePr w:type="band1Horz">
      <w:tblPr/>
      <w:tcPr>
        <w:shd w:color="auto" w:fill="96dfda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2e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d470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d470d" w:space="0" w:sz="4" w:themeColor="accent2" w:themeShade="000099" w:val="single"/>
          <w:insideV w:space="0" w:sz="0" w:val="nil"/>
        </w:tcBorders>
        <w:shd w:color="auto" w:fill="9d470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d470d" w:themeFill="accent2" w:themeFillShade="000099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6be9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24" w:themeColor="accent4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3636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36363" w:space="0" w:sz="4" w:themeColor="accent3" w:themeShade="000099" w:val="single"/>
          <w:insideV w:space="0" w:sz="0" w:val="nil"/>
        </w:tcBorders>
        <w:shd w:color="auto" w:fill="63636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6363" w:themeFill="accent3" w:themeFillShade="000099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24" w:themeColor="accent3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8e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7300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7300" w:space="0" w:sz="4" w:themeColor="accent4" w:themeShade="000099" w:val="single"/>
          <w:insideV w:space="0" w:sz="0" w:val="nil"/>
        </w:tcBorders>
        <w:shd w:color="auto" w:fill="997300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7300" w:themeFill="accent4" w:themeFillShade="000099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df8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24" w:themeColor="accent6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1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64378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64378" w:space="0" w:sz="4" w:themeColor="accent5" w:themeShade="000099" w:val="single"/>
          <w:insideV w:space="0" w:sz="0" w:val="nil"/>
        </w:tcBorders>
        <w:shd w:color="auto" w:fill="264378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4378" w:themeFill="accent5" w:themeFillShade="000099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a1b8e1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24" w:themeColor="accent5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7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3672a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3672a" w:space="0" w:sz="4" w:themeColor="accent6" w:themeShade="000099" w:val="single"/>
          <w:insideV w:space="0" w:sz="0" w:val="nil"/>
        </w:tcBorders>
        <w:shd w:color="auto" w:fill="43672a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3672a" w:themeFill="accent6" w:themeFillShade="000099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b7d8a0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841714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41714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41714"/>
    <w:rPr>
      <w:b w:val="1"/>
      <w:bCs w:val="1"/>
      <w:szCs w:val="20"/>
    </w:rPr>
  </w:style>
  <w:style w:type="table" w:styleId="Listaoscura">
    <w:name w:val="Dark List"/>
    <w:basedOn w:val="Tabla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37b6ae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b5a56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9888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9888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9888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9888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23b0b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5252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f0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3763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562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</w:style>
  <w:style w:type="paragraph" w:styleId="Fecha">
    <w:name w:val="Date"/>
    <w:basedOn w:val="Normal"/>
    <w:next w:val="Normal"/>
    <w:link w:val="FechaCar"/>
    <w:uiPriority w:val="99"/>
    <w:semiHidden w:val="1"/>
    <w:unhideWhenUsed w:val="1"/>
    <w:rsid w:val="00841714"/>
  </w:style>
  <w:style w:type="character" w:styleId="FechaCar" w:customStyle="1">
    <w:name w:val="Fecha Car"/>
    <w:basedOn w:val="Fuentedeprrafopredeter"/>
    <w:link w:val="Fecha"/>
    <w:uiPriority w:val="99"/>
    <w:semiHidden w:val="1"/>
    <w:rsid w:val="00841714"/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841714"/>
    <w:pPr>
      <w:spacing w:after="0" w:line="240" w:lineRule="auto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841714"/>
    <w:rPr>
      <w:rFonts w:ascii="Segoe UI" w:cs="Segoe UI" w:hAnsi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 w:val="1"/>
    <w:unhideWhenUsed w:val="1"/>
    <w:rsid w:val="00841714"/>
    <w:pPr>
      <w:spacing w:after="0" w:line="240" w:lineRule="auto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 w:val="1"/>
    <w:rsid w:val="00841714"/>
  </w:style>
  <w:style w:type="character" w:styleId="nfasis">
    <w:name w:val="Emphasis"/>
    <w:basedOn w:val="Fuentedeprrafopredeter"/>
    <w:uiPriority w:val="20"/>
    <w:semiHidden w:val="1"/>
    <w:unhideWhenUsed w:val="1"/>
    <w:qFormat w:val="1"/>
    <w:rsid w:val="00841714"/>
    <w:rPr>
      <w:i w:val="1"/>
      <w:iCs w:val="1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841714"/>
    <w:pPr>
      <w:spacing w:after="0"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841714"/>
    <w:rPr>
      <w:szCs w:val="20"/>
    </w:rPr>
  </w:style>
  <w:style w:type="paragraph" w:styleId="Direccinsobre">
    <w:name w:val="envelope address"/>
    <w:basedOn w:val="Normal"/>
    <w:uiPriority w:val="99"/>
    <w:semiHidden w:val="1"/>
    <w:unhideWhenUsed w:val="1"/>
    <w:rsid w:val="00841714"/>
    <w:pPr>
      <w:framePr w:lines="0"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Remitedesobre">
    <w:name w:val="envelope return"/>
    <w:basedOn w:val="Normal"/>
    <w:uiPriority w:val="99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841714"/>
    <w:pPr>
      <w:spacing w:after="0"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abe5e1" w:space="0" w:sz="4" w:themeColor="accent1" w:themeTint="000066" w:val="single"/>
        <w:left w:color="abe5e1" w:space="0" w:sz="4" w:themeColor="accent1" w:themeTint="000066" w:val="single"/>
        <w:bottom w:color="abe5e1" w:space="0" w:sz="4" w:themeColor="accent1" w:themeTint="000066" w:val="single"/>
        <w:right w:color="abe5e1" w:space="0" w:sz="4" w:themeColor="accent1" w:themeTint="000066" w:val="single"/>
        <w:insideH w:color="abe5e1" w:space="0" w:sz="4" w:themeColor="accent1" w:themeTint="000066" w:val="single"/>
        <w:insideV w:color="abe5e1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1d9d3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1d9d3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5" w:themeTint="000066" w:val="single"/>
        <w:left w:color="b4c6e7" w:space="0" w:sz="4" w:themeColor="accent5" w:themeTint="000066" w:val="single"/>
        <w:bottom w:color="b4c6e7" w:space="0" w:sz="4" w:themeColor="accent5" w:themeTint="000066" w:val="single"/>
        <w:right w:color="b4c6e7" w:space="0" w:sz="4" w:themeColor="accent5" w:themeTint="000066" w:val="single"/>
        <w:insideH w:color="b4c6e7" w:space="0" w:sz="4" w:themeColor="accent5" w:themeTint="000066" w:val="single"/>
        <w:insideV w:color="b4c6e7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81d9d3" w:space="0" w:sz="2" w:themeColor="accent1" w:themeTint="000099" w:val="single"/>
        <w:bottom w:color="81d9d3" w:space="0" w:sz="2" w:themeColor="accent1" w:themeTint="000099" w:val="single"/>
        <w:insideH w:color="81d9d3" w:space="0" w:sz="2" w:themeColor="accent1" w:themeTint="000099" w:val="single"/>
        <w:insideV w:color="81d9d3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1d9d3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1d9d3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8eaadb" w:space="0" w:sz="2" w:themeColor="accent5" w:themeTint="000099" w:val="single"/>
        <w:bottom w:color="8eaadb" w:space="0" w:sz="2" w:themeColor="accent5" w:themeTint="000099" w:val="single"/>
        <w:insideH w:color="8eaadb" w:space="0" w:sz="2" w:themeColor="accent5" w:themeTint="000099" w:val="single"/>
        <w:insideV w:color="8eaadb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81d9d3" w:space="0" w:sz="4" w:themeColor="accent1" w:themeTint="000099" w:val="single"/>
        <w:left w:color="81d9d3" w:space="0" w:sz="4" w:themeColor="accent1" w:themeTint="000099" w:val="single"/>
        <w:bottom w:color="81d9d3" w:space="0" w:sz="4" w:themeColor="accent1" w:themeTint="000099" w:val="single"/>
        <w:right w:color="81d9d3" w:space="0" w:sz="4" w:themeColor="accent1" w:themeTint="000099" w:val="single"/>
        <w:insideH w:color="81d9d3" w:space="0" w:sz="4" w:themeColor="accent1" w:themeTint="000099" w:val="single"/>
        <w:insideV w:color="81d9d3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  <w:tblStylePr w:type="neCell">
      <w:tblPr/>
      <w:tcPr>
        <w:tcBorders>
          <w:bottom w:color="81d9d3" w:space="0" w:sz="4" w:themeColor="accent1" w:themeTint="000099" w:val="single"/>
        </w:tcBorders>
      </w:tcPr>
    </w:tblStylePr>
    <w:tblStylePr w:type="nwCell">
      <w:tblPr/>
      <w:tcPr>
        <w:tcBorders>
          <w:bottom w:color="81d9d3" w:space="0" w:sz="4" w:themeColor="accent1" w:themeTint="000099" w:val="single"/>
        </w:tcBorders>
      </w:tcPr>
    </w:tblStylePr>
    <w:tblStylePr w:type="seCell">
      <w:tblPr/>
      <w:tcPr>
        <w:tcBorders>
          <w:top w:color="81d9d3" w:space="0" w:sz="4" w:themeColor="accent1" w:themeTint="000099" w:val="single"/>
        </w:tcBorders>
      </w:tcPr>
    </w:tblStylePr>
    <w:tblStylePr w:type="swCell">
      <w:tblPr/>
      <w:tcPr>
        <w:tcBorders>
          <w:top w:color="81d9d3" w:space="0" w:sz="4" w:themeColor="accent1" w:themeTint="000099" w:val="single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81d9d3" w:space="0" w:sz="4" w:themeColor="accent1" w:themeTint="000099" w:val="single"/>
        <w:left w:color="81d9d3" w:space="0" w:sz="4" w:themeColor="accent1" w:themeTint="000099" w:val="single"/>
        <w:bottom w:color="81d9d3" w:space="0" w:sz="4" w:themeColor="accent1" w:themeTint="000099" w:val="single"/>
        <w:right w:color="81d9d3" w:space="0" w:sz="4" w:themeColor="accent1" w:themeTint="000099" w:val="single"/>
        <w:insideH w:color="81d9d3" w:space="0" w:sz="4" w:themeColor="accent1" w:themeTint="000099" w:val="single"/>
        <w:insideV w:color="81d9d3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7b6ae" w:space="0" w:sz="4" w:themeColor="accent1" w:val="single"/>
          <w:left w:color="37b6ae" w:space="0" w:sz="4" w:themeColor="accent1" w:val="single"/>
          <w:bottom w:color="37b6ae" w:space="0" w:sz="4" w:themeColor="accent1" w:val="single"/>
          <w:right w:color="37b6ae" w:space="0" w:sz="4" w:themeColor="accent1" w:val="single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Row">
      <w:rPr>
        <w:b w:val="1"/>
        <w:bCs w:val="1"/>
      </w:rPr>
      <w:tblPr/>
      <w:tcPr>
        <w:tcBorders>
          <w:top w:color="37b6ae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5f2f0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37b6ae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37b6ae" w:themeFill="accent1" w:val="clear"/>
      </w:tcPr>
    </w:tblStylePr>
    <w:tblStylePr w:type="band1Vert">
      <w:tblPr/>
      <w:tcPr>
        <w:shd w:color="auto" w:fill="abe5e1" w:themeFill="accent1" w:themeFillTint="000066" w:val="clear"/>
      </w:tcPr>
    </w:tblStylePr>
    <w:tblStylePr w:type="band1Horz">
      <w:tblPr/>
      <w:tcPr>
        <w:shd w:color="auto" w:fill="abe5e1" w:themeFill="accent1" w:themeFillTint="000066" w:val="clear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b4c6e7" w:themeFill="accent5" w:themeFillTint="000066" w:val="clear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0000BF"/>
    </w:rPr>
    <w:tblPr>
      <w:tblStyleRowBandSize w:val="1"/>
      <w:tblStyleColBandSize w:val="1"/>
      <w:tblBorders>
        <w:top w:color="81d9d3" w:space="0" w:sz="4" w:themeColor="accent1" w:themeTint="000099" w:val="single"/>
        <w:left w:color="81d9d3" w:space="0" w:sz="4" w:themeColor="accent1" w:themeTint="000099" w:val="single"/>
        <w:bottom w:color="81d9d3" w:space="0" w:sz="4" w:themeColor="accent1" w:themeTint="000099" w:val="single"/>
        <w:right w:color="81d9d3" w:space="0" w:sz="4" w:themeColor="accent1" w:themeTint="000099" w:val="single"/>
        <w:insideH w:color="81d9d3" w:space="0" w:sz="4" w:themeColor="accent1" w:themeTint="000099" w:val="single"/>
        <w:insideV w:color="81d9d3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81d9d3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1d9d3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0000BF"/>
    </w:rPr>
    <w:tblPr>
      <w:tblStyleRowBandSize w:val="1"/>
      <w:tblStyleColBandSize w:val="1"/>
      <w:tblBorders>
        <w:top w:color="81d9d3" w:space="0" w:sz="4" w:themeColor="accent1" w:themeTint="000099" w:val="single"/>
        <w:left w:color="81d9d3" w:space="0" w:sz="4" w:themeColor="accent1" w:themeTint="000099" w:val="single"/>
        <w:bottom w:color="81d9d3" w:space="0" w:sz="4" w:themeColor="accent1" w:themeTint="000099" w:val="single"/>
        <w:right w:color="81d9d3" w:space="0" w:sz="4" w:themeColor="accent1" w:themeTint="000099" w:val="single"/>
        <w:insideH w:color="81d9d3" w:space="0" w:sz="4" w:themeColor="accent1" w:themeTint="000099" w:val="single"/>
        <w:insideV w:color="81d9d3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  <w:tblStylePr w:type="neCell">
      <w:tblPr/>
      <w:tcPr>
        <w:tcBorders>
          <w:bottom w:color="81d9d3" w:space="0" w:sz="4" w:themeColor="accent1" w:themeTint="000099" w:val="single"/>
        </w:tcBorders>
      </w:tcPr>
    </w:tblStylePr>
    <w:tblStylePr w:type="nwCell">
      <w:tblPr/>
      <w:tcPr>
        <w:tcBorders>
          <w:bottom w:color="81d9d3" w:space="0" w:sz="4" w:themeColor="accent1" w:themeTint="000099" w:val="single"/>
        </w:tcBorders>
      </w:tcPr>
    </w:tblStylePr>
    <w:tblStylePr w:type="seCell">
      <w:tblPr/>
      <w:tcPr>
        <w:tcBorders>
          <w:top w:color="81d9d3" w:space="0" w:sz="4" w:themeColor="accent1" w:themeTint="000099" w:val="single"/>
        </w:tcBorders>
      </w:tcPr>
    </w:tblStylePr>
    <w:tblStylePr w:type="swCell">
      <w:tblPr/>
      <w:tcPr>
        <w:tcBorders>
          <w:top w:color="81d9d3" w:space="0" w:sz="4" w:themeColor="accent1" w:themeTint="000099" w:val="single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41714"/>
    <w:rPr>
      <w:rFonts w:asciiTheme="majorHAnsi" w:cstheme="majorBidi" w:eastAsiaTheme="majorEastAsia" w:hAnsiTheme="majorHAnsi"/>
      <w:color w:val="1b5a56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41714"/>
    <w:rPr>
      <w:rFonts w:asciiTheme="majorHAnsi" w:cstheme="majorBidi" w:eastAsiaTheme="majorEastAsia" w:hAnsiTheme="majorHAnsi"/>
      <w:i w:val="1"/>
      <w:iCs w:val="1"/>
      <w:color w:val="1b5a56" w:themeColor="accent1" w:themeShade="00007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41714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41714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AcrnimoHTML">
    <w:name w:val="HTML Acronym"/>
    <w:basedOn w:val="Fuentedeprrafopredeter"/>
    <w:uiPriority w:val="99"/>
    <w:semiHidden w:val="1"/>
    <w:unhideWhenUsed w:val="1"/>
    <w:rsid w:val="00841714"/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00841714"/>
    <w:pPr>
      <w:spacing w:after="0" w:line="240" w:lineRule="auto"/>
    </w:pPr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00841714"/>
    <w:rPr>
      <w:i w:val="1"/>
      <w:iCs w:val="1"/>
    </w:rPr>
  </w:style>
  <w:style w:type="character" w:styleId="CitaHTML">
    <w:name w:val="HTML Cite"/>
    <w:basedOn w:val="Fuentedeprrafopredeter"/>
    <w:uiPriority w:val="99"/>
    <w:semiHidden w:val="1"/>
    <w:unhideWhenUsed w:val="1"/>
    <w:rsid w:val="00841714"/>
    <w:rPr>
      <w:i w:val="1"/>
      <w:iCs w:val="1"/>
    </w:rPr>
  </w:style>
  <w:style w:type="character" w:styleId="CdigoHTML">
    <w:name w:val="HTML Code"/>
    <w:basedOn w:val="Fuentedeprrafopredeter"/>
    <w:uiPriority w:val="99"/>
    <w:semiHidden w:val="1"/>
    <w:unhideWhenUsed w:val="1"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 w:val="1"/>
    <w:unhideWhenUsed w:val="1"/>
    <w:rsid w:val="00841714"/>
    <w:rPr>
      <w:i w:val="1"/>
      <w:iCs w:val="1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841714"/>
    <w:pPr>
      <w:spacing w:after="0"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 w:val="1"/>
    <w:unhideWhenUsed w:val="1"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 w:val="1"/>
    <w:unhideWhenUsed w:val="1"/>
    <w:rsid w:val="00841714"/>
    <w:rPr>
      <w:i w:val="1"/>
      <w:i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00841714"/>
    <w:rPr>
      <w:rFonts w:asciiTheme="majorHAnsi" w:cstheme="majorBidi" w:eastAsiaTheme="majorEastAsia" w:hAnsiTheme="majorHAnsi"/>
      <w:b w:val="1"/>
      <w:bCs w:val="1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sid w:val="00841714"/>
    <w:rPr>
      <w:i w:val="1"/>
      <w:iCs w:val="1"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841714"/>
    <w:pPr>
      <w:pBdr>
        <w:top w:color="37b6ae" w:space="10" w:sz="4" w:themeColor="accent1" w:val="single"/>
        <w:bottom w:color="37b6ae" w:space="10" w:sz="4" w:themeColor="accent1" w:val="single"/>
      </w:pBdr>
      <w:spacing w:after="360" w:before="360"/>
      <w:ind w:left="864" w:right="864"/>
    </w:pPr>
    <w:rPr>
      <w:i w:val="1"/>
      <w:iCs w:val="1"/>
      <w:color w:val="37b6ae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841714"/>
    <w:rPr>
      <w:i w:val="1"/>
      <w:iCs w:val="1"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841714"/>
    <w:rPr>
      <w:b w:val="1"/>
      <w:bCs w:val="1"/>
      <w:smallCaps w:val="1"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37b6ae" w:space="0" w:sz="8" w:themeColor="accent1" w:val="single"/>
        <w:left w:color="37b6ae" w:space="0" w:sz="8" w:themeColor="accent1" w:val="single"/>
        <w:bottom w:color="37b6ae" w:space="0" w:sz="8" w:themeColor="accent1" w:val="single"/>
        <w:right w:color="37b6ae" w:space="0" w:sz="8" w:themeColor="accent1" w:val="single"/>
        <w:insideH w:color="37b6ae" w:space="0" w:sz="8" w:themeColor="accent1" w:val="single"/>
        <w:insideV w:color="37b6ae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18" w:themeColor="accent1" w:val="single"/>
          <w:right w:color="37b6ae" w:space="0" w:sz="8" w:themeColor="accent1" w:val="single"/>
          <w:insideH w:space="0" w:sz="0" w:val="nil"/>
          <w:insideV w:color="37b6ae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7b6ae" w:space="0" w:sz="6" w:themeColor="accent1" w:val="doub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  <w:insideH w:space="0" w:sz="0" w:val="nil"/>
          <w:insideV w:color="37b6ae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</w:tcBorders>
      </w:tcPr>
    </w:tblStylePr>
    <w:tblStylePr w:type="band1Vert"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</w:tcBorders>
        <w:shd w:color="auto" w:fill="cbefec" w:themeFill="accent1" w:themeFillTint="00003F" w:val="clear"/>
      </w:tcPr>
    </w:tblStylePr>
    <w:tblStylePr w:type="band1Horz"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  <w:insideV w:color="37b6ae" w:space="0" w:sz="8" w:themeColor="accent1" w:val="single"/>
        </w:tcBorders>
        <w:shd w:color="auto" w:fill="cbefec" w:themeFill="accent1" w:themeFillTint="00003F" w:val="clear"/>
      </w:tcPr>
    </w:tblStylePr>
    <w:tblStylePr w:type="band2Horz"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  <w:insideV w:color="37b6ae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1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  <w:shd w:color="auto" w:fill="fadecb" w:themeFill="accent2" w:themeFillTint="00003F" w:val="clear"/>
      </w:tcPr>
    </w:tblStylePr>
    <w:tblStylePr w:type="band2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1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  <w:shd w:color="auto" w:fill="e8e8e8" w:themeFill="accent3" w:themeFillTint="00003F" w:val="clear"/>
      </w:tcPr>
    </w:tblStylePr>
    <w:tblStylePr w:type="band2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1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  <w:shd w:color="auto" w:fill="ffefc0" w:themeFill="accent4" w:themeFillTint="00003F" w:val="clear"/>
      </w:tcPr>
    </w:tblStylePr>
    <w:tblStylePr w:type="band2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1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  <w:shd w:color="auto" w:fill="d0dbf0" w:themeFill="accent5" w:themeFillTint="00003F" w:val="clear"/>
      </w:tcPr>
    </w:tblStylePr>
    <w:tblStylePr w:type="band2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1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  <w:shd w:color="auto" w:fill="dbebd0" w:themeFill="accent6" w:themeFillTint="00003F" w:val="clear"/>
      </w:tcPr>
    </w:tblStylePr>
    <w:tblStylePr w:type="band2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</w:tcPr>
    </w:tblStylePr>
  </w:style>
  <w:style w:type="table" w:styleId="Listaclara">
    <w:name w:val="Light List"/>
    <w:basedOn w:val="Tabla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37b6ae" w:space="0" w:sz="8" w:themeColor="accent1" w:val="single"/>
        <w:left w:color="37b6ae" w:space="0" w:sz="8" w:themeColor="accent1" w:val="single"/>
        <w:bottom w:color="37b6ae" w:space="0" w:sz="8" w:themeColor="accent1" w:val="single"/>
        <w:right w:color="37b6ae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37b6ae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7b6ae" w:space="0" w:sz="6" w:themeColor="accent1" w:val="doub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</w:tcBorders>
      </w:tcPr>
    </w:tblStylePr>
    <w:tblStylePr w:type="band1Horz"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Sombreadoclaro">
    <w:name w:val="Light Shading"/>
    <w:basedOn w:val="Tablanormal"/>
    <w:uiPriority w:val="60"/>
    <w:semiHidden w:val="1"/>
    <w:unhideWhenUsed w:val="1"/>
    <w:rsid w:val="00841714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semiHidden w:val="1"/>
    <w:unhideWhenUsed w:val="1"/>
    <w:rsid w:val="00841714"/>
    <w:pPr>
      <w:spacing w:after="0" w:line="240" w:lineRule="auto"/>
    </w:pPr>
    <w:rPr>
      <w:color w:val="298881" w:themeColor="accent1" w:themeShade="0000BF"/>
    </w:rPr>
    <w:tblPr>
      <w:tblStyleRowBandSize w:val="1"/>
      <w:tblStyleColBandSize w:val="1"/>
      <w:tblBorders>
        <w:top w:color="37b6ae" w:space="0" w:sz="8" w:themeColor="accent1" w:val="single"/>
        <w:bottom w:color="37b6ae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37b6ae" w:space="0" w:sz="8" w:themeColor="accent1" w:val="single"/>
          <w:left w:space="0" w:sz="0" w:val="nil"/>
          <w:bottom w:color="37b6ae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7b6ae" w:space="0" w:sz="8" w:themeColor="accent1" w:val="single"/>
          <w:left w:space="0" w:sz="0" w:val="nil"/>
          <w:bottom w:color="37b6ae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semiHidden w:val="1"/>
    <w:unhideWhenUsed w:val="1"/>
    <w:rsid w:val="00841714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semiHidden w:val="1"/>
    <w:unhideWhenUsed w:val="1"/>
    <w:rsid w:val="0084171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semiHidden w:val="1"/>
    <w:unhideWhenUsed w:val="1"/>
    <w:rsid w:val="00841714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semiHidden w:val="1"/>
    <w:unhideWhenUsed w:val="1"/>
    <w:rsid w:val="00841714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semiHidden w:val="1"/>
    <w:unhideWhenUsed w:val="1"/>
    <w:rsid w:val="00841714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</w:style>
  <w:style w:type="character" w:styleId="Nmerodelnea">
    <w:name w:val="line number"/>
    <w:basedOn w:val="Fuentedeprrafopredeter"/>
    <w:uiPriority w:val="99"/>
    <w:semiHidden w:val="1"/>
    <w:unhideWhenUsed w:val="1"/>
    <w:rsid w:val="00841714"/>
  </w:style>
  <w:style w:type="paragraph" w:styleId="Lista">
    <w:name w:val="List"/>
    <w:basedOn w:val="Normal"/>
    <w:uiPriority w:val="99"/>
    <w:semiHidden w:val="1"/>
    <w:unhideWhenUsed w:val="1"/>
    <w:rsid w:val="00841714"/>
    <w:pPr>
      <w:ind w:left="360" w:hanging="360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841714"/>
    <w:pPr>
      <w:ind w:left="720" w:hanging="360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841714"/>
    <w:pPr>
      <w:ind w:left="1080" w:hanging="360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841714"/>
    <w:pPr>
      <w:ind w:left="1440" w:hanging="360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841714"/>
    <w:pPr>
      <w:ind w:left="1800" w:hanging="360"/>
      <w:contextualSpacing w:val="1"/>
    </w:pPr>
  </w:style>
  <w:style w:type="paragraph" w:styleId="Listaconvietas">
    <w:name w:val="List Bullet"/>
    <w:basedOn w:val="Normal"/>
    <w:uiPriority w:val="99"/>
    <w:semiHidden w:val="1"/>
    <w:unhideWhenUsed w:val="1"/>
    <w:rsid w:val="00841714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semiHidden w:val="1"/>
    <w:unhideWhenUsed w:val="1"/>
    <w:rsid w:val="00841714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00841714"/>
    <w:pPr>
      <w:numPr>
        <w:numId w:val="3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00841714"/>
    <w:pPr>
      <w:numPr>
        <w:numId w:val="4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00841714"/>
    <w:pPr>
      <w:numPr>
        <w:numId w:val="5"/>
      </w:numPr>
      <w:contextualSpacing w:val="1"/>
    </w:pPr>
  </w:style>
  <w:style w:type="paragraph" w:styleId="Continuarlista">
    <w:name w:val="List Continue"/>
    <w:basedOn w:val="Normal"/>
    <w:uiPriority w:val="99"/>
    <w:semiHidden w:val="1"/>
    <w:unhideWhenUsed w:val="1"/>
    <w:rsid w:val="00841714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00841714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00841714"/>
    <w:pPr>
      <w:spacing w:after="120"/>
      <w:ind w:left="1080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00841714"/>
    <w:pPr>
      <w:spacing w:after="120"/>
      <w:ind w:left="1440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00841714"/>
    <w:pPr>
      <w:spacing w:after="120"/>
      <w:ind w:left="1800"/>
      <w:contextualSpacing w:val="1"/>
    </w:pPr>
  </w:style>
  <w:style w:type="paragraph" w:styleId="Listaconnmeros">
    <w:name w:val="List Number"/>
    <w:basedOn w:val="Normal"/>
    <w:uiPriority w:val="99"/>
    <w:semiHidden w:val="1"/>
    <w:unhideWhenUsed w:val="1"/>
    <w:rsid w:val="00841714"/>
    <w:pPr>
      <w:numPr>
        <w:numId w:val="6"/>
      </w:numPr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00841714"/>
    <w:pPr>
      <w:numPr>
        <w:numId w:val="7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00841714"/>
    <w:pPr>
      <w:numPr>
        <w:numId w:val="8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00841714"/>
    <w:pPr>
      <w:numPr>
        <w:numId w:val="9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00841714"/>
    <w:pPr>
      <w:numPr>
        <w:numId w:val="10"/>
      </w:numPr>
      <w:contextualSpacing w:val="1"/>
    </w:pPr>
  </w:style>
  <w:style w:type="paragraph" w:styleId="Prrafodelista">
    <w:name w:val="List Paragraph"/>
    <w:basedOn w:val="Normal"/>
    <w:uiPriority w:val="34"/>
    <w:unhideWhenUsed w:val="1"/>
    <w:qFormat w:val="1"/>
    <w:rsid w:val="00841714"/>
    <w:pPr>
      <w:ind w:left="720"/>
      <w:contextualSpacing w:val="1"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1d9d3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1d9d3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4b083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d966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eaadb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8d08d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81d9d3" w:space="0" w:sz="4" w:themeColor="accent1" w:themeTint="000099" w:val="single"/>
        <w:bottom w:color="81d9d3" w:space="0" w:sz="4" w:themeColor="accent1" w:themeTint="000099" w:val="single"/>
        <w:insideH w:color="81d9d3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bottom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bottom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37b6ae" w:space="0" w:sz="4" w:themeColor="accent1" w:val="single"/>
        <w:left w:color="37b6ae" w:space="0" w:sz="4" w:themeColor="accent1" w:val="single"/>
        <w:bottom w:color="37b6ae" w:space="0" w:sz="4" w:themeColor="accent1" w:val="single"/>
        <w:right w:color="37b6ae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37b6ae" w:themeFill="accent1" w:val="clear"/>
      </w:tcPr>
    </w:tblStylePr>
    <w:tblStylePr w:type="lastRow">
      <w:rPr>
        <w:b w:val="1"/>
        <w:bCs w:val="1"/>
      </w:rPr>
      <w:tblPr/>
      <w:tcPr>
        <w:tcBorders>
          <w:top w:color="37b6ae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37b6ae" w:space="0" w:sz="4" w:themeColor="accent1" w:val="single"/>
          <w:right w:color="37b6ae" w:space="0" w:sz="4" w:themeColor="accent1" w:val="single"/>
        </w:tcBorders>
      </w:tcPr>
    </w:tblStylePr>
    <w:tblStylePr w:type="band1Horz">
      <w:tblPr/>
      <w:tcPr>
        <w:tcBorders>
          <w:top w:color="37b6ae" w:space="0" w:sz="4" w:themeColor="accent1" w:val="single"/>
          <w:bottom w:color="37b6ae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37b6ae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37b6ae" w:space="0" w:sz="4" w:themeColor="accent1" w:val="double"/>
          <w:right w:space="0" w:sz="0"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band1Horz">
      <w:tblPr/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5" w:val="double"/>
          <w:right w:space="0" w:sz="0"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band1Horz">
      <w:tblPr/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81d9d3" w:space="0" w:sz="4" w:themeColor="accent1" w:themeTint="000099" w:val="single"/>
        <w:left w:color="81d9d3" w:space="0" w:sz="4" w:themeColor="accent1" w:themeTint="000099" w:val="single"/>
        <w:bottom w:color="81d9d3" w:space="0" w:sz="4" w:themeColor="accent1" w:themeTint="000099" w:val="single"/>
        <w:right w:color="81d9d3" w:space="0" w:sz="4" w:themeColor="accent1" w:themeTint="000099" w:val="single"/>
        <w:insideH w:color="81d9d3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7b6ae" w:space="0" w:sz="4" w:themeColor="accent1" w:val="single"/>
          <w:left w:color="37b6ae" w:space="0" w:sz="4" w:themeColor="accent1" w:val="single"/>
          <w:bottom w:color="37b6ae" w:space="0" w:sz="4" w:themeColor="accent1" w:val="single"/>
          <w:right w:color="37b6ae" w:space="0" w:sz="4" w:themeColor="accent1" w:val="single"/>
          <w:insideH w:space="0" w:sz="0" w:val="nil"/>
        </w:tcBorders>
        <w:shd w:color="auto" w:fill="37b6ae" w:themeFill="accent1" w:val="clear"/>
      </w:tcPr>
    </w:tblStylePr>
    <w:tblStylePr w:type="lastRow">
      <w:rPr>
        <w:b w:val="1"/>
        <w:bCs w:val="1"/>
      </w:rPr>
      <w:tblPr/>
      <w:tcPr>
        <w:tcBorders>
          <w:top w:color="81d9d3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37b6ae" w:space="0" w:sz="24" w:themeColor="accent1" w:val="single"/>
        <w:left w:color="37b6ae" w:space="0" w:sz="24" w:themeColor="accent1" w:val="single"/>
        <w:bottom w:color="37b6ae" w:space="0" w:sz="24" w:themeColor="accent1" w:val="single"/>
        <w:right w:color="37b6ae" w:space="0" w:sz="24" w:themeColor="accent1" w:val="single"/>
      </w:tblBorders>
    </w:tblPr>
    <w:tcPr>
      <w:shd w:color="auto" w:fill="37b6ae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472c4" w:space="0" w:sz="24" w:themeColor="accent5" w:val="single"/>
        <w:left w:color="4472c4" w:space="0" w:sz="24" w:themeColor="accent5" w:val="single"/>
        <w:bottom w:color="4472c4" w:space="0" w:sz="24" w:themeColor="accent5" w:val="single"/>
        <w:right w:color="4472c4" w:space="0" w:sz="24" w:themeColor="accent5" w:val="single"/>
      </w:tblBorders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0000BF"/>
    </w:rPr>
    <w:tblPr>
      <w:tblStyleRowBandSize w:val="1"/>
      <w:tblStyleColBandSize w:val="1"/>
      <w:tblBorders>
        <w:top w:color="37b6ae" w:space="0" w:sz="4" w:themeColor="accent1" w:val="single"/>
        <w:bottom w:color="37b6ae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37b6ae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37b6ae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4" w:themeColor="accent2" w:val="single"/>
        <w:bottom w:color="ed7d31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d7d31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4" w:themeColor="accent3" w:val="single"/>
        <w:bottom w:color="a5a5a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4" w:themeColor="accent4" w:val="single"/>
        <w:bottom w:color="ffc00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fc00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4" w:themeColor="accent5" w:val="single"/>
        <w:bottom w:color="4472c4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4472c4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37b6ae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37b6ae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37b6ae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37b6ae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d7d31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d7d31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d7d31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d7d31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macro">
    <w:name w:val="macro"/>
    <w:link w:val="TextomacroCar"/>
    <w:uiPriority w:val="99"/>
    <w:semiHidden w:val="1"/>
    <w:unhideWhenUsed w:val="1"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61cfc8" w:space="0" w:sz="8" w:themeColor="accent1" w:themeTint="0000BF" w:val="single"/>
        <w:left w:color="61cfc8" w:space="0" w:sz="8" w:themeColor="accent1" w:themeTint="0000BF" w:val="single"/>
        <w:bottom w:color="61cfc8" w:space="0" w:sz="8" w:themeColor="accent1" w:themeTint="0000BF" w:val="single"/>
        <w:right w:color="61cfc8" w:space="0" w:sz="8" w:themeColor="accent1" w:themeTint="0000BF" w:val="single"/>
        <w:insideH w:color="61cfc8" w:space="0" w:sz="8" w:themeColor="accent1" w:themeTint="0000BF" w:val="single"/>
        <w:insideV w:color="61cfc8" w:space="0" w:sz="8" w:themeColor="accent1" w:themeTint="0000BF" w:val="single"/>
      </w:tblBorders>
    </w:tblPr>
    <w:tcPr>
      <w:shd w:color="auto" w:fill="cbefec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61cfc8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6dfda" w:themeFill="accent1" w:themeFillTint="00007F" w:val="clear"/>
      </w:tcPr>
    </w:tblStylePr>
    <w:tblStylePr w:type="band1Horz">
      <w:tblPr/>
      <w:tcPr>
        <w:shd w:color="auto" w:fill="96dfda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  <w:insideV w:color="f19d64" w:space="0" w:sz="8" w:themeColor="accent2" w:themeTint="0000BF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19d64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  <w:insideV w:color="bbbbbb" w:space="0" w:sz="8" w:themeColor="accent3" w:themeTint="0000BF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bbbb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  <w:insideV w:color="ffcf40" w:space="0" w:sz="8" w:themeColor="accent4" w:themeTint="0000BF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cf40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  <w:insideV w:color="7295d2" w:space="0" w:sz="8" w:themeColor="accent5" w:themeTint="0000BF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295d2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  <w:insideV w:color="93c571" w:space="0" w:sz="8" w:themeColor="accent6" w:themeTint="0000BF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3c571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7b6ae" w:space="0" w:sz="8" w:themeColor="accent1" w:val="single"/>
        <w:left w:color="37b6ae" w:space="0" w:sz="8" w:themeColor="accent1" w:val="single"/>
        <w:bottom w:color="37b6ae" w:space="0" w:sz="8" w:themeColor="accent1" w:val="single"/>
        <w:right w:color="37b6ae" w:space="0" w:sz="8" w:themeColor="accent1" w:val="single"/>
        <w:insideH w:color="37b6ae" w:space="0" w:sz="8" w:themeColor="accent1" w:val="single"/>
        <w:insideV w:color="37b6ae" w:space="0" w:sz="8" w:themeColor="accent1" w:val="single"/>
      </w:tblBorders>
    </w:tblPr>
    <w:tcPr>
      <w:shd w:color="auto" w:fill="cbefec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af8f7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5f2f0" w:themeFill="accent1" w:themeFillTint="000033" w:val="clear"/>
      </w:tcPr>
    </w:tblStylePr>
    <w:tblStylePr w:type="band1Vert">
      <w:tblPr/>
      <w:tcPr>
        <w:shd w:color="auto" w:fill="96dfda" w:themeFill="accent1" w:themeFillTint="00007F" w:val="clear"/>
      </w:tcPr>
    </w:tblStylePr>
    <w:tblStylePr w:type="band1Horz">
      <w:tblPr/>
      <w:tcPr>
        <w:tcBorders>
          <w:insideH w:color="37b6ae" w:space="0" w:sz="6" w:themeColor="accent1" w:val="single"/>
          <w:insideV w:color="37b6ae" w:space="0" w:sz="6" w:themeColor="accent1" w:val="single"/>
        </w:tcBorders>
        <w:shd w:color="auto" w:fill="96dfda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2e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4d5" w:themeFill="accent2" w:themeFillTint="000033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tcBorders>
          <w:insideH w:color="ed7d31" w:space="0" w:sz="6" w:themeColor="accent2" w:val="single"/>
          <w:insideV w:color="ed7d31" w:space="0" w:sz="6" w:themeColor="accent2" w:val="single"/>
        </w:tcBorders>
        <w:shd w:color="auto" w:fill="f6be9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8e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2cc" w:themeFill="accent4" w:themeFillTint="000033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tcBorders>
          <w:insideH w:color="ffc000" w:space="0" w:sz="6" w:themeColor="accent4" w:val="single"/>
          <w:insideV w:color="ffc000" w:space="0" w:sz="6" w:themeColor="accent4" w:val="single"/>
        </w:tcBorders>
        <w:shd w:color="auto" w:fill="ffdf8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1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9e2f3" w:themeFill="accent5" w:themeFillTint="000033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tcBorders>
          <w:insideH w:color="4472c4" w:space="0" w:sz="6" w:themeColor="accent5" w:val="single"/>
          <w:insideV w:color="4472c4" w:space="0" w:sz="6" w:themeColor="accent5" w:val="single"/>
        </w:tcBorders>
        <w:shd w:color="auto" w:fill="a1b8e1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7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2efd9" w:themeFill="accent6" w:themeFillTint="000033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tcBorders>
          <w:insideH w:color="70ad47" w:space="0" w:sz="6" w:themeColor="accent6" w:val="single"/>
          <w:insideV w:color="70ad47" w:space="0" w:sz="6" w:themeColor="accent6" w:val="single"/>
        </w:tcBorders>
        <w:shd w:color="auto" w:fill="b7d8a0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befec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7b6ae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7b6ae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96dfda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96dfda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6be9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6be98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2d2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df8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df8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1b8e1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1b8e1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7d8a0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7d8a0" w:themeFill="accent6" w:themeFillTint="00007F" w:val="clear"/>
      </w:tcPr>
    </w:tblStylePr>
  </w:style>
  <w:style w:type="table" w:styleId="Listamedia1">
    <w:name w:val="Medium List 1"/>
    <w:basedOn w:val="Tabla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37b6ae" w:space="0" w:sz="8" w:themeColor="accent1" w:val="single"/>
        <w:bottom w:color="37b6ae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37b6ae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37b6ae" w:space="0" w:sz="8" w:themeColor="accent1" w:val="single"/>
          <w:bottom w:color="37b6ae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37b6ae" w:space="0" w:sz="8" w:themeColor="accent1" w:val="single"/>
          <w:bottom w:color="37b6ae" w:space="0" w:sz="8" w:themeColor="accent1" w:val="single"/>
        </w:tcBorders>
      </w:tcPr>
    </w:tblStylePr>
    <w:tblStylePr w:type="band1Vert">
      <w:tblPr/>
      <w:tcPr>
        <w:shd w:color="auto" w:fill="cbefec" w:themeFill="accent1" w:themeFillTint="00003F" w:val="clear"/>
      </w:tcPr>
    </w:tblStylePr>
    <w:tblStylePr w:type="band1Horz">
      <w:tblPr/>
      <w:tcPr>
        <w:shd w:color="auto" w:fill="cbefec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d7d31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shd w:color="auto" w:fill="fadecb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5a5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shd w:color="auto" w:fill="e8e8e8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c000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shd w:color="auto" w:fill="ffefc0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472c4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shd w:color="auto" w:fill="d0dbf0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0ad47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shd w:color="auto" w:fill="dbebd0" w:themeFill="accent6" w:themeFillTint="00003F" w:val="clear"/>
      </w:tcPr>
    </w:tblStylePr>
  </w:style>
  <w:style w:type="table" w:styleId="Listamedia2">
    <w:name w:val="Medium List 2"/>
    <w:basedOn w:val="Tabla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7b6ae" w:space="0" w:sz="8" w:themeColor="accent1" w:val="single"/>
        <w:left w:color="37b6ae" w:space="0" w:sz="8" w:themeColor="accent1" w:val="single"/>
        <w:bottom w:color="37b6ae" w:space="0" w:sz="8" w:themeColor="accent1" w:val="single"/>
        <w:right w:color="37b6ae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37b6ae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37b6ae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37b6ae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d7d31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d7d31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c00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c00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domedio1">
    <w:name w:val="Medium Shading 1"/>
    <w:basedOn w:val="Tabla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61cfc8" w:space="0" w:sz="8" w:themeColor="accent1" w:themeTint="0000BF" w:val="single"/>
        <w:left w:color="61cfc8" w:space="0" w:sz="8" w:themeColor="accent1" w:themeTint="0000BF" w:val="single"/>
        <w:bottom w:color="61cfc8" w:space="0" w:sz="8" w:themeColor="accent1" w:themeTint="0000BF" w:val="single"/>
        <w:right w:color="61cfc8" w:space="0" w:sz="8" w:themeColor="accent1" w:themeTint="0000BF" w:val="single"/>
        <w:insideH w:color="61cfc8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61cfc8" w:space="0" w:sz="8" w:themeColor="accent1" w:themeTint="0000BF" w:val="single"/>
          <w:left w:color="61cfc8" w:space="0" w:sz="8" w:themeColor="accent1" w:themeTint="0000BF" w:val="single"/>
          <w:bottom w:color="61cfc8" w:space="0" w:sz="8" w:themeColor="accent1" w:themeTint="0000BF" w:val="single"/>
          <w:right w:color="61cfc8" w:space="0" w:sz="8" w:themeColor="accent1" w:themeTint="0000BF" w:val="single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1cfc8" w:space="0" w:sz="6" w:themeColor="accent1" w:themeTint="0000BF" w:val="double"/>
          <w:left w:color="61cfc8" w:space="0" w:sz="8" w:themeColor="accent1" w:themeTint="0000BF" w:val="single"/>
          <w:bottom w:color="61cfc8" w:space="0" w:sz="8" w:themeColor="accent1" w:themeTint="0000BF" w:val="single"/>
          <w:right w:color="61cfc8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befec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cf40" w:space="0" w:sz="8" w:themeColor="accent4" w:themeTint="0000BF" w:val="sing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f40" w:space="0" w:sz="6" w:themeColor="accent4" w:themeTint="0000BF" w:val="doub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295d2" w:space="0" w:sz="8" w:themeColor="accent5" w:themeTint="0000BF" w:val="sing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295d2" w:space="0" w:sz="6" w:themeColor="accent5" w:themeTint="0000BF" w:val="doub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00841714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00841714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rmalWeb">
    <w:name w:val="Normal (Web)"/>
    <w:basedOn w:val="Normal"/>
    <w:uiPriority w:val="99"/>
    <w:semiHidden w:val="1"/>
    <w:unhideWhenUsed w:val="1"/>
    <w:rsid w:val="00841714"/>
    <w:rPr>
      <w:rFonts w:ascii="Times New Roman" w:cs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 w:val="1"/>
    <w:unhideWhenUsed w:val="1"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841714"/>
    <w:pPr>
      <w:spacing w:after="0" w:line="240" w:lineRule="auto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841714"/>
  </w:style>
  <w:style w:type="character" w:styleId="Nmerodepgina">
    <w:name w:val="page number"/>
    <w:basedOn w:val="Fuentedeprrafopredeter"/>
    <w:uiPriority w:val="99"/>
    <w:semiHidden w:val="1"/>
    <w:unhideWhenUsed w:val="1"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841714"/>
    <w:pPr>
      <w:spacing w:after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 w:val="1"/>
    <w:unhideWhenUsed w:val="1"/>
    <w:qFormat w:val="1"/>
    <w:rsid w:val="00841714"/>
    <w:pPr>
      <w:spacing w:after="160" w:before="200"/>
      <w:ind w:left="864" w:right="864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semiHidden w:val="1"/>
    <w:rsid w:val="00841714"/>
    <w:rPr>
      <w:i w:val="1"/>
      <w:iCs w:val="1"/>
      <w:color w:val="404040" w:themeColor="text1" w:themeTint="0000BF"/>
    </w:rPr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rsid w:val="00841714"/>
  </w:style>
  <w:style w:type="character" w:styleId="SaludoCar" w:customStyle="1">
    <w:name w:val="Saludo Car"/>
    <w:basedOn w:val="Fuentedeprrafopredeter"/>
    <w:link w:val="Saludo"/>
    <w:uiPriority w:val="99"/>
    <w:semiHidden w:val="1"/>
    <w:rsid w:val="00841714"/>
  </w:style>
  <w:style w:type="paragraph" w:styleId="Firma">
    <w:name w:val="Signature"/>
    <w:basedOn w:val="Normal"/>
    <w:link w:val="FirmaCar"/>
    <w:uiPriority w:val="99"/>
    <w:semiHidden w:val="1"/>
    <w:unhideWhenUsed w:val="1"/>
    <w:rsid w:val="00841714"/>
    <w:pPr>
      <w:spacing w:after="0" w:line="240" w:lineRule="auto"/>
      <w:ind w:left="4320"/>
    </w:pPr>
  </w:style>
  <w:style w:type="character" w:styleId="FirmaCar" w:customStyle="1">
    <w:name w:val="Firma Car"/>
    <w:basedOn w:val="Fuentedeprrafopredeter"/>
    <w:link w:val="Firma"/>
    <w:uiPriority w:val="99"/>
    <w:semiHidden w:val="1"/>
    <w:rsid w:val="00841714"/>
  </w:style>
  <w:style w:type="character" w:styleId="Textoennegrita">
    <w:name w:val="Strong"/>
    <w:basedOn w:val="Fuentedeprrafopredeter"/>
    <w:uiPriority w:val="22"/>
    <w:semiHidden w:val="1"/>
    <w:unhideWhenUsed w:val="1"/>
    <w:qFormat w:val="1"/>
    <w:rsid w:val="00841714"/>
    <w:rPr>
      <w:b w:val="1"/>
      <w:bCs w:val="1"/>
    </w:rPr>
  </w:style>
  <w:style w:type="character" w:styleId="nfasissutil">
    <w:name w:val="Subtle Emphasis"/>
    <w:basedOn w:val="Fuentedeprrafopredeter"/>
    <w:uiPriority w:val="19"/>
    <w:semiHidden w:val="1"/>
    <w:unhideWhenUsed w:val="1"/>
    <w:qFormat w:val="1"/>
    <w:rsid w:val="00841714"/>
    <w:rPr>
      <w:i w:val="1"/>
      <w:iCs w:val="1"/>
      <w:color w:val="404040" w:themeColor="text1" w:themeTint="0000BF"/>
    </w:rPr>
  </w:style>
  <w:style w:type="character" w:styleId="Referenciasutil">
    <w:name w:val="Subtle Reference"/>
    <w:basedOn w:val="Fuentedeprrafopredeter"/>
    <w:uiPriority w:val="31"/>
    <w:semiHidden w:val="1"/>
    <w:unhideWhenUsed w:val="1"/>
    <w:qFormat w:val="1"/>
    <w:rsid w:val="00841714"/>
    <w:rPr>
      <w:smallCaps w:val="1"/>
      <w:color w:val="5a5a5a" w:themeColor="text1" w:themeTint="0000A5"/>
    </w:rPr>
  </w:style>
  <w:style w:type="table" w:styleId="Tablaconefectos3D1">
    <w:name w:val="Table 3D effects 1"/>
    <w:basedOn w:val="Tablanormal"/>
    <w:uiPriority w:val="99"/>
    <w:semiHidden w:val="1"/>
    <w:unhideWhenUsed w:val="1"/>
    <w:rsid w:val="00841714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conefectos3D2">
    <w:name w:val="Table 3D effects 2"/>
    <w:basedOn w:val="Tablanormal"/>
    <w:uiPriority w:val="99"/>
    <w:semiHidden w:val="1"/>
    <w:unhideWhenUsed w:val="1"/>
    <w:rsid w:val="00841714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efectos3D3">
    <w:name w:val="Table 3D effects 3"/>
    <w:basedOn w:val="Tablanormal"/>
    <w:uiPriority w:val="99"/>
    <w:semiHidden w:val="1"/>
    <w:unhideWhenUsed w:val="1"/>
    <w:rsid w:val="00841714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1">
    <w:name w:val="Table Classic 1"/>
    <w:basedOn w:val="Tablanormal"/>
    <w:uiPriority w:val="99"/>
    <w:semiHidden w:val="1"/>
    <w:unhideWhenUsed w:val="1"/>
    <w:rsid w:val="00841714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2">
    <w:name w:val="Table Classic 2"/>
    <w:basedOn w:val="Tablanormal"/>
    <w:uiPriority w:val="99"/>
    <w:semiHidden w:val="1"/>
    <w:unhideWhenUsed w:val="1"/>
    <w:rsid w:val="00841714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3">
    <w:name w:val="Table Classic 3"/>
    <w:basedOn w:val="Tablanormal"/>
    <w:uiPriority w:val="99"/>
    <w:semiHidden w:val="1"/>
    <w:unhideWhenUsed w:val="1"/>
    <w:rsid w:val="00841714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4">
    <w:name w:val="Table Classic 4"/>
    <w:basedOn w:val="Tablanormal"/>
    <w:uiPriority w:val="99"/>
    <w:semiHidden w:val="1"/>
    <w:unhideWhenUsed w:val="1"/>
    <w:rsid w:val="00841714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1">
    <w:name w:val="Table Colorful 1"/>
    <w:basedOn w:val="Tablanormal"/>
    <w:uiPriority w:val="99"/>
    <w:semiHidden w:val="1"/>
    <w:unhideWhenUsed w:val="1"/>
    <w:rsid w:val="00841714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2">
    <w:name w:val="Table Colorful 2"/>
    <w:basedOn w:val="Tablanormal"/>
    <w:uiPriority w:val="99"/>
    <w:semiHidden w:val="1"/>
    <w:unhideWhenUsed w:val="1"/>
    <w:rsid w:val="00841714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3">
    <w:name w:val="Table Colorful 3"/>
    <w:basedOn w:val="Tablanormal"/>
    <w:uiPriority w:val="99"/>
    <w:semiHidden w:val="1"/>
    <w:unhideWhenUsed w:val="1"/>
    <w:rsid w:val="00841714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concolumnas1">
    <w:name w:val="Table Columns 1"/>
    <w:basedOn w:val="Tablanormal"/>
    <w:uiPriority w:val="99"/>
    <w:semiHidden w:val="1"/>
    <w:unhideWhenUsed w:val="1"/>
    <w:rsid w:val="00841714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2">
    <w:name w:val="Table Columns 2"/>
    <w:basedOn w:val="Tablanormal"/>
    <w:uiPriority w:val="99"/>
    <w:semiHidden w:val="1"/>
    <w:unhideWhenUsed w:val="1"/>
    <w:rsid w:val="00841714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3">
    <w:name w:val="Table Columns 3"/>
    <w:basedOn w:val="Tablanormal"/>
    <w:uiPriority w:val="99"/>
    <w:semiHidden w:val="1"/>
    <w:unhideWhenUsed w:val="1"/>
    <w:rsid w:val="00841714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4">
    <w:name w:val="Table Columns 4"/>
    <w:basedOn w:val="Tablanormal"/>
    <w:uiPriority w:val="99"/>
    <w:semiHidden w:val="1"/>
    <w:unhideWhenUsed w:val="1"/>
    <w:rsid w:val="00841714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aconcolumnas5">
    <w:name w:val="Table Columns 5"/>
    <w:basedOn w:val="Tablanormal"/>
    <w:uiPriority w:val="99"/>
    <w:semiHidden w:val="1"/>
    <w:unhideWhenUsed w:val="1"/>
    <w:rsid w:val="00841714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 w:val="1"/>
    <w:unhideWhenUsed w:val="1"/>
    <w:rsid w:val="00841714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aelegante">
    <w:name w:val="Table Elegant"/>
    <w:basedOn w:val="Tablanormal"/>
    <w:uiPriority w:val="99"/>
    <w:semiHidden w:val="1"/>
    <w:unhideWhenUsed w:val="1"/>
    <w:rsid w:val="00841714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1">
    <w:name w:val="Table Grid 1"/>
    <w:basedOn w:val="Tablanormal"/>
    <w:uiPriority w:val="99"/>
    <w:semiHidden w:val="1"/>
    <w:unhideWhenUsed w:val="1"/>
    <w:rsid w:val="0084171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2">
    <w:name w:val="Table Grid 2"/>
    <w:basedOn w:val="Tablanormal"/>
    <w:uiPriority w:val="99"/>
    <w:semiHidden w:val="1"/>
    <w:unhideWhenUsed w:val="1"/>
    <w:rsid w:val="00841714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3">
    <w:name w:val="Table Grid 3"/>
    <w:basedOn w:val="Tablanormal"/>
    <w:uiPriority w:val="99"/>
    <w:semiHidden w:val="1"/>
    <w:unhideWhenUsed w:val="1"/>
    <w:rsid w:val="00841714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4">
    <w:name w:val="Table Grid 4"/>
    <w:basedOn w:val="Tablanormal"/>
    <w:uiPriority w:val="99"/>
    <w:semiHidden w:val="1"/>
    <w:unhideWhenUsed w:val="1"/>
    <w:rsid w:val="00841714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5">
    <w:name w:val="Table Grid 5"/>
    <w:basedOn w:val="Tablanormal"/>
    <w:uiPriority w:val="99"/>
    <w:semiHidden w:val="1"/>
    <w:unhideWhenUsed w:val="1"/>
    <w:rsid w:val="0084171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6">
    <w:name w:val="Table Grid 6"/>
    <w:basedOn w:val="Tablanormal"/>
    <w:uiPriority w:val="99"/>
    <w:semiHidden w:val="1"/>
    <w:unhideWhenUsed w:val="1"/>
    <w:rsid w:val="0084171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7">
    <w:name w:val="Table Grid 7"/>
    <w:basedOn w:val="Tablanormal"/>
    <w:uiPriority w:val="99"/>
    <w:semiHidden w:val="1"/>
    <w:unhideWhenUsed w:val="1"/>
    <w:rsid w:val="00841714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8">
    <w:name w:val="Table Grid 8"/>
    <w:basedOn w:val="Tablanormal"/>
    <w:uiPriority w:val="99"/>
    <w:semiHidden w:val="1"/>
    <w:unhideWhenUsed w:val="1"/>
    <w:rsid w:val="00841714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conlista1">
    <w:name w:val="Table List 1"/>
    <w:basedOn w:val="Tablanormal"/>
    <w:uiPriority w:val="99"/>
    <w:semiHidden w:val="1"/>
    <w:unhideWhenUsed w:val="1"/>
    <w:rsid w:val="00841714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2">
    <w:name w:val="Table List 2"/>
    <w:basedOn w:val="Tablanormal"/>
    <w:uiPriority w:val="99"/>
    <w:semiHidden w:val="1"/>
    <w:unhideWhenUsed w:val="1"/>
    <w:rsid w:val="00841714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3">
    <w:name w:val="Table List 3"/>
    <w:basedOn w:val="Tablanormal"/>
    <w:uiPriority w:val="99"/>
    <w:semiHidden w:val="1"/>
    <w:unhideWhenUsed w:val="1"/>
    <w:rsid w:val="00841714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4">
    <w:name w:val="Table List 4"/>
    <w:basedOn w:val="Tablanormal"/>
    <w:uiPriority w:val="99"/>
    <w:semiHidden w:val="1"/>
    <w:unhideWhenUsed w:val="1"/>
    <w:rsid w:val="0084171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aconlista5">
    <w:name w:val="Table List 5"/>
    <w:basedOn w:val="Tablanormal"/>
    <w:uiPriority w:val="99"/>
    <w:semiHidden w:val="1"/>
    <w:unhideWhenUsed w:val="1"/>
    <w:rsid w:val="0084171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6">
    <w:name w:val="Table List 6"/>
    <w:basedOn w:val="Tablanormal"/>
    <w:uiPriority w:val="99"/>
    <w:semiHidden w:val="1"/>
    <w:unhideWhenUsed w:val="1"/>
    <w:rsid w:val="00841714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aconlista7">
    <w:name w:val="Table List 7"/>
    <w:basedOn w:val="Tablanormal"/>
    <w:uiPriority w:val="99"/>
    <w:semiHidden w:val="1"/>
    <w:unhideWhenUsed w:val="1"/>
    <w:rsid w:val="00841714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aconlista8">
    <w:name w:val="Table List 8"/>
    <w:basedOn w:val="Tablanormal"/>
    <w:uiPriority w:val="99"/>
    <w:semiHidden w:val="1"/>
    <w:unhideWhenUsed w:val="1"/>
    <w:rsid w:val="00841714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 w:val="1"/>
    <w:unhideWhenUsed w:val="1"/>
    <w:rsid w:val="0084171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bsica1">
    <w:name w:val="Table Simple 1"/>
    <w:basedOn w:val="Tablanormal"/>
    <w:uiPriority w:val="99"/>
    <w:semiHidden w:val="1"/>
    <w:unhideWhenUsed w:val="1"/>
    <w:rsid w:val="00841714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absica2">
    <w:name w:val="Table Simple 2"/>
    <w:basedOn w:val="Tablanormal"/>
    <w:uiPriority w:val="99"/>
    <w:semiHidden w:val="1"/>
    <w:unhideWhenUsed w:val="1"/>
    <w:rsid w:val="00841714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bsica3">
    <w:name w:val="Table Simple 3"/>
    <w:basedOn w:val="Tablanormal"/>
    <w:uiPriority w:val="99"/>
    <w:semiHidden w:val="1"/>
    <w:unhideWhenUsed w:val="1"/>
    <w:rsid w:val="0084171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sutil1">
    <w:name w:val="Table Subtle 1"/>
    <w:basedOn w:val="Tablanormal"/>
    <w:uiPriority w:val="99"/>
    <w:semiHidden w:val="1"/>
    <w:unhideWhenUsed w:val="1"/>
    <w:rsid w:val="00841714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sutil2">
    <w:name w:val="Table Subtle 2"/>
    <w:basedOn w:val="Tablanormal"/>
    <w:uiPriority w:val="99"/>
    <w:semiHidden w:val="1"/>
    <w:unhideWhenUsed w:val="1"/>
    <w:rsid w:val="00841714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tema">
    <w:name w:val="Table Theme"/>
    <w:basedOn w:val="Tablanormal"/>
    <w:uiPriority w:val="99"/>
    <w:semiHidden w:val="1"/>
    <w:unhideWhenUsed w:val="1"/>
    <w:rsid w:val="0084171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web1">
    <w:name w:val="Table Web 1"/>
    <w:basedOn w:val="Tablanormal"/>
    <w:uiPriority w:val="99"/>
    <w:semiHidden w:val="1"/>
    <w:unhideWhenUsed w:val="1"/>
    <w:rsid w:val="00841714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2">
    <w:name w:val="Table Web 2"/>
    <w:basedOn w:val="Tablanormal"/>
    <w:uiPriority w:val="99"/>
    <w:semiHidden w:val="1"/>
    <w:unhideWhenUsed w:val="1"/>
    <w:rsid w:val="00841714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3">
    <w:name w:val="Table Web 3"/>
    <w:basedOn w:val="Tablanormal"/>
    <w:uiPriority w:val="99"/>
    <w:semiHidden w:val="1"/>
    <w:unhideWhenUsed w:val="1"/>
    <w:rsid w:val="00841714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00841714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DC1">
    <w:name w:val="toc 1"/>
    <w:basedOn w:val="Normal"/>
    <w:next w:val="Normal"/>
    <w:autoRedefine w:val="1"/>
    <w:uiPriority w:val="39"/>
    <w:semiHidden w:val="1"/>
    <w:unhideWhenUsed w:val="1"/>
    <w:rsid w:val="00841714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841714"/>
    <w:pPr>
      <w:pBdr>
        <w:top w:color="auto" w:space="0" w:sz="0" w:val="none"/>
        <w:bottom w:color="auto" w:space="0" w:sz="0" w:val="none"/>
      </w:pBdr>
      <w:spacing w:before="240" w:line="259" w:lineRule="auto"/>
      <w:contextualSpacing w:val="0"/>
      <w:outlineLvl w:val="9"/>
    </w:pPr>
    <w:rPr>
      <w:caps w:val="0"/>
      <w:color w:val="298881" w:themeColor="accent1" w:themeShade="0000BF"/>
      <w:sz w:val="32"/>
    </w:rPr>
  </w:style>
  <w:style w:type="paragraph" w:styleId="Grfico" w:customStyle="1">
    <w:name w:val="Gráfico"/>
    <w:basedOn w:val="Normal"/>
    <w:next w:val="Ttulo3"/>
    <w:link w:val="Carcterdegrfico"/>
    <w:uiPriority w:val="10"/>
    <w:qFormat w:val="1"/>
    <w:rsid w:val="00C420C8"/>
    <w:pPr>
      <w:spacing w:after="80" w:before="320"/>
    </w:pPr>
  </w:style>
  <w:style w:type="character" w:styleId="Carcterdegrfico" w:customStyle="1">
    <w:name w:val="Carácter de gráfico"/>
    <w:basedOn w:val="Fuentedeprrafopredeter"/>
    <w:link w:val="Grfico"/>
    <w:uiPriority w:val="10"/>
    <w:rsid w:val="00C420C8"/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wcSbt3kgEa8SHIY2whL2TVsMQ==">AMUW2mUNER/vtW+nxVnTnmK5gZDRvSMCuljJUNmHWQk24eSS5oljSxB1ibQuOVcBSGe+SEsoSP8qafEG049Dy/7zaVUCyEfZksCmifXVB+Wo3GVdVptV8028VB9o7nxljJTL2NZ+4btR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2021-02-14T18:46:00Z</dcterms:created>
  <dc:creator>summer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