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F063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Matías Andrés Martínez Riquelme </w:t>
      </w:r>
    </w:p>
    <w:p w14:paraId="24F1A776" w14:textId="1A743ECC" w:rsidR="00A77324" w:rsidRDefault="00A77324" w:rsidP="00A773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>(09) 36797503</w:t>
      </w:r>
    </w:p>
    <w:p w14:paraId="65B214C3" w14:textId="77777777" w:rsidR="00A77324" w:rsidRDefault="00A77324" w:rsidP="00A773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Región Metropolitana, Chile 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Matias.martinez.0847@gmail.com</w:t>
      </w:r>
      <w:r>
        <w:rPr>
          <w:rFonts w:ascii="Arial" w:hAnsi="Arial" w:cs="Arial"/>
          <w:sz w:val="20"/>
          <w:szCs w:val="20"/>
        </w:rPr>
        <w:br/>
        <w:t>R.U.T.: 21.147.914-0</w:t>
      </w:r>
    </w:p>
    <w:p w14:paraId="7BD35956" w14:textId="77777777" w:rsidR="00A77324" w:rsidRDefault="00A77324" w:rsidP="00A773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6172E54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259308B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CARTA DE PRESENTACION</w:t>
      </w:r>
      <w:r>
        <w:rPr>
          <w:rFonts w:ascii="Arial" w:hAnsi="Arial" w:cs="Arial"/>
          <w:sz w:val="20"/>
          <w:szCs w:val="20"/>
          <w:u w:val="single"/>
        </w:rPr>
        <w:br/>
      </w:r>
    </w:p>
    <w:p w14:paraId="62A83137" w14:textId="4BE1392C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 nombre Matías Martínez, cursando Ingeniería en Administración de Empresas mención Finanzas, con muchas ganas de integrarme </w:t>
      </w:r>
      <w:r w:rsidR="008F1E3F">
        <w:rPr>
          <w:rFonts w:ascii="Arial" w:hAnsi="Arial" w:cs="Arial"/>
          <w:sz w:val="20"/>
          <w:szCs w:val="20"/>
        </w:rPr>
        <w:t>a equipos</w:t>
      </w:r>
      <w:r>
        <w:rPr>
          <w:rFonts w:ascii="Arial" w:hAnsi="Arial" w:cs="Arial"/>
          <w:sz w:val="20"/>
          <w:szCs w:val="20"/>
        </w:rPr>
        <w:t xml:space="preserve"> de trabajo con el propósito de apoyar en las labores que se me encomienden, buena disposición, responsable, comprometido, buena presencia, empático, sociable y con muy buen trato personal. </w:t>
      </w:r>
    </w:p>
    <w:p w14:paraId="6974FA66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7B6F8B7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F29FE19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DATOS PERSONALES</w:t>
      </w:r>
    </w:p>
    <w:p w14:paraId="6905E669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265487A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Nombre:</w:t>
      </w:r>
      <w:r>
        <w:rPr>
          <w:rFonts w:ascii="Arial" w:hAnsi="Arial" w:cs="Arial"/>
          <w:sz w:val="20"/>
          <w:szCs w:val="20"/>
        </w:rPr>
        <w:t xml:space="preserve">                         Matías Andrés Martínez Riquelme </w:t>
      </w:r>
    </w:p>
    <w:p w14:paraId="229A2D3D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R.U.T.:</w:t>
      </w:r>
      <w:r>
        <w:rPr>
          <w:rFonts w:ascii="Arial" w:hAnsi="Arial" w:cs="Arial"/>
          <w:sz w:val="20"/>
          <w:szCs w:val="20"/>
        </w:rPr>
        <w:t xml:space="preserve">                            21.147.914-0</w:t>
      </w:r>
    </w:p>
    <w:p w14:paraId="0FC64A7D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Edad:</w:t>
      </w:r>
      <w:r>
        <w:rPr>
          <w:rFonts w:ascii="Arial" w:hAnsi="Arial" w:cs="Arial"/>
          <w:sz w:val="20"/>
          <w:szCs w:val="20"/>
        </w:rPr>
        <w:t xml:space="preserve">                             18 años</w:t>
      </w:r>
    </w:p>
    <w:p w14:paraId="45246245" w14:textId="3C2F854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Dirección: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A07C15">
        <w:rPr>
          <w:rFonts w:ascii="Arial" w:hAnsi="Arial" w:cs="Arial"/>
          <w:sz w:val="20"/>
          <w:szCs w:val="20"/>
        </w:rPr>
        <w:tab/>
        <w:t xml:space="preserve"> El</w:t>
      </w:r>
      <w:r>
        <w:rPr>
          <w:rFonts w:ascii="Arial" w:hAnsi="Arial" w:cs="Arial"/>
          <w:sz w:val="20"/>
          <w:szCs w:val="20"/>
        </w:rPr>
        <w:t xml:space="preserve"> alarife #14073 Comuna San Bernardo / Santiago</w:t>
      </w:r>
    </w:p>
    <w:p w14:paraId="1FDAC823" w14:textId="01CD023E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Nacionalidad:</w:t>
      </w:r>
      <w:r>
        <w:rPr>
          <w:rFonts w:ascii="Arial" w:hAnsi="Arial" w:cs="Arial"/>
          <w:sz w:val="20"/>
          <w:szCs w:val="20"/>
        </w:rPr>
        <w:tab/>
      </w:r>
      <w:r w:rsidR="00A07C15">
        <w:rPr>
          <w:rFonts w:ascii="Arial" w:hAnsi="Arial" w:cs="Arial"/>
          <w:sz w:val="20"/>
          <w:szCs w:val="20"/>
        </w:rPr>
        <w:tab/>
        <w:t xml:space="preserve"> Chileno</w:t>
      </w:r>
    </w:p>
    <w:p w14:paraId="273C9CBD" w14:textId="76EF980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Estado Civil:</w:t>
      </w:r>
      <w:r>
        <w:rPr>
          <w:rFonts w:ascii="Arial" w:hAnsi="Arial" w:cs="Arial"/>
          <w:sz w:val="20"/>
          <w:szCs w:val="20"/>
        </w:rPr>
        <w:tab/>
      </w:r>
      <w:r w:rsidR="00A07C15">
        <w:rPr>
          <w:rFonts w:ascii="Arial" w:hAnsi="Arial" w:cs="Arial"/>
          <w:sz w:val="20"/>
          <w:szCs w:val="20"/>
        </w:rPr>
        <w:tab/>
        <w:t xml:space="preserve"> Soltero</w:t>
      </w:r>
    </w:p>
    <w:p w14:paraId="5B55D713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Fecha de nacimiento:</w:t>
      </w:r>
      <w:r>
        <w:rPr>
          <w:rFonts w:ascii="Arial" w:hAnsi="Arial" w:cs="Arial"/>
          <w:sz w:val="20"/>
          <w:szCs w:val="20"/>
        </w:rPr>
        <w:t xml:space="preserve">     16/10/2002</w:t>
      </w:r>
    </w:p>
    <w:p w14:paraId="0728DAA2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5582D74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2D4823F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EDUCACION BASICA</w:t>
      </w:r>
    </w:p>
    <w:p w14:paraId="0D959331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E3C6C48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Completa:</w:t>
      </w:r>
      <w:r>
        <w:rPr>
          <w:rFonts w:ascii="Arial" w:hAnsi="Arial" w:cs="Arial"/>
          <w:sz w:val="20"/>
          <w:szCs w:val="20"/>
        </w:rPr>
        <w:t xml:space="preserve"> Colegio José Abelardo Núñez </w:t>
      </w:r>
    </w:p>
    <w:p w14:paraId="2F12E9D0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3A09A5F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34EDEC4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EDUCACION MEDIA</w:t>
      </w:r>
    </w:p>
    <w:p w14:paraId="43C4DE25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28AFC38" w14:textId="59E7C30B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Completa:</w:t>
      </w:r>
      <w:r>
        <w:rPr>
          <w:rFonts w:ascii="Arial" w:hAnsi="Arial" w:cs="Arial"/>
          <w:sz w:val="20"/>
          <w:szCs w:val="20"/>
        </w:rPr>
        <w:t xml:space="preserve"> Liceo Comercial de San Bernardo</w:t>
      </w:r>
    </w:p>
    <w:p w14:paraId="2637974B" w14:textId="3DB3EAF8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A49F3F3" w14:textId="6F24B039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77324">
        <w:rPr>
          <w:rFonts w:ascii="Arial" w:hAnsi="Arial" w:cs="Arial"/>
          <w:b/>
          <w:bCs/>
          <w:sz w:val="20"/>
          <w:szCs w:val="20"/>
          <w:u w:val="single"/>
        </w:rPr>
        <w:t>EDUCACION SUPERIOR</w:t>
      </w:r>
    </w:p>
    <w:p w14:paraId="6D895D89" w14:textId="49D64116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B8BCD9F" w14:textId="46720608" w:rsidR="00A77324" w:rsidRP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Cursando: </w:t>
      </w:r>
      <w:r>
        <w:rPr>
          <w:rFonts w:ascii="Arial" w:hAnsi="Arial" w:cs="Arial"/>
          <w:sz w:val="20"/>
          <w:szCs w:val="20"/>
        </w:rPr>
        <w:t>Primer año – Ingeniería en Administración de Empresas Mención Finanzas</w:t>
      </w:r>
    </w:p>
    <w:p w14:paraId="58FAD4D2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9C36C75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C5FCD34" w14:textId="77777777" w:rsidR="00A77324" w:rsidRDefault="00A77324" w:rsidP="00A773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EXPERIENCIA LABORAL</w:t>
      </w:r>
    </w:p>
    <w:p w14:paraId="22500EAC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744F9A99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 realizado diferentes actividades como:</w:t>
      </w:r>
    </w:p>
    <w:p w14:paraId="2CEACFAD" w14:textId="29818129" w:rsidR="00A77324" w:rsidRDefault="00A77324" w:rsidP="00A7732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Vendedor en puesto de churros.</w:t>
      </w:r>
    </w:p>
    <w:p w14:paraId="6844C1E2" w14:textId="25EBCEF4" w:rsidR="00A77324" w:rsidRDefault="008F1E3F" w:rsidP="00A7732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Supermercado </w:t>
      </w:r>
      <w:r w:rsidR="00A77324">
        <w:rPr>
          <w:rFonts w:ascii="Arial" w:hAnsi="Arial" w:cs="Arial"/>
          <w:sz w:val="20"/>
          <w:szCs w:val="20"/>
        </w:rPr>
        <w:t xml:space="preserve">Santa Isabel Op Cajero </w:t>
      </w:r>
      <w:r w:rsidR="002E44C5">
        <w:rPr>
          <w:rFonts w:ascii="Arial" w:hAnsi="Arial" w:cs="Arial"/>
          <w:sz w:val="20"/>
          <w:szCs w:val="20"/>
        </w:rPr>
        <w:t>Reponedor.</w:t>
      </w:r>
    </w:p>
    <w:p w14:paraId="472DEF7F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849B833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CA4476B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PRACTICA LABORAL </w:t>
      </w:r>
    </w:p>
    <w:p w14:paraId="638C40E2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4E08D34" w14:textId="45850C09" w:rsidR="00A77324" w:rsidRP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Clínica Dávila área central de caja.</w:t>
      </w:r>
    </w:p>
    <w:p w14:paraId="7595D1BD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F9C354D" w14:textId="77777777" w:rsidR="00A77324" w:rsidRDefault="00A77324" w:rsidP="00A7732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6B58557" w14:textId="3D1733AF" w:rsidR="00A77324" w:rsidRDefault="00A07C15" w:rsidP="00A7732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07C15">
        <w:rPr>
          <w:rFonts w:ascii="Arial" w:hAnsi="Arial" w:cs="Arial"/>
          <w:b/>
          <w:bCs/>
          <w:sz w:val="20"/>
          <w:szCs w:val="20"/>
          <w:u w:val="single"/>
        </w:rPr>
        <w:t>DISPONIBILIDAD</w:t>
      </w:r>
    </w:p>
    <w:p w14:paraId="3E269DC9" w14:textId="6A80005C" w:rsidR="00A07C15" w:rsidRDefault="00A07C15" w:rsidP="00A7732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B9AA92E" w14:textId="6727747B" w:rsidR="00A07C15" w:rsidRPr="00A07C15" w:rsidRDefault="00CD7D85" w:rsidP="00A77324">
      <w:r>
        <w:rPr>
          <w:rFonts w:ascii="Arial" w:hAnsi="Arial" w:cs="Arial"/>
          <w:sz w:val="20"/>
          <w:szCs w:val="20"/>
        </w:rPr>
        <w:t>Inmediata, fin de semana y días festivos.</w:t>
      </w:r>
    </w:p>
    <w:p w14:paraId="325CAAE0" w14:textId="298A637B" w:rsidR="00A07C15" w:rsidRPr="00A07C15" w:rsidRDefault="00A07C15" w:rsidP="00A77324">
      <w:pPr>
        <w:rPr>
          <w:b/>
          <w:bCs/>
          <w:u w:val="single"/>
        </w:rPr>
      </w:pPr>
    </w:p>
    <w:p w14:paraId="1D77566F" w14:textId="77777777" w:rsidR="00A8335C" w:rsidRDefault="00A8335C"/>
    <w:sectPr w:rsidR="00A83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576"/>
    <w:multiLevelType w:val="hybridMultilevel"/>
    <w:tmpl w:val="91FAC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24"/>
    <w:rsid w:val="002E44C5"/>
    <w:rsid w:val="008F1E3F"/>
    <w:rsid w:val="00A07C15"/>
    <w:rsid w:val="00A77324"/>
    <w:rsid w:val="00A8335C"/>
    <w:rsid w:val="00C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6971"/>
  <w15:chartTrackingRefBased/>
  <w15:docId w15:val="{1AFB7F72-17E1-490A-8594-567EAB79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VALENTINA ALVAREZ MUÑOZ</dc:creator>
  <cp:keywords/>
  <dc:description/>
  <cp:lastModifiedBy>Usuario invitado</cp:lastModifiedBy>
  <cp:revision>2</cp:revision>
  <dcterms:created xsi:type="dcterms:W3CDTF">2021-08-05T00:49:00Z</dcterms:created>
  <dcterms:modified xsi:type="dcterms:W3CDTF">2021-08-05T00:49:00Z</dcterms:modified>
</cp:coreProperties>
</file>