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F13B" w14:textId="77777777" w:rsidR="004D0AAC" w:rsidRPr="007337B6" w:rsidRDefault="004D0AAC" w:rsidP="007337B6">
      <w:pPr>
        <w:spacing w:line="360" w:lineRule="auto"/>
        <w:jc w:val="center"/>
        <w:rPr>
          <w:rFonts w:ascii="Arial" w:hAnsi="Arial" w:cs="Arial"/>
        </w:rPr>
      </w:pPr>
    </w:p>
    <w:p w14:paraId="7289593E" w14:textId="77777777" w:rsidR="004D0AAC" w:rsidRPr="007337B6" w:rsidRDefault="004D0AAC" w:rsidP="007337B6">
      <w:pPr>
        <w:spacing w:line="360" w:lineRule="auto"/>
        <w:jc w:val="center"/>
        <w:outlineLvl w:val="0"/>
        <w:rPr>
          <w:rFonts w:ascii="Arial" w:hAnsi="Arial" w:cs="Arial"/>
          <w:b/>
        </w:rPr>
      </w:pPr>
      <w:r w:rsidRPr="007337B6">
        <w:rPr>
          <w:rFonts w:ascii="Arial" w:hAnsi="Arial" w:cs="Arial"/>
          <w:b/>
        </w:rPr>
        <w:t>Currículum Vitae</w:t>
      </w:r>
    </w:p>
    <w:p w14:paraId="1A31A68C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  <w:b/>
        </w:rPr>
      </w:pPr>
    </w:p>
    <w:p w14:paraId="7DCF089F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  <w:b/>
        </w:rPr>
      </w:pPr>
    </w:p>
    <w:p w14:paraId="0A8AABB5" w14:textId="77777777" w:rsidR="004D0AAC" w:rsidRPr="007337B6" w:rsidRDefault="004D0AAC" w:rsidP="007337B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7337B6">
        <w:rPr>
          <w:rFonts w:ascii="Arial" w:hAnsi="Arial" w:cs="Arial"/>
          <w:b/>
        </w:rPr>
        <w:t>Antecedentes Personales</w:t>
      </w:r>
    </w:p>
    <w:p w14:paraId="04EA009F" w14:textId="77777777" w:rsidR="004D0AAC" w:rsidRPr="007337B6" w:rsidRDefault="004D0AAC" w:rsidP="007337B6">
      <w:pPr>
        <w:spacing w:line="360" w:lineRule="auto"/>
        <w:ind w:left="360"/>
        <w:jc w:val="both"/>
        <w:rPr>
          <w:rFonts w:ascii="Arial" w:hAnsi="Arial" w:cs="Arial"/>
          <w:b/>
        </w:rPr>
      </w:pPr>
    </w:p>
    <w:p w14:paraId="20267A47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>Nombre</w:t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>: Siomara Rachel Bravo Garay</w:t>
      </w:r>
    </w:p>
    <w:p w14:paraId="7F2DB734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>Rut</w:t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>: 18.048.507-4</w:t>
      </w:r>
    </w:p>
    <w:p w14:paraId="17DA35B0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 xml:space="preserve">Fecha Nacimiento </w:t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 xml:space="preserve">: </w:t>
      </w:r>
      <w:proofErr w:type="gramStart"/>
      <w:r w:rsidRPr="007337B6">
        <w:rPr>
          <w:rFonts w:ascii="Arial" w:hAnsi="Arial" w:cs="Arial"/>
        </w:rPr>
        <w:t>Junio</w:t>
      </w:r>
      <w:proofErr w:type="gramEnd"/>
      <w:r w:rsidRPr="007337B6">
        <w:rPr>
          <w:rFonts w:ascii="Arial" w:hAnsi="Arial" w:cs="Arial"/>
        </w:rPr>
        <w:t xml:space="preserve"> 06 de 1991</w:t>
      </w:r>
    </w:p>
    <w:p w14:paraId="294A54B7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>Estado Civil</w:t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>: Soltera</w:t>
      </w:r>
    </w:p>
    <w:p w14:paraId="23A0B7AA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>Nacionalidad</w:t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 xml:space="preserve">: </w:t>
      </w:r>
      <w:proofErr w:type="gramStart"/>
      <w:r w:rsidRPr="007337B6">
        <w:rPr>
          <w:rFonts w:ascii="Arial" w:hAnsi="Arial" w:cs="Arial"/>
        </w:rPr>
        <w:t>Chilena</w:t>
      </w:r>
      <w:proofErr w:type="gramEnd"/>
    </w:p>
    <w:p w14:paraId="67B2BDA9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>Dirección</w:t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>: Los Lagos 2480.</w:t>
      </w:r>
    </w:p>
    <w:p w14:paraId="4F22F27B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 xml:space="preserve">Comuna </w:t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>: Peñalolén</w:t>
      </w:r>
    </w:p>
    <w:p w14:paraId="0ABD3CB7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 xml:space="preserve">Teléfono </w:t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>: +56971367114</w:t>
      </w:r>
    </w:p>
    <w:p w14:paraId="18CEFEC4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>E-Mail</w:t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>: bravogarays@gmail.com</w:t>
      </w:r>
    </w:p>
    <w:p w14:paraId="58106737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</w:p>
    <w:p w14:paraId="085483CC" w14:textId="77777777" w:rsidR="004D0AAC" w:rsidRPr="007337B6" w:rsidRDefault="004D0AAC" w:rsidP="007337B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7337B6">
        <w:rPr>
          <w:rFonts w:ascii="Arial" w:hAnsi="Arial" w:cs="Arial"/>
          <w:b/>
        </w:rPr>
        <w:t>Antecedentes Académicos</w:t>
      </w:r>
    </w:p>
    <w:p w14:paraId="2D50E248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</w:p>
    <w:p w14:paraId="1305AE57" w14:textId="77777777" w:rsidR="004D0AAC" w:rsidRPr="007337B6" w:rsidRDefault="004D0AAC" w:rsidP="007337B6">
      <w:pPr>
        <w:spacing w:line="360" w:lineRule="auto"/>
        <w:ind w:left="2832" w:hanging="2832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>1997-2004</w:t>
      </w:r>
      <w:r w:rsidRPr="007337B6">
        <w:rPr>
          <w:rFonts w:ascii="Arial" w:hAnsi="Arial" w:cs="Arial"/>
        </w:rPr>
        <w:tab/>
        <w:t>: Educación Básica</w:t>
      </w:r>
    </w:p>
    <w:p w14:paraId="5BFDEC56" w14:textId="5B8B68FE" w:rsidR="004D0AAC" w:rsidRPr="007337B6" w:rsidRDefault="004D0AAC" w:rsidP="007337B6">
      <w:pPr>
        <w:spacing w:line="360" w:lineRule="auto"/>
        <w:ind w:left="2832" w:hanging="2832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ab/>
      </w:r>
      <w:r w:rsidR="00CE5C43" w:rsidRPr="007337B6">
        <w:rPr>
          <w:rFonts w:ascii="Arial" w:hAnsi="Arial" w:cs="Arial"/>
        </w:rPr>
        <w:t xml:space="preserve">  </w:t>
      </w:r>
      <w:r w:rsidRPr="007337B6">
        <w:rPr>
          <w:rFonts w:ascii="Arial" w:hAnsi="Arial" w:cs="Arial"/>
        </w:rPr>
        <w:t xml:space="preserve">Escuela Tobalaba </w:t>
      </w:r>
    </w:p>
    <w:p w14:paraId="376089F1" w14:textId="000D1E5A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>2018</w:t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 xml:space="preserve">       </w:t>
      </w:r>
      <w:r w:rsidR="00822F94" w:rsidRPr="007337B6">
        <w:rPr>
          <w:rFonts w:ascii="Arial" w:hAnsi="Arial" w:cs="Arial"/>
        </w:rPr>
        <w:t xml:space="preserve"> </w:t>
      </w:r>
      <w:proofErr w:type="gramStart"/>
      <w:r w:rsidRPr="007337B6">
        <w:rPr>
          <w:rFonts w:ascii="Arial" w:hAnsi="Arial" w:cs="Arial"/>
        </w:rPr>
        <w:t xml:space="preserve"> </w:t>
      </w:r>
      <w:r w:rsidR="00822F94" w:rsidRPr="007337B6">
        <w:rPr>
          <w:rFonts w:ascii="Arial" w:hAnsi="Arial" w:cs="Arial"/>
        </w:rPr>
        <w:t xml:space="preserve"> :</w:t>
      </w:r>
      <w:proofErr w:type="gramEnd"/>
      <w:r w:rsidRPr="007337B6">
        <w:rPr>
          <w:rFonts w:ascii="Arial" w:hAnsi="Arial" w:cs="Arial"/>
        </w:rPr>
        <w:t xml:space="preserve"> Educación Media</w:t>
      </w:r>
    </w:p>
    <w:p w14:paraId="0D98AF35" w14:textId="2581A2B2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 xml:space="preserve"> Escuela Tobalaba Nocturna</w:t>
      </w:r>
    </w:p>
    <w:p w14:paraId="58710FF3" w14:textId="2D996375" w:rsidR="00CE5C43" w:rsidRPr="007337B6" w:rsidRDefault="00CE5C43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 xml:space="preserve">2019                                </w:t>
      </w:r>
      <w:proofErr w:type="gramStart"/>
      <w:r w:rsidRPr="007337B6">
        <w:rPr>
          <w:rFonts w:ascii="Arial" w:hAnsi="Arial" w:cs="Arial"/>
        </w:rPr>
        <w:t xml:space="preserve">  </w:t>
      </w:r>
      <w:r w:rsidR="00822F94" w:rsidRPr="007337B6">
        <w:rPr>
          <w:rFonts w:ascii="Arial" w:hAnsi="Arial" w:cs="Arial"/>
        </w:rPr>
        <w:t>:</w:t>
      </w:r>
      <w:proofErr w:type="gramEnd"/>
      <w:r w:rsidRPr="007337B6">
        <w:rPr>
          <w:rFonts w:ascii="Arial" w:hAnsi="Arial" w:cs="Arial"/>
        </w:rPr>
        <w:t xml:space="preserve"> Educación Técnica Profesional</w:t>
      </w:r>
    </w:p>
    <w:p w14:paraId="2A4897DE" w14:textId="0D477C9D" w:rsidR="004D0AAC" w:rsidRPr="007337B6" w:rsidRDefault="00CE5C43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eastAsia="Bookman Old Style" w:hAnsi="Arial" w:cs="Arial"/>
        </w:rPr>
        <w:t xml:space="preserve">                                            Estilista Profesional- Instituto Santa María</w:t>
      </w:r>
      <w:r w:rsidRPr="007337B6">
        <w:rPr>
          <w:rFonts w:ascii="Arial" w:hAnsi="Arial" w:cs="Arial"/>
        </w:rPr>
        <w:t xml:space="preserve">  </w:t>
      </w:r>
    </w:p>
    <w:p w14:paraId="1C27965B" w14:textId="4BC8822B" w:rsidR="00CE5C43" w:rsidRPr="007337B6" w:rsidRDefault="00CE5C43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 xml:space="preserve">2021                                </w:t>
      </w:r>
      <w:proofErr w:type="gramStart"/>
      <w:r w:rsidRPr="007337B6">
        <w:rPr>
          <w:rFonts w:ascii="Arial" w:hAnsi="Arial" w:cs="Arial"/>
        </w:rPr>
        <w:t xml:space="preserve"> </w:t>
      </w:r>
      <w:r w:rsidR="00822F94" w:rsidRPr="007337B6">
        <w:rPr>
          <w:rFonts w:ascii="Arial" w:hAnsi="Arial" w:cs="Arial"/>
        </w:rPr>
        <w:t xml:space="preserve"> :</w:t>
      </w:r>
      <w:proofErr w:type="gramEnd"/>
      <w:r w:rsidRPr="007337B6">
        <w:rPr>
          <w:rFonts w:ascii="Arial" w:hAnsi="Arial" w:cs="Arial"/>
        </w:rPr>
        <w:t xml:space="preserve"> Educación técnica Profesional</w:t>
      </w:r>
    </w:p>
    <w:p w14:paraId="0381F016" w14:textId="164C1E05" w:rsidR="00CE5C43" w:rsidRPr="007337B6" w:rsidRDefault="00CE5C43" w:rsidP="007337B6">
      <w:pPr>
        <w:spacing w:line="360" w:lineRule="auto"/>
        <w:jc w:val="both"/>
        <w:rPr>
          <w:rFonts w:ascii="Arial" w:eastAsia="Bookman Old Style" w:hAnsi="Arial" w:cs="Arial"/>
        </w:rPr>
      </w:pPr>
      <w:r w:rsidRPr="007337B6">
        <w:rPr>
          <w:rFonts w:ascii="Arial" w:eastAsia="Bookman Old Style" w:hAnsi="Arial" w:cs="Arial"/>
        </w:rPr>
        <w:t xml:space="preserve">                                             Alimentación en Adultos y Adultos Mayores con       Enfermedades no Transmisibles</w:t>
      </w:r>
    </w:p>
    <w:p w14:paraId="34D39B25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</w:p>
    <w:p w14:paraId="34F3A2E6" w14:textId="77777777" w:rsidR="004D0AAC" w:rsidRPr="007337B6" w:rsidRDefault="004D0AAC" w:rsidP="007337B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7337B6">
        <w:rPr>
          <w:rFonts w:ascii="Arial" w:hAnsi="Arial" w:cs="Arial"/>
          <w:b/>
        </w:rPr>
        <w:t>Antecedentes Laborales</w:t>
      </w:r>
    </w:p>
    <w:p w14:paraId="01BD1DD6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</w:p>
    <w:p w14:paraId="4F2E4AC5" w14:textId="2D554405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 xml:space="preserve">Marzo </w:t>
      </w:r>
      <w:r w:rsidR="00CE5C43" w:rsidRPr="007337B6">
        <w:rPr>
          <w:rFonts w:ascii="Arial" w:hAnsi="Arial" w:cs="Arial"/>
        </w:rPr>
        <w:t xml:space="preserve">2015 - </w:t>
      </w:r>
      <w:proofErr w:type="gramStart"/>
      <w:r w:rsidR="00CE5C43" w:rsidRPr="007337B6">
        <w:rPr>
          <w:rFonts w:ascii="Arial" w:hAnsi="Arial" w:cs="Arial"/>
        </w:rPr>
        <w:t>Diciembre</w:t>
      </w:r>
      <w:proofErr w:type="gramEnd"/>
      <w:r w:rsidR="00CE5C43" w:rsidRPr="007337B6">
        <w:rPr>
          <w:rFonts w:ascii="Arial" w:hAnsi="Arial" w:cs="Arial"/>
        </w:rPr>
        <w:t xml:space="preserve"> </w:t>
      </w:r>
    </w:p>
    <w:p w14:paraId="3DF751F8" w14:textId="4BBD125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>Cargo</w:t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 xml:space="preserve">: </w:t>
      </w:r>
      <w:r w:rsidR="00CE5C43" w:rsidRPr="007337B6">
        <w:rPr>
          <w:rFonts w:ascii="Arial" w:hAnsi="Arial" w:cs="Arial"/>
        </w:rPr>
        <w:t>Reponedora externa – Empresa Soprole</w:t>
      </w:r>
    </w:p>
    <w:p w14:paraId="54105EE0" w14:textId="3616DC3C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t>Empresa</w:t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 xml:space="preserve">: </w:t>
      </w:r>
      <w:r w:rsidR="00CE5C43" w:rsidRPr="007337B6">
        <w:rPr>
          <w:rFonts w:ascii="Arial" w:hAnsi="Arial" w:cs="Arial"/>
        </w:rPr>
        <w:t xml:space="preserve">Empresa Cygnus </w:t>
      </w:r>
    </w:p>
    <w:p w14:paraId="131491AB" w14:textId="70BE6D46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  <w:r w:rsidRPr="007337B6">
        <w:rPr>
          <w:rFonts w:ascii="Arial" w:hAnsi="Arial" w:cs="Arial"/>
        </w:rPr>
        <w:lastRenderedPageBreak/>
        <w:t>Dirección</w:t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</w:r>
      <w:r w:rsidRPr="007337B6">
        <w:rPr>
          <w:rFonts w:ascii="Arial" w:hAnsi="Arial" w:cs="Arial"/>
        </w:rPr>
        <w:tab/>
        <w:t xml:space="preserve">: </w:t>
      </w:r>
      <w:r w:rsidR="007337B6" w:rsidRPr="007337B6">
        <w:rPr>
          <w:rFonts w:ascii="Arial" w:hAnsi="Arial" w:cs="Arial"/>
        </w:rPr>
        <w:t>Av. Portugal 601, Santiago Centro, Santiago</w:t>
      </w:r>
    </w:p>
    <w:p w14:paraId="1724FBE1" w14:textId="77777777" w:rsidR="004D0AAC" w:rsidRPr="007337B6" w:rsidRDefault="004D0AAC" w:rsidP="007337B6">
      <w:pPr>
        <w:spacing w:line="360" w:lineRule="auto"/>
        <w:jc w:val="both"/>
        <w:rPr>
          <w:rFonts w:ascii="Arial" w:hAnsi="Arial" w:cs="Arial"/>
        </w:rPr>
      </w:pPr>
    </w:p>
    <w:p w14:paraId="00000025" w14:textId="6EBAB4E4" w:rsidR="00032E06" w:rsidRPr="007337B6" w:rsidRDefault="00032E06" w:rsidP="007337B6">
      <w:pPr>
        <w:spacing w:line="360" w:lineRule="auto"/>
        <w:jc w:val="both"/>
        <w:rPr>
          <w:rFonts w:ascii="Arial" w:hAnsi="Arial" w:cs="Arial"/>
        </w:rPr>
      </w:pPr>
    </w:p>
    <w:p w14:paraId="0BBA6FDD" w14:textId="763A179E" w:rsidR="00822F94" w:rsidRPr="007337B6" w:rsidRDefault="00822F94" w:rsidP="007337B6">
      <w:pPr>
        <w:spacing w:line="360" w:lineRule="auto"/>
        <w:jc w:val="both"/>
        <w:rPr>
          <w:rFonts w:ascii="Arial" w:hAnsi="Arial" w:cs="Arial"/>
          <w:b/>
          <w:bCs/>
        </w:rPr>
      </w:pPr>
      <w:r w:rsidRPr="007337B6">
        <w:rPr>
          <w:rFonts w:ascii="Arial" w:hAnsi="Arial" w:cs="Arial"/>
          <w:b/>
          <w:bCs/>
        </w:rPr>
        <w:t xml:space="preserve">     4. Descripción del Perfil Profesional </w:t>
      </w:r>
    </w:p>
    <w:p w14:paraId="0E5BBF4D" w14:textId="77777777" w:rsidR="00822F94" w:rsidRPr="007337B6" w:rsidRDefault="00822F94" w:rsidP="007337B6">
      <w:pPr>
        <w:spacing w:line="360" w:lineRule="auto"/>
        <w:jc w:val="both"/>
        <w:rPr>
          <w:rFonts w:ascii="Arial" w:hAnsi="Arial" w:cs="Arial"/>
          <w:i/>
          <w:iCs/>
          <w:color w:val="333333"/>
          <w:shd w:val="clear" w:color="auto" w:fill="FFFFFF"/>
        </w:rPr>
      </w:pPr>
    </w:p>
    <w:p w14:paraId="2DA8F07A" w14:textId="79E1FC27" w:rsidR="00822F94" w:rsidRPr="007337B6" w:rsidRDefault="00822F94" w:rsidP="007337B6">
      <w:pPr>
        <w:spacing w:line="360" w:lineRule="auto"/>
        <w:jc w:val="both"/>
        <w:rPr>
          <w:rFonts w:ascii="Arial" w:hAnsi="Arial" w:cs="Arial"/>
          <w:b/>
          <w:bCs/>
        </w:rPr>
      </w:pPr>
      <w:r w:rsidRPr="007337B6">
        <w:rPr>
          <w:rFonts w:ascii="Arial" w:hAnsi="Arial" w:cs="Arial"/>
          <w:shd w:val="clear" w:color="auto" w:fill="FFFFFF"/>
        </w:rPr>
        <w:t xml:space="preserve">Me considero una persona responsable, dinámica y creativa, con facilidad de adaptación y capacidad de trabajar seriamente en las labores otorgadas, en condición de cumplir </w:t>
      </w:r>
      <w:r w:rsidR="00F758B3" w:rsidRPr="007337B6">
        <w:rPr>
          <w:rFonts w:ascii="Arial" w:hAnsi="Arial" w:cs="Arial"/>
          <w:shd w:val="clear" w:color="auto" w:fill="FFFFFF"/>
        </w:rPr>
        <w:t>las metas</w:t>
      </w:r>
      <w:r w:rsidRPr="007337B6">
        <w:rPr>
          <w:rFonts w:ascii="Arial" w:hAnsi="Arial" w:cs="Arial"/>
          <w:shd w:val="clear" w:color="auto" w:fill="FFFFFF"/>
        </w:rPr>
        <w:t>,</w:t>
      </w:r>
      <w:r w:rsidR="00F758B3" w:rsidRPr="007337B6">
        <w:rPr>
          <w:rFonts w:ascii="Arial" w:hAnsi="Arial" w:cs="Arial"/>
          <w:shd w:val="clear" w:color="auto" w:fill="FFFFFF"/>
        </w:rPr>
        <w:t xml:space="preserve"> y</w:t>
      </w:r>
      <w:r w:rsidRPr="007337B6">
        <w:rPr>
          <w:rFonts w:ascii="Arial" w:hAnsi="Arial" w:cs="Arial"/>
          <w:shd w:val="clear" w:color="auto" w:fill="FFFFFF"/>
        </w:rPr>
        <w:t xml:space="preserve"> lograr </w:t>
      </w:r>
      <w:r w:rsidR="00F758B3" w:rsidRPr="007337B6">
        <w:rPr>
          <w:rFonts w:ascii="Arial" w:hAnsi="Arial" w:cs="Arial"/>
          <w:shd w:val="clear" w:color="auto" w:fill="FFFFFF"/>
        </w:rPr>
        <w:t>los objetivos</w:t>
      </w:r>
      <w:r w:rsidRPr="007337B6">
        <w:rPr>
          <w:rFonts w:ascii="Arial" w:hAnsi="Arial" w:cs="Arial"/>
          <w:shd w:val="clear" w:color="auto" w:fill="FFFFFF"/>
        </w:rPr>
        <w:t xml:space="preserve"> expuest</w:t>
      </w:r>
      <w:r w:rsidR="00F758B3" w:rsidRPr="007337B6">
        <w:rPr>
          <w:rFonts w:ascii="Arial" w:hAnsi="Arial" w:cs="Arial"/>
          <w:shd w:val="clear" w:color="auto" w:fill="FFFFFF"/>
        </w:rPr>
        <w:t>os</w:t>
      </w:r>
      <w:r w:rsidRPr="007337B6">
        <w:rPr>
          <w:rFonts w:ascii="Arial" w:hAnsi="Arial" w:cs="Arial"/>
          <w:shd w:val="clear" w:color="auto" w:fill="FFFFFF"/>
        </w:rPr>
        <w:t xml:space="preserve"> por la empresa, con la mejor disposición </w:t>
      </w:r>
      <w:r w:rsidR="00F758B3" w:rsidRPr="007337B6">
        <w:rPr>
          <w:rFonts w:ascii="Arial" w:hAnsi="Arial" w:cs="Arial"/>
          <w:shd w:val="clear" w:color="auto" w:fill="FFFFFF"/>
        </w:rPr>
        <w:t>y eficiencia.</w:t>
      </w:r>
    </w:p>
    <w:sectPr w:rsidR="00822F94" w:rsidRPr="007337B6" w:rsidSect="007D0B08">
      <w:pgSz w:w="12242" w:h="15842" w:code="1"/>
      <w:pgMar w:top="539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0752"/>
    <w:multiLevelType w:val="hybridMultilevel"/>
    <w:tmpl w:val="FA2056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E06"/>
    <w:rsid w:val="00032E06"/>
    <w:rsid w:val="004D0AAC"/>
    <w:rsid w:val="007337B6"/>
    <w:rsid w:val="00822F94"/>
    <w:rsid w:val="00CA2A40"/>
    <w:rsid w:val="00CE5C43"/>
    <w:rsid w:val="00F7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FD3F"/>
  <w15:docId w15:val="{6C8A7F94-FA1E-4558-94AD-DD240750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Bookman Old Style" w:eastAsia="Bookman Old Style" w:hAnsi="Bookman Old Style" w:cs="Bookman Old Style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4D0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Ceballos Alarcón</dc:creator>
  <cp:lastModifiedBy>Daniela Ceballos Alarcón</cp:lastModifiedBy>
  <cp:revision>2</cp:revision>
  <dcterms:created xsi:type="dcterms:W3CDTF">2021-08-04T22:26:00Z</dcterms:created>
  <dcterms:modified xsi:type="dcterms:W3CDTF">2021-08-04T22:26:00Z</dcterms:modified>
</cp:coreProperties>
</file>