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A6" w:rsidRDefault="00BD0BA6" w:rsidP="00FB4560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YOGEN FRUZ (Part-time)</w:t>
      </w:r>
    </w:p>
    <w:p w:rsidR="00BD0BA6" w:rsidRDefault="00BD0BA6" w:rsidP="00FB4560">
      <w:pPr>
        <w:jc w:val="center"/>
        <w:rPr>
          <w:sz w:val="32"/>
          <w:szCs w:val="32"/>
          <w:lang w:val="es-MX"/>
        </w:rPr>
      </w:pPr>
    </w:p>
    <w:p w:rsidR="00D95BE5" w:rsidRDefault="00FB4560" w:rsidP="00736573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Antecedentes Personales</w:t>
      </w:r>
    </w:p>
    <w:p w:rsidR="00FB4560" w:rsidRDefault="00FB4560" w:rsidP="00736573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Nombre: Bastián Andrés Rivera Cortez</w:t>
      </w:r>
    </w:p>
    <w:p w:rsidR="00FB4560" w:rsidRDefault="00FB4560" w:rsidP="00736573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Rut: 21.186.442-7</w:t>
      </w:r>
    </w:p>
    <w:p w:rsidR="00FB4560" w:rsidRDefault="00FB4560" w:rsidP="00736573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Correo: </w:t>
      </w:r>
      <w:hyperlink r:id="rId5" w:history="1">
        <w:r w:rsidRPr="00573A25">
          <w:rPr>
            <w:rStyle w:val="Hipervnculo"/>
            <w:sz w:val="24"/>
            <w:szCs w:val="24"/>
            <w:lang w:val="es-MX"/>
          </w:rPr>
          <w:t>Bastian.rivera0512@gmail.com</w:t>
        </w:r>
      </w:hyperlink>
    </w:p>
    <w:p w:rsidR="00FB4560" w:rsidRDefault="00FB4560" w:rsidP="00736573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Número: +56937634908</w:t>
      </w:r>
    </w:p>
    <w:p w:rsidR="00FB4560" w:rsidRDefault="00FB4560" w:rsidP="00736573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Antecedentes Estudiantiles</w:t>
      </w:r>
    </w:p>
    <w:p w:rsidR="00FB4560" w:rsidRDefault="00FB4560" w:rsidP="00736573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Egresado de 4to medio del Liceo San Francisco de la comuna San ramón.</w:t>
      </w:r>
    </w:p>
    <w:p w:rsidR="00FB4560" w:rsidRDefault="00FB4560" w:rsidP="00736573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Actualmente estudio Ingeniería en administración de empresas mención marketing, en el Instituto Duoc UC Plaza Vespucio.</w:t>
      </w:r>
    </w:p>
    <w:p w:rsidR="00FB4560" w:rsidRDefault="00FB4560" w:rsidP="00736573">
      <w:pPr>
        <w:jc w:val="both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Antecedentes Laborales</w:t>
      </w:r>
    </w:p>
    <w:p w:rsidR="00FB4560" w:rsidRDefault="00FB4560" w:rsidP="00736573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Sin experiencia laboral.</w:t>
      </w:r>
    </w:p>
    <w:p w:rsidR="00FB4560" w:rsidRDefault="00FB4560" w:rsidP="00736573">
      <w:pPr>
        <w:pStyle w:val="Prrafodelista"/>
        <w:jc w:val="both"/>
        <w:rPr>
          <w:sz w:val="24"/>
          <w:szCs w:val="24"/>
          <w:lang w:val="es-MX"/>
        </w:rPr>
      </w:pPr>
    </w:p>
    <w:p w:rsidR="00977E1B" w:rsidRDefault="00FB4560" w:rsidP="00736573">
      <w:pPr>
        <w:jc w:val="both"/>
        <w:rPr>
          <w:sz w:val="24"/>
          <w:szCs w:val="24"/>
          <w:lang w:val="es-MX"/>
        </w:rPr>
      </w:pPr>
      <w:r w:rsidRPr="00FB4560">
        <w:rPr>
          <w:sz w:val="24"/>
          <w:szCs w:val="24"/>
          <w:lang w:val="es-MX"/>
        </w:rPr>
        <w:t>Estoy muy interesado en este trabajo de Yogen Fruz PART-TIME por el hecho de que es los fines de semana y feriados, lo cual me acomoda bastante ya que estudio y tengo muy ocupada la semana en trabajos para la U.</w:t>
      </w:r>
    </w:p>
    <w:p w:rsidR="00FB4560" w:rsidRPr="00FB4560" w:rsidRDefault="00977E1B" w:rsidP="00736573">
      <w:pPr>
        <w:jc w:val="both"/>
        <w:rPr>
          <w:sz w:val="24"/>
          <w:szCs w:val="24"/>
          <w:lang w:val="es-MX"/>
        </w:rPr>
      </w:pPr>
      <w:bookmarkStart w:id="0" w:name="_GoBack"/>
      <w:bookmarkEnd w:id="0"/>
      <w:r>
        <w:rPr>
          <w:sz w:val="24"/>
          <w:szCs w:val="24"/>
          <w:lang w:val="es-MX"/>
        </w:rPr>
        <w:t xml:space="preserve"> Cuento con disponibilidad inmediata.</w:t>
      </w:r>
    </w:p>
    <w:sectPr w:rsidR="00FB4560" w:rsidRPr="00FB4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813AA"/>
    <w:multiLevelType w:val="hybridMultilevel"/>
    <w:tmpl w:val="BB3803AA"/>
    <w:lvl w:ilvl="0" w:tplc="5F6C2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60"/>
    <w:rsid w:val="00736573"/>
    <w:rsid w:val="00977E1B"/>
    <w:rsid w:val="00BD0BA6"/>
    <w:rsid w:val="00D95BE5"/>
    <w:rsid w:val="00FB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C8C8"/>
  <w15:chartTrackingRefBased/>
  <w15:docId w15:val="{72D5E662-7C77-4466-B248-AAE561A19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B45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B4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astian.rivera05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2021-08-10T00:40:00Z</dcterms:created>
  <dcterms:modified xsi:type="dcterms:W3CDTF">2021-08-10T00:54:00Z</dcterms:modified>
</cp:coreProperties>
</file>