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1EE5" w14:textId="77777777" w:rsidR="00AC7A0E" w:rsidRPr="00B744E3" w:rsidRDefault="00487BCB" w:rsidP="00B744E3">
      <w:pPr>
        <w:spacing w:after="94"/>
        <w:ind w:left="3540"/>
        <w:rPr>
          <w:sz w:val="16"/>
          <w:szCs w:val="16"/>
        </w:rPr>
      </w:pPr>
      <w:r w:rsidRPr="00B744E3">
        <w:rPr>
          <w:b/>
          <w:color w:val="333333"/>
          <w:sz w:val="16"/>
          <w:szCs w:val="16"/>
        </w:rPr>
        <w:t>GUSTAVO IGNACIO MIRANDA BUSTAMANTE</w:t>
      </w:r>
    </w:p>
    <w:p w14:paraId="417FF8AE" w14:textId="77777777" w:rsidR="00AC7A0E" w:rsidRPr="00B744E3" w:rsidRDefault="00487BCB">
      <w:pPr>
        <w:spacing w:after="6"/>
        <w:ind w:left="531" w:hanging="10"/>
        <w:jc w:val="center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Lo blanco 842, El Bosque</w:t>
      </w:r>
    </w:p>
    <w:p w14:paraId="6573FB9B" w14:textId="77777777" w:rsidR="00AC7A0E" w:rsidRPr="00B744E3" w:rsidRDefault="00487BCB">
      <w:pPr>
        <w:spacing w:after="6"/>
        <w:ind w:left="531" w:right="20" w:hanging="10"/>
        <w:jc w:val="center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Región Metropolitana, Chile</w:t>
      </w:r>
    </w:p>
    <w:p w14:paraId="2D8865B1" w14:textId="77777777" w:rsidR="00AC7A0E" w:rsidRPr="00B744E3" w:rsidRDefault="00487BCB">
      <w:pPr>
        <w:spacing w:after="6"/>
        <w:ind w:left="531" w:right="18" w:hanging="10"/>
        <w:jc w:val="center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20404772-3</w:t>
      </w:r>
    </w:p>
    <w:p w14:paraId="64B1FEDB" w14:textId="24C0C882" w:rsidR="00AC7A0E" w:rsidRPr="00B744E3" w:rsidRDefault="00487BCB">
      <w:pPr>
        <w:spacing w:after="6"/>
        <w:ind w:left="531" w:right="14" w:hanging="10"/>
        <w:jc w:val="center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9</w:t>
      </w:r>
      <w:r w:rsidR="00EE25C9" w:rsidRPr="00B744E3">
        <w:rPr>
          <w:color w:val="333333"/>
          <w:sz w:val="16"/>
          <w:szCs w:val="16"/>
        </w:rPr>
        <w:t>54089963</w:t>
      </w:r>
    </w:p>
    <w:p w14:paraId="1B8B034F" w14:textId="0256D475" w:rsidR="00AC7A0E" w:rsidRPr="00B744E3" w:rsidRDefault="00EE25C9">
      <w:pPr>
        <w:spacing w:after="198"/>
        <w:ind w:left="502"/>
        <w:jc w:val="center"/>
        <w:rPr>
          <w:sz w:val="16"/>
          <w:szCs w:val="16"/>
        </w:rPr>
      </w:pPr>
      <w:r w:rsidRPr="00B744E3">
        <w:rPr>
          <w:color w:val="0000EE"/>
          <w:sz w:val="16"/>
          <w:szCs w:val="16"/>
        </w:rPr>
        <w:t>g</w:t>
      </w:r>
      <w:r w:rsidR="003A2389" w:rsidRPr="00B744E3">
        <w:rPr>
          <w:color w:val="0000EE"/>
          <w:sz w:val="16"/>
          <w:szCs w:val="16"/>
        </w:rPr>
        <w:t xml:space="preserve">mbustamante770@gmail.com </w:t>
      </w:r>
    </w:p>
    <w:p w14:paraId="3F0AA8D1" w14:textId="77777777" w:rsidR="00AC7A0E" w:rsidRPr="00B744E3" w:rsidRDefault="00487BCB">
      <w:pPr>
        <w:pStyle w:val="Ttulo1"/>
        <w:ind w:left="19"/>
        <w:rPr>
          <w:sz w:val="16"/>
          <w:szCs w:val="16"/>
        </w:rPr>
      </w:pPr>
      <w:r w:rsidRPr="00B744E3">
        <w:rPr>
          <w:sz w:val="16"/>
          <w:szCs w:val="16"/>
        </w:rPr>
        <w:t>PRESENTACIÓN</w:t>
      </w:r>
    </w:p>
    <w:p w14:paraId="16FB3FD5" w14:textId="77777777" w:rsidR="00AC7A0E" w:rsidRPr="00B744E3" w:rsidRDefault="00487BCB">
      <w:pPr>
        <w:spacing w:after="191"/>
        <w:ind w:right="-508"/>
        <w:rPr>
          <w:sz w:val="16"/>
          <w:szCs w:val="16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1DDC3FD" wp14:editId="63B4AAEF">
                <wp:extent cx="6707471" cy="7622"/>
                <wp:effectExtent l="0" t="0" r="0" b="0"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03" name="Shape 120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9" style="width:528.147pt;height:0.600166pt;mso-position-horizontal-relative:char;mso-position-vertical-relative:line" coordsize="67074,76">
                <v:shape id="Shape 120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14:paraId="3FCC830E" w14:textId="77777777" w:rsidR="00AC7A0E" w:rsidRPr="00B744E3" w:rsidRDefault="00487BCB">
      <w:pPr>
        <w:spacing w:after="3" w:line="265" w:lineRule="auto"/>
        <w:ind w:left="10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Puedo trabajar bajo presión, colaborativo, trabajar en grupo, dedicado, persistente, responsable, respetuoso.</w:t>
      </w:r>
    </w:p>
    <w:p w14:paraId="23CC7E2A" w14:textId="77777777" w:rsidR="00AC7A0E" w:rsidRPr="00B744E3" w:rsidRDefault="00487BCB">
      <w:pPr>
        <w:spacing w:after="195" w:line="265" w:lineRule="auto"/>
        <w:ind w:left="10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Solución de problemas, apoyo moral hacia mis compañeros de trabajo.</w:t>
      </w:r>
    </w:p>
    <w:p w14:paraId="7710CF12" w14:textId="77777777" w:rsidR="00AC7A0E" w:rsidRPr="00B744E3" w:rsidRDefault="00487BCB">
      <w:pPr>
        <w:pStyle w:val="Ttulo1"/>
        <w:ind w:left="19"/>
        <w:rPr>
          <w:sz w:val="16"/>
          <w:szCs w:val="16"/>
        </w:rPr>
      </w:pPr>
      <w:r w:rsidRPr="00B744E3">
        <w:rPr>
          <w:sz w:val="16"/>
          <w:szCs w:val="16"/>
        </w:rPr>
        <w:t>FORMACIÓN</w:t>
      </w:r>
    </w:p>
    <w:p w14:paraId="5AE4E01F" w14:textId="77777777" w:rsidR="00AC7A0E" w:rsidRPr="00B744E3" w:rsidRDefault="00487BCB" w:rsidP="00487BCB">
      <w:pPr>
        <w:spacing w:after="240"/>
        <w:ind w:right="-508"/>
        <w:rPr>
          <w:sz w:val="16"/>
          <w:szCs w:val="16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50E6D90" wp14:editId="358E05E1">
                <wp:extent cx="6707471" cy="7622"/>
                <wp:effectExtent l="0" t="0" r="0" b="0"/>
                <wp:docPr id="780" name="Group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05" name="Shape 1205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" style="width:528.147pt;height:0.600174pt;mso-position-horizontal-relative:char;mso-position-vertical-relative:line" coordsize="67074,76">
                <v:shape id="Shape 1206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14:paraId="1976E566" w14:textId="77777777" w:rsidR="00AC7A0E" w:rsidRPr="00B744E3" w:rsidRDefault="00487BCB">
      <w:pPr>
        <w:tabs>
          <w:tab w:val="center" w:pos="2392"/>
        </w:tabs>
        <w:spacing w:after="2" w:line="265" w:lineRule="auto"/>
        <w:rPr>
          <w:sz w:val="16"/>
          <w:szCs w:val="16"/>
        </w:rPr>
      </w:pPr>
      <w:r w:rsidRPr="00B744E3">
        <w:rPr>
          <w:b/>
          <w:color w:val="333333"/>
          <w:sz w:val="16"/>
          <w:szCs w:val="16"/>
        </w:rPr>
        <w:t>2019 - (Cursando)</w:t>
      </w:r>
      <w:r w:rsidRPr="00B744E3">
        <w:rPr>
          <w:b/>
          <w:color w:val="333333"/>
          <w:sz w:val="16"/>
          <w:szCs w:val="16"/>
        </w:rPr>
        <w:tab/>
        <w:t>DUOC UC, CHILE</w:t>
      </w:r>
      <w:r w:rsidRPr="00B744E3">
        <w:rPr>
          <w:color w:val="333333"/>
          <w:sz w:val="16"/>
          <w:szCs w:val="16"/>
        </w:rPr>
        <w:t xml:space="preserve"> </w:t>
      </w:r>
    </w:p>
    <w:p w14:paraId="014B2F42" w14:textId="77777777" w:rsidR="00AC7A0E" w:rsidRPr="00B744E3" w:rsidRDefault="00487BCB">
      <w:pPr>
        <w:spacing w:after="179" w:line="265" w:lineRule="auto"/>
        <w:ind w:left="1796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Ingeniería en Logística</w:t>
      </w:r>
    </w:p>
    <w:p w14:paraId="3C60A91B" w14:textId="77777777" w:rsidR="00AC7A0E" w:rsidRPr="00B744E3" w:rsidRDefault="00487BCB">
      <w:pPr>
        <w:tabs>
          <w:tab w:val="center" w:pos="3635"/>
        </w:tabs>
        <w:spacing w:after="0"/>
        <w:rPr>
          <w:sz w:val="16"/>
          <w:szCs w:val="16"/>
        </w:rPr>
      </w:pPr>
      <w:r w:rsidRPr="00B744E3">
        <w:rPr>
          <w:b/>
          <w:color w:val="333333"/>
          <w:sz w:val="16"/>
          <w:szCs w:val="16"/>
        </w:rPr>
        <w:t>2015 - 2018</w:t>
      </w:r>
      <w:r w:rsidRPr="00B744E3">
        <w:rPr>
          <w:b/>
          <w:color w:val="333333"/>
          <w:sz w:val="16"/>
          <w:szCs w:val="16"/>
        </w:rPr>
        <w:tab/>
        <w:t>LICEO POLIVALENTE SAN BERNARDO ABAD, CHILE</w:t>
      </w:r>
      <w:r w:rsidRPr="00B744E3">
        <w:rPr>
          <w:color w:val="333333"/>
          <w:sz w:val="16"/>
          <w:szCs w:val="16"/>
        </w:rPr>
        <w:t xml:space="preserve"> </w:t>
      </w:r>
    </w:p>
    <w:p w14:paraId="63443824" w14:textId="77777777" w:rsidR="00AC7A0E" w:rsidRPr="00B744E3" w:rsidRDefault="00487BCB">
      <w:pPr>
        <w:spacing w:after="155" w:line="265" w:lineRule="auto"/>
        <w:ind w:left="1796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Educación Media</w:t>
      </w:r>
    </w:p>
    <w:p w14:paraId="4B2A9F62" w14:textId="77777777" w:rsidR="00AC7A0E" w:rsidRPr="00B744E3" w:rsidRDefault="00487BCB">
      <w:pPr>
        <w:tabs>
          <w:tab w:val="center" w:pos="3767"/>
        </w:tabs>
        <w:spacing w:after="0"/>
        <w:rPr>
          <w:sz w:val="16"/>
          <w:szCs w:val="16"/>
        </w:rPr>
      </w:pPr>
      <w:r w:rsidRPr="00B744E3">
        <w:rPr>
          <w:b/>
          <w:color w:val="333333"/>
          <w:sz w:val="16"/>
          <w:szCs w:val="16"/>
        </w:rPr>
        <w:t>2007 - 2014</w:t>
      </w:r>
      <w:r w:rsidRPr="00B744E3">
        <w:rPr>
          <w:b/>
          <w:color w:val="333333"/>
          <w:sz w:val="16"/>
          <w:szCs w:val="16"/>
        </w:rPr>
        <w:tab/>
        <w:t>CENTRO EDUACIONAL JOSÉ ABELARDO NUÑEZ, CHILE</w:t>
      </w:r>
      <w:r w:rsidRPr="00B744E3">
        <w:rPr>
          <w:color w:val="333333"/>
          <w:sz w:val="16"/>
          <w:szCs w:val="16"/>
        </w:rPr>
        <w:t xml:space="preserve"> </w:t>
      </w:r>
    </w:p>
    <w:p w14:paraId="3D31586E" w14:textId="77777777" w:rsidR="00AC7A0E" w:rsidRPr="00B744E3" w:rsidRDefault="00487BCB">
      <w:pPr>
        <w:spacing w:after="266" w:line="265" w:lineRule="auto"/>
        <w:ind w:left="1796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 xml:space="preserve">Educación </w:t>
      </w:r>
      <w:proofErr w:type="spellStart"/>
      <w:r w:rsidRPr="00B744E3">
        <w:rPr>
          <w:color w:val="333333"/>
          <w:sz w:val="16"/>
          <w:szCs w:val="16"/>
        </w:rPr>
        <w:t>Basica</w:t>
      </w:r>
      <w:proofErr w:type="spellEnd"/>
    </w:p>
    <w:p w14:paraId="291A4808" w14:textId="77777777" w:rsidR="00AC7A0E" w:rsidRPr="00B744E3" w:rsidRDefault="00487BCB">
      <w:pPr>
        <w:pStyle w:val="Ttulo1"/>
        <w:ind w:left="19"/>
        <w:rPr>
          <w:sz w:val="16"/>
          <w:szCs w:val="16"/>
        </w:rPr>
      </w:pPr>
      <w:r w:rsidRPr="00B744E3">
        <w:rPr>
          <w:sz w:val="16"/>
          <w:szCs w:val="16"/>
        </w:rPr>
        <w:t>EXPERIENCIA LABORAL</w:t>
      </w:r>
    </w:p>
    <w:p w14:paraId="704A2D1A" w14:textId="77777777" w:rsidR="00AC7A0E" w:rsidRPr="00B744E3" w:rsidRDefault="00487BCB">
      <w:pPr>
        <w:spacing w:after="237"/>
        <w:ind w:right="-508"/>
        <w:rPr>
          <w:sz w:val="16"/>
          <w:szCs w:val="16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484570A" wp14:editId="040BED5C">
                <wp:extent cx="6707471" cy="7622"/>
                <wp:effectExtent l="0" t="0" r="0" b="0"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07" name="Shape 1207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1" style="width:528.147pt;height:0.600159pt;mso-position-horizontal-relative:char;mso-position-vertical-relative:line" coordsize="67074,76">
                <v:shape id="Shape 1208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tbl>
      <w:tblPr>
        <w:tblStyle w:val="TableGrid"/>
        <w:tblW w:w="5846" w:type="dxa"/>
        <w:tblInd w:w="24" w:type="dxa"/>
        <w:tblCellMar>
          <w:bottom w:w="1" w:type="dxa"/>
        </w:tblCellMar>
        <w:tblLook w:val="04A0" w:firstRow="1" w:lastRow="0" w:firstColumn="1" w:lastColumn="0" w:noHBand="0" w:noVBand="1"/>
      </w:tblPr>
      <w:tblGrid>
        <w:gridCol w:w="1776"/>
        <w:gridCol w:w="4070"/>
      </w:tblGrid>
      <w:tr w:rsidR="006A65AA" w:rsidRPr="00B744E3" w14:paraId="636C6824" w14:textId="77777777" w:rsidTr="00B744E3">
        <w:trPr>
          <w:trHeight w:val="371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62DCB75F" w14:textId="538416CF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5DEEB8D6" w14:textId="42FF20C7" w:rsidR="00CA1C06" w:rsidRPr="00B744E3" w:rsidRDefault="00CA1C06" w:rsidP="00CA1C06">
            <w:pPr>
              <w:rPr>
                <w:b/>
                <w:color w:val="333333"/>
                <w:sz w:val="16"/>
                <w:szCs w:val="16"/>
                <w:lang w:val="en-US"/>
              </w:rPr>
            </w:pPr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>M</w:t>
            </w:r>
            <w:r>
              <w:rPr>
                <w:b/>
                <w:color w:val="333333"/>
                <w:sz w:val="16"/>
                <w:szCs w:val="16"/>
                <w:lang w:val="en-US"/>
              </w:rPr>
              <w:t>ay</w:t>
            </w:r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 xml:space="preserve"> 2021-</w:t>
            </w:r>
            <w:r>
              <w:rPr>
                <w:b/>
                <w:color w:val="333333"/>
                <w:sz w:val="16"/>
                <w:szCs w:val="16"/>
                <w:lang w:val="en-US"/>
              </w:rPr>
              <w:t>AGO</w:t>
            </w:r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 xml:space="preserve"> 2021</w:t>
            </w:r>
          </w:p>
          <w:p w14:paraId="2FEE4CBE" w14:textId="77777777" w:rsidR="00CA1C06" w:rsidRDefault="00CA1C06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602A3F66" w14:textId="77777777" w:rsidR="00CA1C06" w:rsidRDefault="00CA1C06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0D6BDA45" w14:textId="7C443821" w:rsidR="00D25B82" w:rsidRPr="00B744E3" w:rsidRDefault="00D25B82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>Mar 2021-</w:t>
            </w:r>
            <w:r w:rsidR="001B4ECA" w:rsidRPr="00B744E3">
              <w:rPr>
                <w:b/>
                <w:color w:val="333333"/>
                <w:sz w:val="16"/>
                <w:szCs w:val="16"/>
                <w:lang w:val="en-US"/>
              </w:rPr>
              <w:t>May 2021</w:t>
            </w:r>
          </w:p>
          <w:p w14:paraId="2DFE2DC6" w14:textId="0B2EC54C" w:rsidR="00D25B82" w:rsidRPr="00B744E3" w:rsidRDefault="00D25B82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1C53A936" w14:textId="77777777" w:rsidR="00D25B82" w:rsidRPr="00B744E3" w:rsidRDefault="00D25B82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71F0C3B0" w14:textId="77777777" w:rsidR="00CA1C06" w:rsidRPr="00B744E3" w:rsidRDefault="00CA1C06" w:rsidP="00CA1C06">
            <w:pPr>
              <w:rPr>
                <w:b/>
                <w:color w:val="333333"/>
                <w:sz w:val="16"/>
                <w:szCs w:val="16"/>
                <w:lang w:val="en-US"/>
              </w:rPr>
            </w:pPr>
            <w:proofErr w:type="spellStart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>Dic</w:t>
            </w:r>
            <w:proofErr w:type="spellEnd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 xml:space="preserve"> 2020-Feb 2021</w:t>
            </w:r>
          </w:p>
          <w:p w14:paraId="66CD30CC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032D3701" w14:textId="77777777" w:rsidR="00CA1C06" w:rsidRDefault="00CA1C06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17733AA7" w14:textId="78A3C061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  <w:proofErr w:type="spellStart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>Dic</w:t>
            </w:r>
            <w:proofErr w:type="spellEnd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 xml:space="preserve"> 2020-Feb 2021</w:t>
            </w:r>
          </w:p>
          <w:p w14:paraId="3D7C96C4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44365FE6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5196A5A8" w14:textId="55840165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  <w:proofErr w:type="spellStart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>Ene</w:t>
            </w:r>
            <w:proofErr w:type="spellEnd"/>
            <w:r w:rsidRPr="00B744E3">
              <w:rPr>
                <w:b/>
                <w:color w:val="333333"/>
                <w:sz w:val="16"/>
                <w:szCs w:val="16"/>
                <w:lang w:val="en-US"/>
              </w:rPr>
              <w:t xml:space="preserve"> 2020- Feb 2020</w:t>
            </w:r>
          </w:p>
          <w:p w14:paraId="1B5E0788" w14:textId="77777777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5F67E0FE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  <w:lang w:val="en-US"/>
              </w:rPr>
            </w:pPr>
          </w:p>
          <w:p w14:paraId="68B1223F" w14:textId="7F4A45E2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Feb 2019 - Mar 2019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</w:tcPr>
          <w:p w14:paraId="242A174E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5FACAE66" w14:textId="723F2A3C" w:rsidR="00CA1C06" w:rsidRPr="00B744E3" w:rsidRDefault="00CA1C06" w:rsidP="00CA1C06">
            <w:pPr>
              <w:rPr>
                <w:sz w:val="16"/>
                <w:szCs w:val="16"/>
              </w:rPr>
            </w:pPr>
            <w:r>
              <w:rPr>
                <w:b/>
                <w:color w:val="333333"/>
                <w:sz w:val="16"/>
                <w:szCs w:val="16"/>
              </w:rPr>
              <w:t>RECEPCIONISTA FALABELLA</w:t>
            </w:r>
            <w:r w:rsidRPr="00B744E3">
              <w:rPr>
                <w:b/>
                <w:color w:val="333333"/>
                <w:sz w:val="16"/>
                <w:szCs w:val="16"/>
              </w:rPr>
              <w:t xml:space="preserve">- </w:t>
            </w:r>
            <w:r>
              <w:rPr>
                <w:b/>
                <w:color w:val="333333"/>
                <w:sz w:val="16"/>
                <w:szCs w:val="16"/>
              </w:rPr>
              <w:t>TEAM WORK</w:t>
            </w:r>
            <w:r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1414A221" w14:textId="602BD1FF" w:rsidR="00CA1C06" w:rsidRDefault="00CA1C06" w:rsidP="00CA1C06">
            <w:pPr>
              <w:rPr>
                <w:b/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Recepcionista</w:t>
            </w:r>
          </w:p>
          <w:p w14:paraId="6DA4A076" w14:textId="77777777" w:rsidR="00CA1C06" w:rsidRDefault="00CA1C06" w:rsidP="001B4ECA">
            <w:pPr>
              <w:rPr>
                <w:b/>
                <w:color w:val="333333"/>
                <w:sz w:val="16"/>
                <w:szCs w:val="16"/>
              </w:rPr>
            </w:pPr>
          </w:p>
          <w:p w14:paraId="0645AB93" w14:textId="769C84EE" w:rsidR="001B4ECA" w:rsidRPr="00B744E3" w:rsidRDefault="00552361" w:rsidP="001B4EC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 xml:space="preserve">Despachador </w:t>
            </w:r>
            <w:proofErr w:type="spellStart"/>
            <w:r w:rsidRPr="00B744E3">
              <w:rPr>
                <w:b/>
                <w:color w:val="333333"/>
                <w:sz w:val="16"/>
                <w:szCs w:val="16"/>
              </w:rPr>
              <w:t>Wallmart</w:t>
            </w:r>
            <w:proofErr w:type="spellEnd"/>
            <w:r w:rsidRPr="00B744E3">
              <w:rPr>
                <w:b/>
                <w:color w:val="333333"/>
                <w:sz w:val="16"/>
                <w:szCs w:val="16"/>
              </w:rPr>
              <w:t>- Grupo Pro</w:t>
            </w:r>
            <w:r w:rsidR="001B4ECA"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359B2263" w14:textId="578820E3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</w:rPr>
            </w:pPr>
            <w:r w:rsidRPr="00B744E3">
              <w:rPr>
                <w:color w:val="333333"/>
                <w:sz w:val="16"/>
                <w:szCs w:val="16"/>
              </w:rPr>
              <w:t>Despachador</w:t>
            </w:r>
            <w:r w:rsidR="00D278AE" w:rsidRPr="00B744E3">
              <w:rPr>
                <w:color w:val="333333"/>
                <w:sz w:val="16"/>
                <w:szCs w:val="16"/>
              </w:rPr>
              <w:t xml:space="preserve"> maquinaria</w:t>
            </w:r>
          </w:p>
          <w:p w14:paraId="0B67092B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57880FEC" w14:textId="064DE877" w:rsidR="00CA1C06" w:rsidRPr="00B744E3" w:rsidRDefault="00CA1C06" w:rsidP="00CA1C06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V</w:t>
            </w:r>
            <w:r>
              <w:rPr>
                <w:b/>
                <w:color w:val="333333"/>
                <w:sz w:val="16"/>
                <w:szCs w:val="16"/>
              </w:rPr>
              <w:t>ENDEDOR</w:t>
            </w:r>
            <w:r w:rsidRPr="00B744E3">
              <w:rPr>
                <w:b/>
                <w:color w:val="333333"/>
                <w:sz w:val="16"/>
                <w:szCs w:val="16"/>
              </w:rPr>
              <w:t>-RANDSTAD-MUNDO</w:t>
            </w:r>
            <w:r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19D7BB83" w14:textId="5EB49F58" w:rsidR="00CA1C06" w:rsidRPr="00B744E3" w:rsidRDefault="00CA1C06" w:rsidP="00CA1C06">
            <w:pPr>
              <w:rPr>
                <w:b/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V</w:t>
            </w:r>
            <w:r w:rsidRPr="00B744E3">
              <w:rPr>
                <w:color w:val="333333"/>
                <w:sz w:val="16"/>
                <w:szCs w:val="16"/>
              </w:rPr>
              <w:t>endedor</w:t>
            </w:r>
          </w:p>
          <w:p w14:paraId="06DFBDCF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3AC3C556" w14:textId="0AD7763D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VOLANTERO-RANDSTAD-MUNDO</w:t>
            </w:r>
            <w:r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03764461" w14:textId="306D9370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  <w:r w:rsidRPr="00B744E3">
              <w:rPr>
                <w:color w:val="333333"/>
                <w:sz w:val="16"/>
                <w:szCs w:val="16"/>
              </w:rPr>
              <w:t xml:space="preserve">Volantero </w:t>
            </w:r>
          </w:p>
          <w:p w14:paraId="6B29E014" w14:textId="77777777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40864ADD" w14:textId="77777777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REPONEDOR SUPERMERCADO TOTTUS</w:t>
            </w:r>
            <w:r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7AF2D3D4" w14:textId="77777777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  <w:r w:rsidRPr="00B744E3">
              <w:rPr>
                <w:color w:val="333333"/>
                <w:sz w:val="16"/>
                <w:szCs w:val="16"/>
              </w:rPr>
              <w:t>Reponedor</w:t>
            </w:r>
          </w:p>
          <w:p w14:paraId="44C50600" w14:textId="77777777" w:rsidR="001B4ECA" w:rsidRPr="00B744E3" w:rsidRDefault="001B4EC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50B55A29" w14:textId="2F2F4DB6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ASISTENTE - MABRA</w:t>
            </w:r>
            <w:r w:rsidRPr="00B744E3">
              <w:rPr>
                <w:color w:val="333333"/>
                <w:sz w:val="16"/>
                <w:szCs w:val="16"/>
              </w:rPr>
              <w:t xml:space="preserve"> </w:t>
            </w:r>
          </w:p>
          <w:p w14:paraId="1DDA86A7" w14:textId="5850B155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color w:val="333333"/>
                <w:sz w:val="16"/>
                <w:szCs w:val="16"/>
              </w:rPr>
              <w:t>Asistente contable</w:t>
            </w:r>
          </w:p>
        </w:tc>
      </w:tr>
      <w:tr w:rsidR="006A65AA" w:rsidRPr="00B744E3" w14:paraId="0B272C54" w14:textId="77777777" w:rsidTr="00EE25C9">
        <w:trPr>
          <w:trHeight w:val="194"/>
        </w:trPr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</w:tcPr>
          <w:p w14:paraId="53110FD7" w14:textId="77777777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2C998912" w14:textId="77777777" w:rsidR="006A65AA" w:rsidRPr="00B744E3" w:rsidRDefault="006A65AA" w:rsidP="006A65AA">
            <w:pPr>
              <w:rPr>
                <w:b/>
                <w:color w:val="333333"/>
                <w:sz w:val="16"/>
                <w:szCs w:val="16"/>
              </w:rPr>
            </w:pPr>
          </w:p>
          <w:p w14:paraId="50E4251D" w14:textId="5099853E" w:rsidR="006A65AA" w:rsidRPr="00B744E3" w:rsidRDefault="006A65AA" w:rsidP="006A65AA">
            <w:pPr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Dic 2018 - Feb 2019</w:t>
            </w:r>
          </w:p>
        </w:tc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0A2EC" w14:textId="77777777" w:rsidR="006A65AA" w:rsidRPr="00B744E3" w:rsidRDefault="006A65AA" w:rsidP="006A65AA">
            <w:pPr>
              <w:jc w:val="both"/>
              <w:rPr>
                <w:sz w:val="16"/>
                <w:szCs w:val="16"/>
              </w:rPr>
            </w:pPr>
            <w:r w:rsidRPr="00B744E3">
              <w:rPr>
                <w:b/>
                <w:color w:val="333333"/>
                <w:sz w:val="16"/>
                <w:szCs w:val="16"/>
              </w:rPr>
              <w:t>PRACTICANTE EN EL AREA CONTABLE - MABRA</w:t>
            </w:r>
            <w:r w:rsidRPr="00B744E3">
              <w:rPr>
                <w:color w:val="333333"/>
                <w:sz w:val="16"/>
                <w:szCs w:val="16"/>
              </w:rPr>
              <w:t xml:space="preserve"> (Práctica) </w:t>
            </w:r>
          </w:p>
        </w:tc>
      </w:tr>
    </w:tbl>
    <w:p w14:paraId="78DC37E7" w14:textId="57C549F6" w:rsidR="00AC7A0E" w:rsidRPr="00B744E3" w:rsidRDefault="00487BCB">
      <w:pPr>
        <w:spacing w:after="266" w:line="265" w:lineRule="auto"/>
        <w:ind w:left="1796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 xml:space="preserve">Realización de practica </w:t>
      </w:r>
      <w:r w:rsidR="00CA1C06" w:rsidRPr="00B744E3">
        <w:rPr>
          <w:color w:val="333333"/>
          <w:sz w:val="16"/>
          <w:szCs w:val="16"/>
        </w:rPr>
        <w:t>educación</w:t>
      </w:r>
      <w:r w:rsidRPr="00B744E3">
        <w:rPr>
          <w:color w:val="333333"/>
          <w:sz w:val="16"/>
          <w:szCs w:val="16"/>
        </w:rPr>
        <w:t xml:space="preserve"> media</w:t>
      </w:r>
    </w:p>
    <w:p w14:paraId="33598B42" w14:textId="77777777" w:rsidR="00AC7A0E" w:rsidRPr="00B744E3" w:rsidRDefault="00487BCB">
      <w:pPr>
        <w:pStyle w:val="Ttulo1"/>
        <w:ind w:left="19"/>
        <w:rPr>
          <w:sz w:val="16"/>
          <w:szCs w:val="16"/>
        </w:rPr>
      </w:pPr>
      <w:r w:rsidRPr="00B744E3">
        <w:rPr>
          <w:sz w:val="16"/>
          <w:szCs w:val="16"/>
        </w:rPr>
        <w:t>INFORMACIÓN ADICIONAL</w:t>
      </w:r>
    </w:p>
    <w:p w14:paraId="0D404403" w14:textId="77777777" w:rsidR="00AC7A0E" w:rsidRPr="00B744E3" w:rsidRDefault="00487BCB">
      <w:pPr>
        <w:spacing w:after="242"/>
        <w:ind w:right="-508"/>
        <w:rPr>
          <w:sz w:val="16"/>
          <w:szCs w:val="16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589D83EA" wp14:editId="2DDA8944">
                <wp:extent cx="6707471" cy="7622"/>
                <wp:effectExtent l="0" t="0" r="0" b="0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09" name="Shape 1209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2" style="width:528.147pt;height:0.600189pt;mso-position-horizontal-relative:char;mso-position-vertical-relative:line" coordsize="67074,76">
                <v:shape id="Shape 1210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14:paraId="757DE32E" w14:textId="77777777" w:rsidR="00AC7A0E" w:rsidRPr="00B744E3" w:rsidRDefault="00487BCB">
      <w:pPr>
        <w:tabs>
          <w:tab w:val="center" w:pos="2811"/>
        </w:tabs>
        <w:spacing w:after="0"/>
        <w:rPr>
          <w:sz w:val="16"/>
          <w:szCs w:val="16"/>
        </w:rPr>
      </w:pPr>
      <w:r w:rsidRPr="00B744E3">
        <w:rPr>
          <w:b/>
          <w:color w:val="333333"/>
          <w:sz w:val="16"/>
          <w:szCs w:val="16"/>
        </w:rPr>
        <w:t>2018 - 2019</w:t>
      </w:r>
      <w:r w:rsidRPr="00B744E3">
        <w:rPr>
          <w:b/>
          <w:color w:val="333333"/>
          <w:sz w:val="16"/>
          <w:szCs w:val="16"/>
        </w:rPr>
        <w:tab/>
        <w:t>TECNICO EN CONTABILIDAD</w:t>
      </w:r>
      <w:r w:rsidRPr="00B744E3">
        <w:rPr>
          <w:color w:val="333333"/>
          <w:sz w:val="16"/>
          <w:szCs w:val="16"/>
        </w:rPr>
        <w:t xml:space="preserve"> </w:t>
      </w:r>
    </w:p>
    <w:p w14:paraId="79814F79" w14:textId="77777777" w:rsidR="00AC7A0E" w:rsidRPr="00B744E3" w:rsidRDefault="00487BCB">
      <w:pPr>
        <w:spacing w:after="266" w:line="265" w:lineRule="auto"/>
        <w:ind w:left="1796" w:hanging="10"/>
        <w:rPr>
          <w:sz w:val="16"/>
          <w:szCs w:val="16"/>
        </w:rPr>
      </w:pPr>
      <w:r w:rsidRPr="00B744E3">
        <w:rPr>
          <w:color w:val="333333"/>
          <w:sz w:val="16"/>
          <w:szCs w:val="16"/>
        </w:rPr>
        <w:t>Titulo entregado por Liceo San Bernardo Abad</w:t>
      </w:r>
    </w:p>
    <w:p w14:paraId="70D2C738" w14:textId="77777777" w:rsidR="00AC7A0E" w:rsidRPr="00B744E3" w:rsidRDefault="00487BCB">
      <w:pPr>
        <w:pStyle w:val="Ttulo1"/>
        <w:ind w:left="19"/>
        <w:rPr>
          <w:sz w:val="16"/>
          <w:szCs w:val="16"/>
        </w:rPr>
      </w:pPr>
      <w:r w:rsidRPr="00B744E3">
        <w:rPr>
          <w:sz w:val="16"/>
          <w:szCs w:val="16"/>
        </w:rPr>
        <w:t>IDIOMAS</w:t>
      </w:r>
    </w:p>
    <w:p w14:paraId="6131AFB2" w14:textId="77777777" w:rsidR="00AC7A0E" w:rsidRPr="00B744E3" w:rsidRDefault="00487BCB">
      <w:pPr>
        <w:spacing w:after="190"/>
        <w:ind w:right="-508"/>
        <w:rPr>
          <w:sz w:val="16"/>
          <w:szCs w:val="16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3D0C6B4" wp14:editId="6B63A86D">
                <wp:extent cx="6707471" cy="7622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1" name="Shape 1211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528.147pt;height:0.600159pt;mso-position-horizontal-relative:char;mso-position-vertical-relative:line" coordsize="67074,76">
                <v:shape id="Shape 1212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</w:p>
    <w:p w14:paraId="4A2E1F59" w14:textId="77777777" w:rsidR="00AC7A0E" w:rsidRPr="00B744E3" w:rsidRDefault="00487BCB">
      <w:pPr>
        <w:spacing w:after="196" w:line="265" w:lineRule="auto"/>
        <w:ind w:left="10" w:hanging="10"/>
        <w:rPr>
          <w:sz w:val="16"/>
          <w:szCs w:val="16"/>
          <w:lang w:val="en-US"/>
        </w:rPr>
      </w:pPr>
      <w:r w:rsidRPr="00B744E3">
        <w:rPr>
          <w:b/>
          <w:color w:val="333333"/>
          <w:sz w:val="16"/>
          <w:szCs w:val="16"/>
          <w:lang w:val="en-US"/>
        </w:rPr>
        <w:t>Inglés</w:t>
      </w:r>
      <w:r w:rsidRPr="00B744E3">
        <w:rPr>
          <w:color w:val="333333"/>
          <w:sz w:val="16"/>
          <w:szCs w:val="16"/>
          <w:lang w:val="en-US"/>
        </w:rPr>
        <w:t xml:space="preserve"> ( medio ).</w:t>
      </w:r>
    </w:p>
    <w:p w14:paraId="66757172" w14:textId="77777777" w:rsidR="00AC7A0E" w:rsidRPr="00B744E3" w:rsidRDefault="00487BCB">
      <w:pPr>
        <w:pStyle w:val="Ttulo1"/>
        <w:ind w:left="19"/>
        <w:rPr>
          <w:sz w:val="16"/>
          <w:szCs w:val="16"/>
          <w:lang w:val="en-US"/>
        </w:rPr>
      </w:pPr>
      <w:r w:rsidRPr="00B744E3">
        <w:rPr>
          <w:sz w:val="16"/>
          <w:szCs w:val="16"/>
          <w:lang w:val="en-US"/>
        </w:rPr>
        <w:t>HABILIDADES</w:t>
      </w:r>
    </w:p>
    <w:p w14:paraId="5F93F2EF" w14:textId="3B394673" w:rsidR="00AC7A0E" w:rsidRPr="00B744E3" w:rsidRDefault="00487BCB" w:rsidP="00B744E3">
      <w:pPr>
        <w:spacing w:after="189"/>
        <w:ind w:right="-508"/>
        <w:rPr>
          <w:sz w:val="16"/>
          <w:szCs w:val="16"/>
          <w:lang w:val="en-US"/>
        </w:rPr>
      </w:pPr>
      <w:r w:rsidRPr="00B744E3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694150E9" wp14:editId="09C9E978">
                <wp:extent cx="6707471" cy="7622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528.147pt;height:0.600189pt;mso-position-horizontal-relative:char;mso-position-vertical-relative:line" coordsize="67074,76">
                <v:shape id="Shape 1214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666666"/>
                </v:shape>
              </v:group>
            </w:pict>
          </mc:Fallback>
        </mc:AlternateContent>
      </w:r>
      <w:proofErr w:type="spellStart"/>
      <w:r w:rsidRPr="00B744E3">
        <w:rPr>
          <w:b/>
          <w:color w:val="333333"/>
          <w:sz w:val="16"/>
          <w:szCs w:val="16"/>
          <w:lang w:val="en-US"/>
        </w:rPr>
        <w:t>Manejo</w:t>
      </w:r>
      <w:proofErr w:type="spellEnd"/>
      <w:r w:rsidRPr="00B744E3">
        <w:rPr>
          <w:b/>
          <w:color w:val="333333"/>
          <w:sz w:val="16"/>
          <w:szCs w:val="16"/>
          <w:lang w:val="en-US"/>
        </w:rPr>
        <w:t xml:space="preserve"> de Microsoft Office (Microsoft Word, Microsoft Excel </w:t>
      </w:r>
      <w:proofErr w:type="spellStart"/>
      <w:r w:rsidRPr="00B744E3">
        <w:rPr>
          <w:b/>
          <w:color w:val="333333"/>
          <w:sz w:val="16"/>
          <w:szCs w:val="16"/>
          <w:lang w:val="en-US"/>
        </w:rPr>
        <w:t>Intermedio</w:t>
      </w:r>
      <w:proofErr w:type="spellEnd"/>
      <w:r w:rsidRPr="00B744E3">
        <w:rPr>
          <w:b/>
          <w:color w:val="333333"/>
          <w:sz w:val="16"/>
          <w:szCs w:val="16"/>
          <w:lang w:val="en-US"/>
        </w:rPr>
        <w:t>, Microsoft Power Point, Microsoft Access, Microsoft Visio, Microsoft Publisher)</w:t>
      </w:r>
      <w:r w:rsidRPr="00B744E3">
        <w:rPr>
          <w:color w:val="333333"/>
          <w:sz w:val="16"/>
          <w:szCs w:val="16"/>
          <w:lang w:val="en-US"/>
        </w:rPr>
        <w:t xml:space="preserve"> </w:t>
      </w:r>
      <w:proofErr w:type="gramStart"/>
      <w:r w:rsidRPr="00B744E3">
        <w:rPr>
          <w:color w:val="333333"/>
          <w:sz w:val="16"/>
          <w:szCs w:val="16"/>
          <w:lang w:val="en-US"/>
        </w:rPr>
        <w:t>( Medio</w:t>
      </w:r>
      <w:proofErr w:type="gramEnd"/>
      <w:r w:rsidRPr="00B744E3">
        <w:rPr>
          <w:color w:val="333333"/>
          <w:sz w:val="16"/>
          <w:szCs w:val="16"/>
          <w:lang w:val="en-US"/>
        </w:rPr>
        <w:t xml:space="preserve"> ).</w:t>
      </w:r>
    </w:p>
    <w:p w14:paraId="6B63E1E3" w14:textId="3126CAAA" w:rsidR="00AC7A0E" w:rsidRPr="00B744E3" w:rsidRDefault="00AC7A0E">
      <w:pPr>
        <w:spacing w:after="266" w:line="265" w:lineRule="auto"/>
        <w:ind w:left="10" w:hanging="10"/>
        <w:rPr>
          <w:sz w:val="16"/>
          <w:szCs w:val="16"/>
        </w:rPr>
      </w:pPr>
    </w:p>
    <w:sectPr w:rsidR="00AC7A0E" w:rsidRPr="00B744E3" w:rsidSect="00CA1C06">
      <w:pgSz w:w="11900" w:h="16840"/>
      <w:pgMar w:top="1440" w:right="1179" w:bottom="1440" w:left="666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14C70" w14:textId="77777777" w:rsidR="00EF1E73" w:rsidRDefault="00EF1E73" w:rsidP="00B744E3">
      <w:pPr>
        <w:spacing w:after="0" w:line="240" w:lineRule="auto"/>
      </w:pPr>
      <w:r>
        <w:separator/>
      </w:r>
    </w:p>
  </w:endnote>
  <w:endnote w:type="continuationSeparator" w:id="0">
    <w:p w14:paraId="2D2E2610" w14:textId="77777777" w:rsidR="00EF1E73" w:rsidRDefault="00EF1E73" w:rsidP="00B7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FF371" w14:textId="77777777" w:rsidR="00EF1E73" w:rsidRDefault="00EF1E73" w:rsidP="00B744E3">
      <w:pPr>
        <w:spacing w:after="0" w:line="240" w:lineRule="auto"/>
      </w:pPr>
      <w:r>
        <w:separator/>
      </w:r>
    </w:p>
  </w:footnote>
  <w:footnote w:type="continuationSeparator" w:id="0">
    <w:p w14:paraId="77D1C481" w14:textId="77777777" w:rsidR="00EF1E73" w:rsidRDefault="00EF1E73" w:rsidP="00B74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0E"/>
    <w:rsid w:val="000300A2"/>
    <w:rsid w:val="001B4ECA"/>
    <w:rsid w:val="003A2389"/>
    <w:rsid w:val="00487BCB"/>
    <w:rsid w:val="00552361"/>
    <w:rsid w:val="0056160C"/>
    <w:rsid w:val="006A65AA"/>
    <w:rsid w:val="00AC7A0E"/>
    <w:rsid w:val="00AF3CFB"/>
    <w:rsid w:val="00B744E3"/>
    <w:rsid w:val="00CA1C06"/>
    <w:rsid w:val="00D25B82"/>
    <w:rsid w:val="00D278AE"/>
    <w:rsid w:val="00EE25C9"/>
    <w:rsid w:val="00E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3B41"/>
  <w15:docId w15:val="{DDE05FB7-19FA-6F48-9C01-54A7BD8C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33333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33333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A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238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4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E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744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miranda</dc:creator>
  <cp:keywords/>
  <cp:lastModifiedBy>gustavo miranda</cp:lastModifiedBy>
  <cp:revision>9</cp:revision>
  <dcterms:created xsi:type="dcterms:W3CDTF">2021-03-16T14:26:00Z</dcterms:created>
  <dcterms:modified xsi:type="dcterms:W3CDTF">2021-08-05T13:51:00Z</dcterms:modified>
</cp:coreProperties>
</file>