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8EB6" w14:textId="24C7650B" w:rsidR="0098704F" w:rsidRDefault="001C30EE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A5E26" wp14:editId="0FF98D4C">
                <wp:simplePos x="0" y="0"/>
                <wp:positionH relativeFrom="column">
                  <wp:posOffset>1447800</wp:posOffset>
                </wp:positionH>
                <wp:positionV relativeFrom="paragraph">
                  <wp:posOffset>-220980</wp:posOffset>
                </wp:positionV>
                <wp:extent cx="2031365" cy="400050"/>
                <wp:effectExtent l="0" t="0" r="0" b="0"/>
                <wp:wrapNone/>
                <wp:docPr id="12" name="CuadroText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06BC1A-B9A0-4BB6-8739-241881E3DA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6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9F535D" w14:textId="77777777" w:rsidR="005B5CE0" w:rsidRDefault="005B5CE0" w:rsidP="005B5CE0">
                            <w:pPr>
                              <w:rPr>
                                <w:rFonts w:ascii="Gabriola" w:hAnsi="Gabriola"/>
                                <w:b/>
                                <w:bCs/>
                                <w:color w:val="000000" w:themeColor="text1"/>
                                <w:spacing w:val="39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briola" w:hAnsi="Gabriola"/>
                                <w:b/>
                                <w:bCs/>
                                <w:color w:val="000000" w:themeColor="text1"/>
                                <w:spacing w:val="39"/>
                                <w:kern w:val="24"/>
                                <w:sz w:val="40"/>
                                <w:szCs w:val="40"/>
                              </w:rPr>
                              <w:t>Claudia Cumian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A5E26" id="_x0000_t202" coordsize="21600,21600" o:spt="202" path="m,l,21600r21600,l21600,xe">
                <v:stroke joinstyle="miter"/>
                <v:path gradientshapeok="t" o:connecttype="rect"/>
              </v:shapetype>
              <v:shape id="CuadroTexto 11" o:spid="_x0000_s1026" type="#_x0000_t202" style="position:absolute;margin-left:114pt;margin-top:-17.4pt;width:159.9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" filled="f" stroked="f">
                <v:textbox style="mso-fit-shape-to-text:t">
                  <w:txbxContent>
                    <w:p w14:paraId="579F535D" w14:textId="77777777" w:rsidR="005B5CE0" w:rsidRDefault="005B5CE0" w:rsidP="005B5CE0">
                      <w:pPr>
                        <w:rPr>
                          <w:rFonts w:ascii="Gabriola" w:hAnsi="Gabriola"/>
                          <w:b/>
                          <w:bCs/>
                          <w:color w:val="000000" w:themeColor="text1"/>
                          <w:spacing w:val="39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Gabriola" w:hAnsi="Gabriola"/>
                          <w:b/>
                          <w:bCs/>
                          <w:color w:val="000000" w:themeColor="text1"/>
                          <w:spacing w:val="39"/>
                          <w:kern w:val="24"/>
                          <w:sz w:val="40"/>
                          <w:szCs w:val="40"/>
                        </w:rPr>
                        <w:t>Claudia Cumian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4C2C6" wp14:editId="17069119">
                <wp:simplePos x="0" y="0"/>
                <wp:positionH relativeFrom="column">
                  <wp:posOffset>4154805</wp:posOffset>
                </wp:positionH>
                <wp:positionV relativeFrom="paragraph">
                  <wp:posOffset>-251460</wp:posOffset>
                </wp:positionV>
                <wp:extent cx="2020156" cy="400110"/>
                <wp:effectExtent l="0" t="0" r="0" b="0"/>
                <wp:wrapNone/>
                <wp:docPr id="14" name="CuadroTex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2E9EB4-C46F-4D56-9E91-155B0C0BC0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56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B62011" w14:textId="77777777" w:rsidR="005B5CE0" w:rsidRDefault="005B5CE0" w:rsidP="005B5CE0">
                            <w:pPr>
                              <w:rPr>
                                <w:rFonts w:ascii="Gabriola" w:hAnsi="Gabriol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briola" w:hAnsi="Gabriol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Contacto: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4C2C6" id="CuadroTexto 13" o:spid="_x0000_s1027" type="#_x0000_t202" style="position:absolute;margin-left:327.15pt;margin-top:-19.8pt;width:159.0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" filled="f" stroked="f">
                <v:textbox style="mso-fit-shape-to-text:t">
                  <w:txbxContent>
                    <w:p w14:paraId="46B62011" w14:textId="77777777" w:rsidR="005B5CE0" w:rsidRDefault="005B5CE0" w:rsidP="005B5CE0">
                      <w:pPr>
                        <w:rPr>
                          <w:rFonts w:ascii="Gabriola" w:hAnsi="Gabriol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Gabriola" w:hAnsi="Gabriol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Contacto: 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9F8BC" wp14:editId="4930D0D9">
                <wp:simplePos x="0" y="0"/>
                <wp:positionH relativeFrom="column">
                  <wp:posOffset>4125595</wp:posOffset>
                </wp:positionH>
                <wp:positionV relativeFrom="paragraph">
                  <wp:posOffset>227965</wp:posOffset>
                </wp:positionV>
                <wp:extent cx="2214374" cy="276999"/>
                <wp:effectExtent l="0" t="0" r="0" b="0"/>
                <wp:wrapNone/>
                <wp:docPr id="32" name="CuadroTexto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A48433-B306-4141-B74A-9B053C5872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37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ED23D0" w14:textId="77777777" w:rsidR="005B5CE0" w:rsidRDefault="005B5CE0" w:rsidP="005B5CE0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Cumia.cc@gmail.com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9F8BC" id="CuadroTexto 31" o:spid="_x0000_s1028" type="#_x0000_t202" style="position:absolute;margin-left:324.85pt;margin-top:17.95pt;width:174.35pt;height: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" filled="f" stroked="f">
                <v:textbox style="mso-fit-shape-to-text:t">
                  <w:txbxContent>
                    <w:p w14:paraId="3AED23D0" w14:textId="77777777" w:rsidR="005B5CE0" w:rsidRDefault="005B5CE0" w:rsidP="005B5CE0">
                      <w:pPr>
                        <w:rPr>
                          <w:rFonts w:ascii="Arial Narrow" w:hAnsi="Arial Narrow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Cumia.cc@gmail.com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A218D" wp14:editId="27064D68">
                <wp:simplePos x="0" y="0"/>
                <wp:positionH relativeFrom="column">
                  <wp:posOffset>1708150</wp:posOffset>
                </wp:positionH>
                <wp:positionV relativeFrom="paragraph">
                  <wp:posOffset>220345</wp:posOffset>
                </wp:positionV>
                <wp:extent cx="1882665" cy="276999"/>
                <wp:effectExtent l="0" t="0" r="0" b="0"/>
                <wp:wrapNone/>
                <wp:docPr id="13" name="CuadroText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630CA0-ED4C-40B9-A453-452E00D1F8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66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D0CD87" w14:textId="77777777" w:rsidR="005B5CE0" w:rsidRDefault="005B5CE0" w:rsidP="005B5CE0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Diseñadora de Ambientes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A218D" id="CuadroTexto 12" o:spid="_x0000_s1029" type="#_x0000_t202" style="position:absolute;margin-left:134.5pt;margin-top:17.35pt;width:148.25pt;height:2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" filled="f" stroked="f">
                <v:textbox style="mso-fit-shape-to-text:t">
                  <w:txbxContent>
                    <w:p w14:paraId="37D0CD87" w14:textId="77777777" w:rsidR="005B5CE0" w:rsidRDefault="005B5CE0" w:rsidP="005B5CE0">
                      <w:pPr>
                        <w:rPr>
                          <w:rFonts w:ascii="Arial Narrow" w:hAnsi="Arial Narrow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Diseñadora de Ambientes 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05BD8" wp14:editId="45F6A4E4">
                <wp:simplePos x="0" y="0"/>
                <wp:positionH relativeFrom="margin">
                  <wp:posOffset>1440815</wp:posOffset>
                </wp:positionH>
                <wp:positionV relativeFrom="paragraph">
                  <wp:posOffset>590550</wp:posOffset>
                </wp:positionV>
                <wp:extent cx="4232275" cy="1176655"/>
                <wp:effectExtent l="0" t="0" r="0" b="0"/>
                <wp:wrapNone/>
                <wp:docPr id="16" name="CuadroTexto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6D569E-1760-4FC4-8FA0-7615D1F789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1176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67F04" w14:textId="590C62FB" w:rsidR="005B5CE0" w:rsidRDefault="005B5CE0" w:rsidP="005B5CE0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matic SC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matic SC"/>
                                <w:color w:val="000000" w:themeColor="text1"/>
                                <w:kern w:val="24"/>
                              </w:rPr>
                              <w:t xml:space="preserve">Hola mi nombre es Claudia Cumian Castillo, soy diseñadora de ambientes soy amante del deporte y sobre todo me caracterizo por ser enérgica y ser positiva,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05BD8" id="CuadroTexto 15" o:spid="_x0000_s1030" type="#_x0000_t202" style="position:absolute;margin-left:113.45pt;margin-top:46.5pt;width:333.25pt;height:92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" filled="f" stroked="f">
                <v:textbox style="mso-fit-shape-to-text:t">
                  <w:txbxContent>
                    <w:p w14:paraId="4A867F04" w14:textId="590C62FB" w:rsidR="005B5CE0" w:rsidRDefault="005B5CE0" w:rsidP="005B5CE0">
                      <w:pPr>
                        <w:spacing w:line="360" w:lineRule="auto"/>
                        <w:jc w:val="both"/>
                        <w:rPr>
                          <w:rFonts w:ascii="Arial Narrow" w:hAnsi="Arial Narrow" w:cs="Amatic SC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matic SC"/>
                          <w:color w:val="000000" w:themeColor="text1"/>
                          <w:kern w:val="24"/>
                        </w:rPr>
                        <w:t xml:space="preserve">Hola mi nombre es Claudia Cumian Castillo, soy diseñadora de ambientes soy amante del deporte y sobre todo me caracterizo por ser enérgica y ser positiva,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9C619" wp14:editId="59E01A78">
                <wp:simplePos x="0" y="0"/>
                <wp:positionH relativeFrom="column">
                  <wp:posOffset>3503930</wp:posOffset>
                </wp:positionH>
                <wp:positionV relativeFrom="paragraph">
                  <wp:posOffset>1264920</wp:posOffset>
                </wp:positionV>
                <wp:extent cx="3013007" cy="394467"/>
                <wp:effectExtent l="0" t="0" r="0" b="0"/>
                <wp:wrapNone/>
                <wp:docPr id="21" name="CuadroTexto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20BE74-3174-430F-BB74-15AB01CEB6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07" cy="3944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16A555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Antecedentes Académicos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C619" id="CuadroTexto 20" o:spid="_x0000_s1031" type="#_x0000_t202" style="position:absolute;margin-left:275.9pt;margin-top:99.6pt;width:237.25pt;height:3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" filled="f" stroked="f">
                <v:textbox style="mso-fit-shape-to-text:t">
                  <w:txbxContent>
                    <w:p w14:paraId="4216A555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Antecedentes Académicos 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2FD6C" wp14:editId="6ACBBF10">
                <wp:simplePos x="0" y="0"/>
                <wp:positionH relativeFrom="margin">
                  <wp:align>right</wp:align>
                </wp:positionH>
                <wp:positionV relativeFrom="paragraph">
                  <wp:posOffset>1861820</wp:posOffset>
                </wp:positionV>
                <wp:extent cx="1679701" cy="689420"/>
                <wp:effectExtent l="0" t="0" r="0" b="0"/>
                <wp:wrapNone/>
                <wp:docPr id="22" name="CuadroText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E84E4B-70D9-4A49-9FD0-6F3067FCB5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701" cy="689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6FE294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Diseño de Ambientes 2017-2020</w:t>
                            </w:r>
                          </w:p>
                          <w:p w14:paraId="1A545190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Instituto técnico-profesional Duoc UC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2FD6C" id="CuadroTexto 21" o:spid="_x0000_s1032" type="#_x0000_t202" style="position:absolute;margin-left:81.05pt;margin-top:146.6pt;width:132.25pt;height:54.3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" filled="f" stroked="f">
                <v:textbox style="mso-fit-shape-to-text:t">
                  <w:txbxContent>
                    <w:p w14:paraId="776FE294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Diseño de Ambientes 2017-2020</w:t>
                      </w:r>
                    </w:p>
                    <w:p w14:paraId="1A545190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Instituto técnico-profesional Duoc UC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509B6" wp14:editId="6E1F8032">
                <wp:simplePos x="0" y="0"/>
                <wp:positionH relativeFrom="column">
                  <wp:posOffset>1480185</wp:posOffset>
                </wp:positionH>
                <wp:positionV relativeFrom="paragraph">
                  <wp:posOffset>1264285</wp:posOffset>
                </wp:positionV>
                <wp:extent cx="2301240" cy="1450975"/>
                <wp:effectExtent l="0" t="0" r="0" b="0"/>
                <wp:wrapNone/>
                <wp:docPr id="23" name="CuadroTexto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5C94F1-DD73-444F-A922-1A782669BB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450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62F877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Datos personales </w:t>
                            </w:r>
                          </w:p>
                          <w:p w14:paraId="37E2E74A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Nacimiento: 05/06/1992</w:t>
                            </w:r>
                          </w:p>
                          <w:p w14:paraId="16CFD79B" w14:textId="51331D0A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Edad: 29 años </w:t>
                            </w:r>
                          </w:p>
                          <w:p w14:paraId="3E8F00FE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Rut: 18.063.691-9</w:t>
                            </w:r>
                          </w:p>
                          <w:p w14:paraId="0F25E625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Dirección: Las torres #715</w:t>
                            </w:r>
                          </w:p>
                          <w:p w14:paraId="44EAD013" w14:textId="7F3D3F71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Comuna: Maipú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509B6" id="CuadroTexto 22" o:spid="_x0000_s1033" type="#_x0000_t202" style="position:absolute;margin-left:116.55pt;margin-top:99.55pt;width:181.2pt;height:11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" filled="f" stroked="f">
                <v:textbox style="mso-fit-shape-to-text:t">
                  <w:txbxContent>
                    <w:p w14:paraId="6862F877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Datos personales </w:t>
                      </w:r>
                    </w:p>
                    <w:p w14:paraId="37E2E74A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Nacimiento: 05/06/1992</w:t>
                      </w:r>
                    </w:p>
                    <w:p w14:paraId="16CFD79B" w14:textId="51331D0A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Edad: 29 años </w:t>
                      </w:r>
                    </w:p>
                    <w:p w14:paraId="3E8F00FE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Rut: 18.063.691-9</w:t>
                      </w:r>
                    </w:p>
                    <w:p w14:paraId="0F25E625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Dirección: Las torres #715</w:t>
                      </w:r>
                    </w:p>
                    <w:p w14:paraId="44EAD013" w14:textId="7F3D3F71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Comuna: Maipú </w:t>
                      </w:r>
                    </w:p>
                  </w:txbxContent>
                </v:textbox>
              </v:shape>
            </w:pict>
          </mc:Fallback>
        </mc:AlternateContent>
      </w:r>
      <w:r w:rsidR="005B5CE0" w:rsidRPr="005B5C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8DEF1" wp14:editId="1DBE8E7C">
                <wp:simplePos x="0" y="0"/>
                <wp:positionH relativeFrom="column">
                  <wp:posOffset>0</wp:posOffset>
                </wp:positionH>
                <wp:positionV relativeFrom="paragraph">
                  <wp:posOffset>4535805</wp:posOffset>
                </wp:positionV>
                <wp:extent cx="85131" cy="116012"/>
                <wp:effectExtent l="19050" t="19050" r="29210" b="17780"/>
                <wp:wrapNone/>
                <wp:docPr id="5" name="Conector rect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EF6400-3C5D-479C-B13A-B7A03604B7D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5131" cy="11601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7B841" id="Conector recto 4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7.15pt" to="6.7pt,3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" strokecolor="white [3212]" strokeweight="3pt">
                <v:stroke joinstyle="miter"/>
                <o:lock v:ext="edit" shapetype="f"/>
              </v:line>
            </w:pict>
          </mc:Fallback>
        </mc:AlternateContent>
      </w:r>
    </w:p>
    <w:p w14:paraId="74326B5F" w14:textId="4650E720" w:rsidR="00B56766" w:rsidRDefault="00B56766"/>
    <w:p w14:paraId="28BF9CE7" w14:textId="59F3216F" w:rsidR="00B56766" w:rsidRDefault="00B56766"/>
    <w:p w14:paraId="5F567F28" w14:textId="14590796" w:rsidR="00B56766" w:rsidRDefault="00B56766"/>
    <w:p w14:paraId="3684C81B" w14:textId="1EFD79A5" w:rsidR="00B56766" w:rsidRDefault="00B56766"/>
    <w:p w14:paraId="7D306D81" w14:textId="45E5E167" w:rsidR="00B56766" w:rsidRDefault="00B56766"/>
    <w:p w14:paraId="1F0509DB" w14:textId="1F57DD71" w:rsidR="00B56766" w:rsidRDefault="00B56766"/>
    <w:p w14:paraId="08D70B73" w14:textId="44906C67" w:rsidR="00B56766" w:rsidRDefault="00B56766"/>
    <w:p w14:paraId="505B5A4B" w14:textId="0DAFE92A" w:rsidR="00B56766" w:rsidRDefault="00B56766"/>
    <w:p w14:paraId="34944C1B" w14:textId="4CBB2203" w:rsidR="00B56766" w:rsidRDefault="00B56766"/>
    <w:p w14:paraId="69D87A3A" w14:textId="184925E0" w:rsidR="00B56766" w:rsidRDefault="00B56766"/>
    <w:p w14:paraId="19743234" w14:textId="219C95C2" w:rsidR="00B56766" w:rsidRDefault="00B56766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2633F" wp14:editId="5A173C10">
                <wp:simplePos x="0" y="0"/>
                <wp:positionH relativeFrom="column">
                  <wp:posOffset>-54928</wp:posOffset>
                </wp:positionH>
                <wp:positionV relativeFrom="paragraph">
                  <wp:posOffset>101919</wp:posOffset>
                </wp:positionV>
                <wp:extent cx="877163" cy="2007962"/>
                <wp:effectExtent l="0" t="0" r="0" b="0"/>
                <wp:wrapNone/>
                <wp:docPr id="30" name="CuadroTexto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F77F6-7774-4802-A16F-B4AC31E84D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77163" cy="20079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8C87DB" w14:textId="77777777" w:rsidR="005B5CE0" w:rsidRPr="005B5CE0" w:rsidRDefault="005B5CE0" w:rsidP="005B5CE0">
                            <w:pPr>
                              <w:jc w:val="center"/>
                              <w:rPr>
                                <w:rFonts w:ascii="Gabriola" w:hAnsi="Gabriola"/>
                                <w:color w:val="000000" w:themeColor="text1"/>
                                <w:spacing w:val="78"/>
                                <w:kern w:val="24"/>
                                <w:sz w:val="45"/>
                                <w:szCs w:val="45"/>
                              </w:rPr>
                            </w:pPr>
                            <w:r w:rsidRPr="005B5CE0">
                              <w:rPr>
                                <w:rFonts w:ascii="Gabriola" w:hAnsi="Gabriola"/>
                                <w:color w:val="000000" w:themeColor="text1"/>
                                <w:spacing w:val="78"/>
                                <w:kern w:val="24"/>
                                <w:sz w:val="45"/>
                                <w:szCs w:val="45"/>
                              </w:rPr>
                              <w:t xml:space="preserve">CURRÍCULUM VITAE 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2633F" id="CuadroTexto 29" o:spid="_x0000_s1034" type="#_x0000_t202" style="position:absolute;margin-left:-4.35pt;margin-top:8.05pt;width:69.05pt;height:158.1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" filled="f" stroked="f">
                <v:textbox style="layout-flow:vertical;mso-layout-flow-alt:bottom-to-top;mso-fit-shape-to-text:t">
                  <w:txbxContent>
                    <w:p w14:paraId="748C87DB" w14:textId="77777777" w:rsidR="005B5CE0" w:rsidRPr="005B5CE0" w:rsidRDefault="005B5CE0" w:rsidP="005B5CE0">
                      <w:pPr>
                        <w:jc w:val="center"/>
                        <w:rPr>
                          <w:rFonts w:ascii="Gabriola" w:hAnsi="Gabriola"/>
                          <w:color w:val="000000" w:themeColor="text1"/>
                          <w:spacing w:val="78"/>
                          <w:kern w:val="24"/>
                          <w:sz w:val="45"/>
                          <w:szCs w:val="45"/>
                        </w:rPr>
                      </w:pPr>
                      <w:r w:rsidRPr="005B5CE0">
                        <w:rPr>
                          <w:rFonts w:ascii="Gabriola" w:hAnsi="Gabriola"/>
                          <w:color w:val="000000" w:themeColor="text1"/>
                          <w:spacing w:val="78"/>
                          <w:kern w:val="24"/>
                          <w:sz w:val="45"/>
                          <w:szCs w:val="45"/>
                        </w:rPr>
                        <w:t xml:space="preserve">CURRÍCULUM VITAE </w:t>
                      </w:r>
                    </w:p>
                  </w:txbxContent>
                </v:textbox>
              </v:shape>
            </w:pict>
          </mc:Fallback>
        </mc:AlternateContent>
      </w:r>
    </w:p>
    <w:p w14:paraId="12F526D4" w14:textId="107C205B" w:rsidR="00B56766" w:rsidRDefault="00BD090F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41F00" wp14:editId="536D0D42">
                <wp:simplePos x="0" y="0"/>
                <wp:positionH relativeFrom="column">
                  <wp:posOffset>1550035</wp:posOffset>
                </wp:positionH>
                <wp:positionV relativeFrom="paragraph">
                  <wp:posOffset>193675</wp:posOffset>
                </wp:positionV>
                <wp:extent cx="2889885" cy="494665"/>
                <wp:effectExtent l="0" t="0" r="0" b="0"/>
                <wp:wrapNone/>
                <wp:docPr id="24" name="CuadroText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BA365F-25B3-4A78-892E-D215B98A0A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494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EE697A" w14:textId="226C20DE" w:rsidR="00B56766" w:rsidRP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5B5CE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1F00" id="CuadroTexto 23" o:spid="_x0000_s1035" type="#_x0000_t202" style="position:absolute;margin-left:122.05pt;margin-top:15.25pt;width:227.55pt;height:3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" filled="f" stroked="f">
                <v:textbox style="mso-fit-shape-to-text:t">
                  <w:txbxContent>
                    <w:p w14:paraId="23EE697A" w14:textId="226C20DE" w:rsidR="00B56766" w:rsidRP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5B5CE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4D4145B6" w14:textId="5B2391C7" w:rsidR="00B56766" w:rsidRDefault="00B56766"/>
    <w:p w14:paraId="439FB55F" w14:textId="7E9C7035" w:rsidR="00B56766" w:rsidRDefault="00BD090F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E8CE4" wp14:editId="2B1FC6D4">
                <wp:simplePos x="0" y="0"/>
                <wp:positionH relativeFrom="margin">
                  <wp:posOffset>1562100</wp:posOffset>
                </wp:positionH>
                <wp:positionV relativeFrom="paragraph">
                  <wp:posOffset>285115</wp:posOffset>
                </wp:positionV>
                <wp:extent cx="3418368" cy="1165384"/>
                <wp:effectExtent l="0" t="0" r="0" b="0"/>
                <wp:wrapNone/>
                <wp:docPr id="1" name="Cuadro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8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AE1961" w14:textId="1996C99A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Polemic marzo 2020</w:t>
                            </w:r>
                          </w:p>
                          <w:p w14:paraId="63108F9A" w14:textId="41D4F2F3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 Promotora campaña escolar </w:t>
                            </w:r>
                          </w:p>
                          <w:p w14:paraId="0D620055" w14:textId="0AE1F3CB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Funciones: Reponer los uniformes de la marca y promover la venta.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E8CE4" id="CuadroTexto 16" o:spid="_x0000_s1036" type="#_x0000_t202" style="position:absolute;margin-left:123pt;margin-top:22.45pt;width:269.15pt;height:91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" filled="f" stroked="f">
                <v:textbox style="mso-fit-shape-to-text:t">
                  <w:txbxContent>
                    <w:p w14:paraId="65AE1961" w14:textId="1996C99A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Polemic marzo 2020</w:t>
                      </w:r>
                    </w:p>
                    <w:p w14:paraId="63108F9A" w14:textId="41D4F2F3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 Promotora campaña escolar </w:t>
                      </w:r>
                    </w:p>
                    <w:p w14:paraId="0D620055" w14:textId="0AE1F3CB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Funciones: Reponer los uniformes de la marca y promover la venta.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A1FBF" w14:textId="04583B81" w:rsidR="00B56766" w:rsidRDefault="00B56766"/>
    <w:p w14:paraId="07FC8D49" w14:textId="7EC4E156" w:rsidR="00B56766" w:rsidRDefault="00B56766"/>
    <w:p w14:paraId="6205ACCE" w14:textId="71E167E9" w:rsidR="00B56766" w:rsidRDefault="00B56766"/>
    <w:p w14:paraId="7623F057" w14:textId="556BAA94" w:rsidR="00B56766" w:rsidRDefault="00B56766"/>
    <w:p w14:paraId="2764F9BB" w14:textId="098FDB60" w:rsidR="00B56766" w:rsidRDefault="00B56766"/>
    <w:p w14:paraId="469C96C1" w14:textId="1E7BDB24" w:rsidR="00B56766" w:rsidRDefault="00BD090F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8884B" wp14:editId="3D641CAD">
                <wp:simplePos x="0" y="0"/>
                <wp:positionH relativeFrom="column">
                  <wp:posOffset>1564005</wp:posOffset>
                </wp:positionH>
                <wp:positionV relativeFrom="paragraph">
                  <wp:posOffset>6350</wp:posOffset>
                </wp:positionV>
                <wp:extent cx="3418368" cy="1165384"/>
                <wp:effectExtent l="0" t="0" r="0" b="0"/>
                <wp:wrapNone/>
                <wp:docPr id="17" name="CuadroTexto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13741B-F6F8-4FFC-99CF-95EE81F370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8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2087CA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Colloky 2019-2020</w:t>
                            </w:r>
                          </w:p>
                          <w:p w14:paraId="2F062A26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 Promotora de venta </w:t>
                            </w:r>
                          </w:p>
                          <w:p w14:paraId="1A8BBE83" w14:textId="3B53C95A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Funciones: Encarga</w:t>
                            </w:r>
                            <w:r w:rsidR="00904909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da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de la venta </w:t>
                            </w:r>
                            <w:r w:rsidR="00452CF8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de los calzados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de temporada de la marca, orden y </w:t>
                            </w:r>
                            <w:r w:rsidR="00452CF8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stock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B56766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de los productos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8884B" id="_x0000_s1037" type="#_x0000_t202" style="position:absolute;margin-left:123.15pt;margin-top:.5pt;width:269.15pt;height:9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" filled="f" stroked="f">
                <v:textbox style="mso-fit-shape-to-text:t">
                  <w:txbxContent>
                    <w:p w14:paraId="442087CA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Colloky 2019-2020</w:t>
                      </w:r>
                    </w:p>
                    <w:p w14:paraId="2F062A26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 Promotora de venta </w:t>
                      </w:r>
                    </w:p>
                    <w:p w14:paraId="1A8BBE83" w14:textId="3B53C95A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Funciones: Encarga</w:t>
                      </w:r>
                      <w:r w:rsidR="00904909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da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de la venta </w:t>
                      </w:r>
                      <w:r w:rsidR="00452CF8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de los calzados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de temporada de la marca, orden y </w:t>
                      </w:r>
                      <w:r w:rsidR="00452CF8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stock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  <w:r w:rsidR="00B56766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de los productos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317D022" w14:textId="5339F0D4" w:rsidR="00B56766" w:rsidRDefault="00B56766"/>
    <w:p w14:paraId="691B7C25" w14:textId="4A3096AC" w:rsidR="00B56766" w:rsidRDefault="00B56766"/>
    <w:p w14:paraId="06960744" w14:textId="0AED65EF" w:rsidR="00B56766" w:rsidRDefault="00B56766"/>
    <w:p w14:paraId="7D7888CE" w14:textId="4970CD02" w:rsidR="00B56766" w:rsidRDefault="00B56766"/>
    <w:p w14:paraId="75AA3660" w14:textId="0775918F" w:rsidR="00B56766" w:rsidRDefault="00BD090F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81E5E" wp14:editId="2C52A83C">
                <wp:simplePos x="0" y="0"/>
                <wp:positionH relativeFrom="column">
                  <wp:posOffset>1544955</wp:posOffset>
                </wp:positionH>
                <wp:positionV relativeFrom="paragraph">
                  <wp:posOffset>146050</wp:posOffset>
                </wp:positionV>
                <wp:extent cx="3418368" cy="1165384"/>
                <wp:effectExtent l="0" t="0" r="0" b="0"/>
                <wp:wrapNone/>
                <wp:docPr id="18" name="CuadroText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F3FAC4-4457-44D8-9538-C0017E2B3B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8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15AE24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Maui and sons  2018-2019</w:t>
                            </w:r>
                          </w:p>
                          <w:p w14:paraId="37C65EBD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Cargo:  Visual merchandising</w:t>
                            </w:r>
                          </w:p>
                          <w:p w14:paraId="502D5353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Funciones: hacer armado de trasera y muebles de columnas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1E5E" id="CuadroTexto 17" o:spid="_x0000_s1038" type="#_x0000_t202" style="position:absolute;margin-left:121.65pt;margin-top:11.5pt;width:269.15pt;height:9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" filled="f" stroked="f">
                <v:textbox style="mso-fit-shape-to-text:t">
                  <w:txbxContent>
                    <w:p w14:paraId="0115AE24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Maui and sons  2018-2019</w:t>
                      </w:r>
                    </w:p>
                    <w:p w14:paraId="37C65EBD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Cargo:  Visual merchandising</w:t>
                      </w:r>
                    </w:p>
                    <w:p w14:paraId="502D5353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Funciones: hacer armado de trasera y muebles de columnas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5734FC41" w14:textId="482FE54C" w:rsidR="00B56766" w:rsidRDefault="00B56766"/>
    <w:p w14:paraId="6B6ADC62" w14:textId="4947B3BC" w:rsidR="00B56766" w:rsidRDefault="00B56766"/>
    <w:p w14:paraId="6C3705A8" w14:textId="13E9D656" w:rsidR="00B56766" w:rsidRDefault="00B56766"/>
    <w:p w14:paraId="71AEAAC0" w14:textId="39B9D6AC" w:rsidR="00B56766" w:rsidRDefault="00B56766">
      <w:r w:rsidRPr="005B5CE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6E9" wp14:editId="6DE11658">
                <wp:simplePos x="0" y="0"/>
                <wp:positionH relativeFrom="column">
                  <wp:posOffset>1584960</wp:posOffset>
                </wp:positionH>
                <wp:positionV relativeFrom="paragraph">
                  <wp:posOffset>-53975</wp:posOffset>
                </wp:positionV>
                <wp:extent cx="3418362" cy="1165384"/>
                <wp:effectExtent l="0" t="0" r="0" b="0"/>
                <wp:wrapNone/>
                <wp:docPr id="19" name="Cuadro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8A4C38-EC49-466B-A1A1-847A4923F0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2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912C63" w14:textId="59CA55C4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Falabella 201</w:t>
                            </w:r>
                            <w:r w:rsidR="00B56766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-2017</w:t>
                            </w:r>
                          </w:p>
                          <w:p w14:paraId="5B6093AD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Asesor de venta </w:t>
                            </w:r>
                          </w:p>
                          <w:p w14:paraId="230E3927" w14:textId="72E09D42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Funciones: Servicio </w:t>
                            </w:r>
                            <w:r w:rsidR="001C30EE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al cliente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/</w:t>
                            </w:r>
                            <w:r w:rsidR="001C30EE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área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textil</w:t>
                            </w:r>
                            <w:r w:rsidR="001C30EE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AB6E9" id="CuadroTexto 18" o:spid="_x0000_s1039" type="#_x0000_t202" style="position:absolute;margin-left:124.8pt;margin-top:-4.25pt;width:269.15pt;height:9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" filled="f" stroked="f">
                <v:textbox style="mso-fit-shape-to-text:t">
                  <w:txbxContent>
                    <w:p w14:paraId="0B912C63" w14:textId="59CA55C4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Falabella 201</w:t>
                      </w:r>
                      <w:r w:rsidR="00B56766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6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-2017</w:t>
                      </w:r>
                    </w:p>
                    <w:p w14:paraId="5B6093AD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Asesor de venta </w:t>
                      </w:r>
                    </w:p>
                    <w:p w14:paraId="230E3927" w14:textId="72E09D42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Funciones: Servicio </w:t>
                      </w:r>
                      <w:r w:rsidR="001C30EE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al cliente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/</w:t>
                      </w:r>
                      <w:r w:rsidR="001C30EE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área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textil</w:t>
                      </w:r>
                      <w:r w:rsidR="001C30EE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.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2C4DD47" w14:textId="0414B817" w:rsidR="00B56766" w:rsidRPr="00B56766" w:rsidRDefault="00BD090F" w:rsidP="00B56766">
      <w:pPr>
        <w:tabs>
          <w:tab w:val="left" w:pos="1992"/>
        </w:tabs>
      </w:pP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70C4B" wp14:editId="724737DF">
                <wp:simplePos x="0" y="0"/>
                <wp:positionH relativeFrom="column">
                  <wp:posOffset>1602105</wp:posOffset>
                </wp:positionH>
                <wp:positionV relativeFrom="paragraph">
                  <wp:posOffset>2769235</wp:posOffset>
                </wp:positionV>
                <wp:extent cx="3418362" cy="1165384"/>
                <wp:effectExtent l="0" t="0" r="0" b="0"/>
                <wp:wrapNone/>
                <wp:docPr id="7" name="Cuadro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2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14F1E4" w14:textId="37BA1B19" w:rsidR="00BD090F" w:rsidRDefault="00BD090F" w:rsidP="00BD090F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R</w:t>
                            </w:r>
                            <w:r w:rsidRP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estaurante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E</w:t>
                            </w:r>
                            <w:r w:rsidRP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l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A</w:t>
                            </w:r>
                            <w:r w:rsidRP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ncla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2014</w:t>
                            </w:r>
                          </w:p>
                          <w:p w14:paraId="1490903F" w14:textId="20CB36CA" w:rsidR="00BD090F" w:rsidRDefault="00BD090F" w:rsidP="00BD090F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</w:t>
                            </w:r>
                            <w:r>
                              <w:rPr>
                                <w:rFonts w:ascii="Arial Narrow" w:hAnsi="Arial Narrow" w:cs="Arial"/>
                                <w:color w:val="202124"/>
                                <w:shd w:val="clear" w:color="auto" w:fill="FFFFFF"/>
                              </w:rPr>
                              <w:t xml:space="preserve">Alumna en práctica – Ayudante cocina </w:t>
                            </w:r>
                          </w:p>
                          <w:p w14:paraId="08FA8141" w14:textId="0A5B8E97" w:rsidR="00BD090F" w:rsidRPr="00BD090F" w:rsidRDefault="00BD090F" w:rsidP="00BD090F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Funciones:</w:t>
                            </w:r>
                            <w:r w:rsidRPr="00BD090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 xml:space="preserve">en su inicio preste servicio como alumna en práctica, pasando ese periodo quede trabajando en el área de cuarto caliente para el restaurante.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70C4B" id="_x0000_s1040" type="#_x0000_t202" style="position:absolute;margin-left:126.15pt;margin-top:218.05pt;width:269.15pt;height:9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" filled="f" stroked="f">
                <v:textbox style="mso-fit-shape-to-text:t">
                  <w:txbxContent>
                    <w:p w14:paraId="4E14F1E4" w14:textId="37BA1B19" w:rsidR="00BD090F" w:rsidRDefault="00BD090F" w:rsidP="00BD090F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R</w:t>
                      </w:r>
                      <w:r w:rsidRP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estaurante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E</w:t>
                      </w:r>
                      <w:r w:rsidRP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l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A</w:t>
                      </w:r>
                      <w:r w:rsidRP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ncla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2014</w:t>
                      </w:r>
                    </w:p>
                    <w:p w14:paraId="1490903F" w14:textId="20CB36CA" w:rsidR="00BD090F" w:rsidRDefault="00BD090F" w:rsidP="00BD090F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</w:t>
                      </w:r>
                      <w:r>
                        <w:rPr>
                          <w:rFonts w:ascii="Arial Narrow" w:hAnsi="Arial Narrow" w:cs="Arial"/>
                          <w:color w:val="202124"/>
                          <w:shd w:val="clear" w:color="auto" w:fill="FFFFFF"/>
                        </w:rPr>
                        <w:t xml:space="preserve">Alumna en práctica – Ayudante cocina </w:t>
                      </w:r>
                    </w:p>
                    <w:p w14:paraId="08FA8141" w14:textId="0A5B8E97" w:rsidR="00BD090F" w:rsidRPr="00BD090F" w:rsidRDefault="00BD090F" w:rsidP="00BD090F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Funciones:</w:t>
                      </w:r>
                      <w:r w:rsidRPr="00BD090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 Narrow" w:hAnsi="Arial Narrow" w:cs="Arial"/>
                          <w:shd w:val="clear" w:color="auto" w:fill="FFFFFF"/>
                        </w:rPr>
                        <w:t xml:space="preserve">en su inicio preste servicio como alumna en práctica, pasando ese periodo quede trabajando en el área de cuarto caliente para el restaurante. </w:t>
                      </w:r>
                    </w:p>
                  </w:txbxContent>
                </v:textbox>
              </v:shape>
            </w:pict>
          </mc:Fallback>
        </mc:AlternateContent>
      </w:r>
      <w:r w:rsidR="00B56766"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0DAD2" wp14:editId="13150118">
                <wp:simplePos x="0" y="0"/>
                <wp:positionH relativeFrom="column">
                  <wp:posOffset>1579245</wp:posOffset>
                </wp:positionH>
                <wp:positionV relativeFrom="paragraph">
                  <wp:posOffset>1001395</wp:posOffset>
                </wp:positionV>
                <wp:extent cx="3418362" cy="1165384"/>
                <wp:effectExtent l="0" t="0" r="0" b="0"/>
                <wp:wrapNone/>
                <wp:docPr id="6" name="Cuadro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2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6C443" w14:textId="6C3C4E1A" w:rsidR="00B56766" w:rsidRDefault="00B56766" w:rsidP="00B5676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Clínica Santa María </w:t>
                            </w:r>
                            <w:r w:rsid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BD090F" w:rsidRP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aramark</w:t>
                            </w:r>
                            <w:r w:rsid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2015</w:t>
                            </w:r>
                          </w:p>
                          <w:p w14:paraId="6413F6FC" w14:textId="67AD7A40" w:rsidR="00B56766" w:rsidRDefault="00B56766" w:rsidP="00B5676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</w:t>
                            </w:r>
                            <w:r w:rsidR="00BD090F" w:rsidRPr="00BD090F">
                              <w:rPr>
                                <w:rFonts w:ascii="Arial Narrow" w:hAnsi="Arial Narrow" w:cs="Arial"/>
                                <w:color w:val="202124"/>
                                <w:shd w:val="clear" w:color="auto" w:fill="FFFFFF"/>
                              </w:rPr>
                              <w:t>Auxiliar dietética / Manipulador</w:t>
                            </w:r>
                            <w:r w:rsidR="00BD090F">
                              <w:rPr>
                                <w:rFonts w:ascii="Arial Narrow" w:hAnsi="Arial Narrow" w:cs="Arial"/>
                                <w:color w:val="202124"/>
                                <w:shd w:val="clear" w:color="auto" w:fill="FFFFFF"/>
                              </w:rPr>
                              <w:t xml:space="preserve">a </w:t>
                            </w:r>
                            <w:r w:rsidR="00BD090F" w:rsidRPr="00BD090F">
                              <w:rPr>
                                <w:rFonts w:ascii="Arial Narrow" w:hAnsi="Arial Narrow" w:cs="Arial"/>
                                <w:color w:val="202124"/>
                                <w:shd w:val="clear" w:color="auto" w:fill="FFFFFF"/>
                              </w:rPr>
                              <w:t>de alimentos</w:t>
                            </w:r>
                          </w:p>
                          <w:p w14:paraId="2AE31988" w14:textId="77777777" w:rsidR="00BD090F" w:rsidRDefault="00B56766" w:rsidP="00B56766">
                            <w:pPr>
                              <w:spacing w:line="360" w:lineRule="auto"/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Funciones:</w:t>
                            </w:r>
                            <w:r w:rsidR="00BD090F" w:rsidRPr="00BD090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BD090F" w:rsidRPr="00BD090F"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>Traslado de alimentos para pacientes de desayuno, colación, almuerzo, once y cena</w:t>
                            </w:r>
                            <w:r w:rsidR="00BD090F"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CF707AC" w14:textId="7C38D227" w:rsidR="00B56766" w:rsidRPr="00BD090F" w:rsidRDefault="00BD090F" w:rsidP="00B56766">
                            <w:pPr>
                              <w:spacing w:line="360" w:lineRule="auto"/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>Manejo</w:t>
                            </w:r>
                            <w:r w:rsidRPr="00BD090F"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 xml:space="preserve"> de vajilla</w:t>
                            </w:r>
                            <w:r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 xml:space="preserve">, </w:t>
                            </w:r>
                            <w:r w:rsidRPr="00BD090F"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>Mantención de área sucia y limpia.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DAD2" id="_x0000_s1041" type="#_x0000_t202" style="position:absolute;margin-left:124.35pt;margin-top:78.85pt;width:269.15pt;height:9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" filled="f" stroked="f">
                <v:textbox style="mso-fit-shape-to-text:t">
                  <w:txbxContent>
                    <w:p w14:paraId="2436C443" w14:textId="6C3C4E1A" w:rsidR="00B56766" w:rsidRDefault="00B56766" w:rsidP="00B5676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Clínica Santa María </w:t>
                      </w:r>
                      <w:r w:rsid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–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  <w:r w:rsidR="00BD090F" w:rsidRP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aramark</w:t>
                      </w:r>
                      <w:r w:rsid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2015</w:t>
                      </w:r>
                    </w:p>
                    <w:p w14:paraId="6413F6FC" w14:textId="67AD7A40" w:rsidR="00B56766" w:rsidRDefault="00B56766" w:rsidP="00B5676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</w:t>
                      </w:r>
                      <w:r w:rsidR="00BD090F" w:rsidRPr="00BD090F">
                        <w:rPr>
                          <w:rFonts w:ascii="Arial Narrow" w:hAnsi="Arial Narrow" w:cs="Arial"/>
                          <w:color w:val="202124"/>
                          <w:shd w:val="clear" w:color="auto" w:fill="FFFFFF"/>
                        </w:rPr>
                        <w:t>Auxiliar dietética / Manipulador</w:t>
                      </w:r>
                      <w:r w:rsidR="00BD090F">
                        <w:rPr>
                          <w:rFonts w:ascii="Arial Narrow" w:hAnsi="Arial Narrow" w:cs="Arial"/>
                          <w:color w:val="202124"/>
                          <w:shd w:val="clear" w:color="auto" w:fill="FFFFFF"/>
                        </w:rPr>
                        <w:t xml:space="preserve">a </w:t>
                      </w:r>
                      <w:r w:rsidR="00BD090F" w:rsidRPr="00BD090F">
                        <w:rPr>
                          <w:rFonts w:ascii="Arial Narrow" w:hAnsi="Arial Narrow" w:cs="Arial"/>
                          <w:color w:val="202124"/>
                          <w:shd w:val="clear" w:color="auto" w:fill="FFFFFF"/>
                        </w:rPr>
                        <w:t>de alimentos</w:t>
                      </w:r>
                    </w:p>
                    <w:p w14:paraId="2AE31988" w14:textId="77777777" w:rsidR="00BD090F" w:rsidRDefault="00B56766" w:rsidP="00B56766">
                      <w:pPr>
                        <w:spacing w:line="360" w:lineRule="auto"/>
                        <w:rPr>
                          <w:rFonts w:ascii="Arial Narrow" w:hAnsi="Arial Narrow" w:cs="Arial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Funciones:</w:t>
                      </w:r>
                      <w:r w:rsidR="00BD090F" w:rsidRPr="00BD090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BD090F" w:rsidRPr="00BD090F">
                        <w:rPr>
                          <w:rFonts w:ascii="Arial Narrow" w:hAnsi="Arial Narrow" w:cs="Arial"/>
                          <w:shd w:val="clear" w:color="auto" w:fill="FFFFFF"/>
                        </w:rPr>
                        <w:t>Traslado de alimentos para pacientes de desayuno, colación, almuerzo, once y cena</w:t>
                      </w:r>
                      <w:r w:rsidR="00BD090F">
                        <w:rPr>
                          <w:rFonts w:ascii="Arial Narrow" w:hAnsi="Arial Narrow" w:cs="Arial"/>
                          <w:shd w:val="clear" w:color="auto" w:fill="FFFFFF"/>
                        </w:rPr>
                        <w:t>.</w:t>
                      </w:r>
                    </w:p>
                    <w:p w14:paraId="6CF707AC" w14:textId="7C38D227" w:rsidR="00B56766" w:rsidRPr="00BD090F" w:rsidRDefault="00BD090F" w:rsidP="00B56766">
                      <w:pPr>
                        <w:spacing w:line="360" w:lineRule="auto"/>
                        <w:rPr>
                          <w:rFonts w:ascii="Arial Narrow" w:hAnsi="Arial Narrow" w:cs="Arial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 w:cs="Arial"/>
                          <w:shd w:val="clear" w:color="auto" w:fill="FFFFFF"/>
                        </w:rPr>
                        <w:t>Manejo</w:t>
                      </w:r>
                      <w:r w:rsidRPr="00BD090F">
                        <w:rPr>
                          <w:rFonts w:ascii="Arial Narrow" w:hAnsi="Arial Narrow" w:cs="Arial"/>
                          <w:shd w:val="clear" w:color="auto" w:fill="FFFFFF"/>
                        </w:rPr>
                        <w:t xml:space="preserve"> de vajilla</w:t>
                      </w:r>
                      <w:r>
                        <w:rPr>
                          <w:rFonts w:ascii="Arial Narrow" w:hAnsi="Arial Narrow" w:cs="Arial"/>
                          <w:shd w:val="clear" w:color="auto" w:fill="FFFFFF"/>
                        </w:rPr>
                        <w:t xml:space="preserve">, </w:t>
                      </w:r>
                      <w:r w:rsidRPr="00BD090F">
                        <w:rPr>
                          <w:rFonts w:ascii="Arial Narrow" w:hAnsi="Arial Narrow" w:cs="Arial"/>
                          <w:shd w:val="clear" w:color="auto" w:fill="FFFFFF"/>
                        </w:rPr>
                        <w:t>Mantención de área sucia y limpia.</w:t>
                      </w:r>
                    </w:p>
                  </w:txbxContent>
                </v:textbox>
              </v:shape>
            </w:pict>
          </mc:Fallback>
        </mc:AlternateContent>
      </w:r>
      <w:r w:rsidR="00B56766">
        <w:tab/>
      </w:r>
    </w:p>
    <w:sectPr w:rsidR="00B56766" w:rsidRPr="00B56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5113" w14:textId="77777777" w:rsidR="00A742DF" w:rsidRDefault="00A742DF" w:rsidP="00B56766">
      <w:pPr>
        <w:spacing w:after="0" w:line="240" w:lineRule="auto"/>
      </w:pPr>
      <w:r>
        <w:separator/>
      </w:r>
    </w:p>
  </w:endnote>
  <w:endnote w:type="continuationSeparator" w:id="0">
    <w:p w14:paraId="4A02A272" w14:textId="77777777" w:rsidR="00A742DF" w:rsidRDefault="00A742DF" w:rsidP="00B5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matic SC">
    <w:charset w:val="00"/>
    <w:family w:val="auto"/>
    <w:pitch w:val="variable"/>
    <w:sig w:usb0="20000A0F" w:usb1="40000002" w:usb2="00000000" w:usb3="00000000" w:csb0="000001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9782" w14:textId="77777777" w:rsidR="00A742DF" w:rsidRDefault="00A742DF" w:rsidP="00B56766">
      <w:pPr>
        <w:spacing w:after="0" w:line="240" w:lineRule="auto"/>
      </w:pPr>
      <w:r>
        <w:separator/>
      </w:r>
    </w:p>
  </w:footnote>
  <w:footnote w:type="continuationSeparator" w:id="0">
    <w:p w14:paraId="361B79E0" w14:textId="77777777" w:rsidR="00A742DF" w:rsidRDefault="00A742DF" w:rsidP="00B56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4E"/>
    <w:rsid w:val="00195488"/>
    <w:rsid w:val="001C30EE"/>
    <w:rsid w:val="001E1082"/>
    <w:rsid w:val="002B1BFD"/>
    <w:rsid w:val="00452CF8"/>
    <w:rsid w:val="005B5CE0"/>
    <w:rsid w:val="007D0804"/>
    <w:rsid w:val="00904909"/>
    <w:rsid w:val="00A742DF"/>
    <w:rsid w:val="00B56766"/>
    <w:rsid w:val="00BD090F"/>
    <w:rsid w:val="00CF114E"/>
    <w:rsid w:val="00F0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0B"/>
  <w15:chartTrackingRefBased/>
  <w15:docId w15:val="{A1741270-3534-4393-A737-0E5CB0F7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7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766"/>
  </w:style>
  <w:style w:type="paragraph" w:styleId="Piedepgina">
    <w:name w:val="footer"/>
    <w:basedOn w:val="Normal"/>
    <w:link w:val="PiedepginaCar"/>
    <w:uiPriority w:val="99"/>
    <w:unhideWhenUsed/>
    <w:rsid w:val="00B567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 cumian castillo</dc:creator>
  <cp:keywords/>
  <dc:description/>
  <cp:lastModifiedBy>claudia  cumian castillo</cp:lastModifiedBy>
  <cp:revision>7</cp:revision>
  <cp:lastPrinted>2021-08-10T02:02:00Z</cp:lastPrinted>
  <dcterms:created xsi:type="dcterms:W3CDTF">2021-08-10T00:43:00Z</dcterms:created>
  <dcterms:modified xsi:type="dcterms:W3CDTF">2021-08-10T20:39:00Z</dcterms:modified>
</cp:coreProperties>
</file>