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555CF" w14:textId="6E470DB8" w:rsidR="007B6D22" w:rsidRPr="007B6D22" w:rsidRDefault="007B6D22" w:rsidP="00466A56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CL"/>
        </w:rPr>
      </w:pPr>
      <w:r w:rsidRPr="007B6D2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CL"/>
        </w:rPr>
        <w:t>Curriculum Vitae</w:t>
      </w:r>
    </w:p>
    <w:p w14:paraId="749FE762" w14:textId="4457FDBB" w:rsidR="00816B10" w:rsidRDefault="00466A56" w:rsidP="00466A56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</w:pPr>
      <w:r w:rsidRPr="00C1265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CAMIL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A ALEJANDRA CALDERA AGUAYO.</w:t>
      </w:r>
    </w:p>
    <w:p w14:paraId="357C800E" w14:textId="77777777" w:rsidR="00466A56" w:rsidRDefault="00F64698" w:rsidP="00466A56">
      <w:pPr>
        <w:jc w:val="center"/>
        <w:rPr>
          <w:rFonts w:ascii="Arial" w:hAnsi="Arial" w:cs="Arial"/>
        </w:rPr>
      </w:pPr>
      <w:hyperlink r:id="rId4" w:history="1">
        <w:r w:rsidR="00466A56" w:rsidRPr="00322398">
          <w:rPr>
            <w:rStyle w:val="Hipervnculo"/>
            <w:rFonts w:ascii="Arial" w:hAnsi="Arial" w:cs="Arial"/>
          </w:rPr>
          <w:t>Camicaldera1211@icloud.com</w:t>
        </w:r>
      </w:hyperlink>
      <w:r w:rsidR="00466A56">
        <w:rPr>
          <w:rFonts w:ascii="Arial" w:hAnsi="Arial" w:cs="Arial"/>
        </w:rPr>
        <w:t xml:space="preserve"> </w:t>
      </w:r>
    </w:p>
    <w:p w14:paraId="044970D5" w14:textId="255A000F" w:rsidR="00466A56" w:rsidRDefault="00466A56" w:rsidP="00466A56">
      <w:pPr>
        <w:spacing w:after="20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CL"/>
        </w:rPr>
      </w:pPr>
    </w:p>
    <w:p w14:paraId="107A4365" w14:textId="77777777" w:rsidR="00466A56" w:rsidRDefault="00466A56" w:rsidP="00466A56">
      <w:pPr>
        <w:spacing w:after="20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CL"/>
        </w:rPr>
      </w:pPr>
      <w:r w:rsidRPr="00C1265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CL"/>
        </w:rPr>
        <w:t>Datos Personales:</w:t>
      </w:r>
    </w:p>
    <w:p w14:paraId="3D782D05" w14:textId="77777777" w:rsidR="00466A56" w:rsidRDefault="00466A56" w:rsidP="00466A56">
      <w:pPr>
        <w:spacing w:after="20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Rut:                             20.226.557-k.</w:t>
      </w:r>
    </w:p>
    <w:p w14:paraId="4663DC8D" w14:textId="0DAC14C8" w:rsidR="00466A56" w:rsidRDefault="00466A56" w:rsidP="00466A56">
      <w:pPr>
        <w:spacing w:after="20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 xml:space="preserve">Fecha de </w:t>
      </w:r>
      <w:proofErr w:type="spellStart"/>
      <w:r>
        <w:rPr>
          <w:rFonts w:ascii="Arial" w:eastAsia="Times New Roman" w:hAnsi="Arial" w:cs="Arial"/>
          <w:sz w:val="24"/>
          <w:szCs w:val="24"/>
          <w:lang w:eastAsia="es-CL"/>
        </w:rPr>
        <w:t>nac</w:t>
      </w:r>
      <w:proofErr w:type="spellEnd"/>
      <w:r>
        <w:rPr>
          <w:rFonts w:ascii="Arial" w:eastAsia="Times New Roman" w:hAnsi="Arial" w:cs="Arial"/>
          <w:sz w:val="24"/>
          <w:szCs w:val="24"/>
          <w:lang w:eastAsia="es-CL"/>
        </w:rPr>
        <w:t>:             12 de Noviembre de 1999.</w:t>
      </w:r>
    </w:p>
    <w:p w14:paraId="0010EEDC" w14:textId="77777777" w:rsidR="00466A56" w:rsidRDefault="00466A56" w:rsidP="00466A56">
      <w:pPr>
        <w:spacing w:after="20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Estado civil:                 Soltera.</w:t>
      </w:r>
    </w:p>
    <w:p w14:paraId="24A81509" w14:textId="49136DC7" w:rsidR="00466A56" w:rsidRDefault="00466A56" w:rsidP="00466A56">
      <w:pPr>
        <w:spacing w:after="20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Domicilio:                     Pozo Almonte #262</w:t>
      </w:r>
      <w:r w:rsidR="00F64698">
        <w:rPr>
          <w:rFonts w:ascii="Arial" w:eastAsia="Times New Roman" w:hAnsi="Arial" w:cs="Arial"/>
          <w:sz w:val="24"/>
          <w:szCs w:val="24"/>
          <w:lang w:eastAsia="es-CL"/>
        </w:rPr>
        <w:t>,</w:t>
      </w:r>
      <w:r>
        <w:rPr>
          <w:rFonts w:ascii="Arial" w:eastAsia="Times New Roman" w:hAnsi="Arial" w:cs="Arial"/>
          <w:sz w:val="24"/>
          <w:szCs w:val="24"/>
          <w:lang w:eastAsia="es-CL"/>
        </w:rPr>
        <w:t xml:space="preserve"> La Florida.</w:t>
      </w:r>
    </w:p>
    <w:p w14:paraId="5F3BCD11" w14:textId="407C15E6" w:rsidR="00466A56" w:rsidRDefault="00466A56" w:rsidP="00466A56">
      <w:pPr>
        <w:spacing w:after="20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Celular:                        +569-45497982.</w:t>
      </w:r>
    </w:p>
    <w:p w14:paraId="1436E1A4" w14:textId="3B8D3F48" w:rsidR="0084121A" w:rsidRDefault="0084121A" w:rsidP="00466A56">
      <w:pPr>
        <w:spacing w:after="20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CL"/>
        </w:rPr>
      </w:pPr>
    </w:p>
    <w:p w14:paraId="187B099A" w14:textId="77777777" w:rsidR="00466A56" w:rsidRPr="00C12657" w:rsidRDefault="00466A56" w:rsidP="00466A5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1265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CL"/>
        </w:rPr>
        <w:t xml:space="preserve">Presentación: </w:t>
      </w:r>
    </w:p>
    <w:p w14:paraId="432C1530" w14:textId="77777777" w:rsidR="00466A56" w:rsidRDefault="00466A56" w:rsidP="00466A56">
      <w:pPr>
        <w:spacing w:after="20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 xml:space="preserve">Soy una persona con fácil comunicación e iniciativa, atenta a la hora de atender y con ganas de trabajar, aprender y seguir desarrollándome como persona. </w:t>
      </w:r>
    </w:p>
    <w:p w14:paraId="0D35ADC7" w14:textId="77777777" w:rsidR="0084121A" w:rsidRDefault="0084121A" w:rsidP="00466A56">
      <w:pPr>
        <w:spacing w:after="20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CL"/>
        </w:rPr>
      </w:pPr>
    </w:p>
    <w:p w14:paraId="5F586EE0" w14:textId="77777777" w:rsidR="00466A56" w:rsidRPr="00C12657" w:rsidRDefault="00466A56" w:rsidP="00466A5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1265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CL"/>
        </w:rPr>
        <w:t>Datos Académicos:</w:t>
      </w:r>
    </w:p>
    <w:p w14:paraId="5EA2816E" w14:textId="239F26C1" w:rsidR="00466A56" w:rsidRDefault="00466A56" w:rsidP="00466A56">
      <w:pPr>
        <w:spacing w:after="20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20</w:t>
      </w:r>
      <w:r w:rsidR="007B6D22">
        <w:rPr>
          <w:rFonts w:ascii="Arial" w:eastAsia="Times New Roman" w:hAnsi="Arial" w:cs="Arial"/>
          <w:sz w:val="24"/>
          <w:szCs w:val="24"/>
          <w:lang w:eastAsia="es-CL"/>
        </w:rPr>
        <w:t>21</w:t>
      </w:r>
      <w:r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r w:rsidR="0084121A">
        <w:rPr>
          <w:rFonts w:ascii="Arial" w:eastAsia="Times New Roman" w:hAnsi="Arial" w:cs="Arial"/>
          <w:sz w:val="24"/>
          <w:szCs w:val="24"/>
          <w:lang w:eastAsia="es-CL"/>
        </w:rPr>
        <w:t xml:space="preserve">   </w:t>
      </w:r>
      <w:r w:rsidR="00F64698">
        <w:rPr>
          <w:rFonts w:ascii="Arial" w:eastAsia="Times New Roman" w:hAnsi="Arial" w:cs="Arial"/>
          <w:sz w:val="24"/>
          <w:szCs w:val="24"/>
          <w:lang w:eastAsia="es-CL"/>
        </w:rPr>
        <w:t>Quinto semestre</w:t>
      </w:r>
      <w:r>
        <w:rPr>
          <w:rFonts w:ascii="Arial" w:eastAsia="Times New Roman" w:hAnsi="Arial" w:cs="Arial"/>
          <w:sz w:val="24"/>
          <w:szCs w:val="24"/>
          <w:lang w:eastAsia="es-CL"/>
        </w:rPr>
        <w:t xml:space="preserve"> de Enfermería en Universidad Central de Chile.</w:t>
      </w:r>
    </w:p>
    <w:p w14:paraId="1B4C550B" w14:textId="77777777" w:rsidR="00466A56" w:rsidRDefault="0084121A" w:rsidP="00466A56">
      <w:pPr>
        <w:spacing w:after="20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2017    Enseñanza Media completa Colegio Santa María de La Florida.</w:t>
      </w:r>
    </w:p>
    <w:p w14:paraId="5A67590B" w14:textId="77777777" w:rsidR="0084121A" w:rsidRPr="00466A56" w:rsidRDefault="0084121A" w:rsidP="00466A56">
      <w:pPr>
        <w:spacing w:after="20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2013    Enseñanza Básica completa Colegio Santa María de La Florida.</w:t>
      </w:r>
    </w:p>
    <w:p w14:paraId="49CFD0DD" w14:textId="77777777" w:rsidR="0084121A" w:rsidRDefault="0084121A" w:rsidP="0084121A">
      <w:pPr>
        <w:spacing w:after="20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CL"/>
        </w:rPr>
      </w:pPr>
    </w:p>
    <w:p w14:paraId="448C8E45" w14:textId="7895B031" w:rsidR="0084121A" w:rsidRDefault="0084121A" w:rsidP="0084121A">
      <w:pPr>
        <w:spacing w:after="20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CL"/>
        </w:rPr>
      </w:pPr>
      <w:r w:rsidRPr="00C1265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CL"/>
        </w:rPr>
        <w:t>Datos Laborales:</w:t>
      </w:r>
    </w:p>
    <w:p w14:paraId="766B4685" w14:textId="77777777" w:rsidR="007B6D22" w:rsidRDefault="007B6D22" w:rsidP="007B6D22">
      <w:pPr>
        <w:spacing w:after="20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CL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CL"/>
        </w:rPr>
        <w:t xml:space="preserve">Mayo 2021      </w:t>
      </w:r>
      <w:proofErr w:type="spellStart"/>
      <w:r>
        <w:rPr>
          <w:rFonts w:ascii="Arial" w:eastAsia="Times New Roman" w:hAnsi="Arial" w:cs="Arial"/>
          <w:b/>
          <w:color w:val="000000"/>
          <w:sz w:val="24"/>
          <w:szCs w:val="24"/>
          <w:lang w:eastAsia="es-CL"/>
        </w:rPr>
        <w:t>Touch</w:t>
      </w:r>
      <w:proofErr w:type="spellEnd"/>
      <w:r>
        <w:rPr>
          <w:rFonts w:ascii="Arial" w:eastAsia="Times New Roman" w:hAnsi="Arial" w:cs="Arial"/>
          <w:b/>
          <w:color w:val="000000"/>
          <w:sz w:val="24"/>
          <w:szCs w:val="24"/>
          <w:lang w:eastAsia="es-CL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24"/>
          <w:szCs w:val="24"/>
          <w:lang w:eastAsia="es-CL"/>
        </w:rPr>
        <w:t>Task</w:t>
      </w:r>
      <w:proofErr w:type="spellEnd"/>
      <w:r>
        <w:rPr>
          <w:rFonts w:ascii="Arial" w:eastAsia="Times New Roman" w:hAnsi="Arial" w:cs="Arial"/>
          <w:b/>
          <w:color w:val="000000"/>
          <w:sz w:val="24"/>
          <w:szCs w:val="24"/>
          <w:lang w:eastAsia="es-CL"/>
        </w:rPr>
        <w:t xml:space="preserve"> </w:t>
      </w:r>
    </w:p>
    <w:p w14:paraId="0C7D4DC3" w14:textId="14713283" w:rsidR="007B6D22" w:rsidRPr="007B6D22" w:rsidRDefault="007B6D22" w:rsidP="007B6D22">
      <w:pPr>
        <w:spacing w:after="20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CL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CL"/>
        </w:rPr>
        <w:t xml:space="preserve">                        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es-CL"/>
        </w:rPr>
        <w:t>Picker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es-CL"/>
        </w:rPr>
        <w:t xml:space="preserve"> (preparación de pedidos a clientes). </w:t>
      </w:r>
    </w:p>
    <w:p w14:paraId="5F3ABAB1" w14:textId="7B555A2C" w:rsidR="0084121A" w:rsidRDefault="0084121A" w:rsidP="0084121A">
      <w:pPr>
        <w:spacing w:after="20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CL"/>
        </w:rPr>
        <w:t xml:space="preserve">Marzo 2018    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Empresa Wendy’s</w:t>
      </w:r>
    </w:p>
    <w:p w14:paraId="6B18F908" w14:textId="77777777" w:rsidR="0084121A" w:rsidRDefault="0084121A" w:rsidP="0084121A">
      <w:pPr>
        <w:spacing w:after="20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CL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 xml:space="preserve">                        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CL"/>
        </w:rPr>
        <w:t>Cajera y preparadora de alimentos.</w:t>
      </w:r>
    </w:p>
    <w:p w14:paraId="55594D3B" w14:textId="34C1728A" w:rsidR="0084121A" w:rsidRDefault="0084121A" w:rsidP="0084121A">
      <w:pPr>
        <w:spacing w:after="20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CL"/>
        </w:rPr>
      </w:pPr>
    </w:p>
    <w:p w14:paraId="7C53F99C" w14:textId="6870C3C6" w:rsidR="00F64698" w:rsidRDefault="00F64698" w:rsidP="0084121A">
      <w:pPr>
        <w:spacing w:after="20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CL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CL"/>
        </w:rPr>
        <w:t xml:space="preserve">Disponibilidad inmediata para modalidad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es-CL"/>
        </w:rPr>
        <w:t>part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es-CL"/>
        </w:rPr>
        <w:t>-time.</w:t>
      </w:r>
    </w:p>
    <w:p w14:paraId="5DF4A8B3" w14:textId="77777777" w:rsidR="0084121A" w:rsidRDefault="0084121A" w:rsidP="0084121A">
      <w:pPr>
        <w:spacing w:after="20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CL"/>
        </w:rPr>
      </w:pPr>
    </w:p>
    <w:p w14:paraId="171982C7" w14:textId="77777777" w:rsidR="00466A56" w:rsidRPr="00466A56" w:rsidRDefault="00466A56" w:rsidP="0084121A">
      <w:pPr>
        <w:rPr>
          <w:rFonts w:ascii="Arial" w:hAnsi="Arial" w:cs="Arial"/>
        </w:rPr>
      </w:pPr>
    </w:p>
    <w:sectPr w:rsidR="00466A56" w:rsidRPr="00466A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A56"/>
    <w:rsid w:val="00466A56"/>
    <w:rsid w:val="007B6D22"/>
    <w:rsid w:val="00816B10"/>
    <w:rsid w:val="0084121A"/>
    <w:rsid w:val="00F6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48FC3"/>
  <w15:chartTrackingRefBased/>
  <w15:docId w15:val="{4CE16F71-E22C-43A0-8032-E1FA6C76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6A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micaldera1211@icloud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Javier Mena Valderas</dc:creator>
  <cp:keywords/>
  <dc:description/>
  <cp:lastModifiedBy>Camila Caldera Aguayo</cp:lastModifiedBy>
  <cp:revision>2</cp:revision>
  <dcterms:created xsi:type="dcterms:W3CDTF">2021-08-04T17:05:00Z</dcterms:created>
  <dcterms:modified xsi:type="dcterms:W3CDTF">2021-08-04T17:05:00Z</dcterms:modified>
</cp:coreProperties>
</file>