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7D36" w14:textId="2191197A" w:rsidR="00514A16" w:rsidRDefault="00514A16">
      <w:pPr>
        <w:tabs>
          <w:tab w:val="left" w:pos="2340"/>
        </w:tabs>
        <w:jc w:val="center"/>
        <w:rPr>
          <w:b/>
          <w:u w:val="single"/>
        </w:rPr>
      </w:pPr>
      <w:r>
        <w:rPr>
          <w:b/>
          <w:u w:val="single"/>
        </w:rPr>
        <w:t xml:space="preserve">CURRÍCULUM VITAE                              </w:t>
      </w:r>
    </w:p>
    <w:p w14:paraId="60D14DA4" w14:textId="77777777" w:rsidR="00514A16" w:rsidRDefault="00514A16">
      <w:pPr>
        <w:rPr>
          <w:b/>
          <w:u w:val="single"/>
        </w:rPr>
      </w:pPr>
    </w:p>
    <w:p w14:paraId="589C824A" w14:textId="77777777" w:rsidR="00514A16" w:rsidRDefault="00514A16">
      <w:pPr>
        <w:rPr>
          <w:b/>
        </w:rPr>
      </w:pPr>
    </w:p>
    <w:p w14:paraId="073F3870" w14:textId="77777777" w:rsidR="00514A16" w:rsidRDefault="00514A16">
      <w:pPr>
        <w:rPr>
          <w:b/>
        </w:rPr>
      </w:pPr>
    </w:p>
    <w:p w14:paraId="1F64D537" w14:textId="77777777" w:rsidR="00514A16" w:rsidRDefault="00514A16">
      <w:pPr>
        <w:rPr>
          <w:b/>
          <w:u w:val="single"/>
        </w:rPr>
      </w:pPr>
      <w:r>
        <w:rPr>
          <w:b/>
        </w:rPr>
        <w:t xml:space="preserve">    </w:t>
      </w:r>
      <w:r>
        <w:rPr>
          <w:b/>
          <w:u w:val="single"/>
        </w:rPr>
        <w:t>DATOS PERSONALES</w:t>
      </w:r>
    </w:p>
    <w:p w14:paraId="7A545F1E" w14:textId="77777777" w:rsidR="00514A16" w:rsidRDefault="00514A16">
      <w:pPr>
        <w:rPr>
          <w:b/>
          <w:u w:val="single"/>
        </w:rPr>
      </w:pPr>
    </w:p>
    <w:p w14:paraId="11D1EE53" w14:textId="1A688E2D" w:rsidR="00514A16" w:rsidRDefault="00514A16">
      <w:pPr>
        <w:numPr>
          <w:ilvl w:val="0"/>
          <w:numId w:val="2"/>
        </w:numPr>
        <w:rPr>
          <w:b/>
        </w:rPr>
      </w:pPr>
      <w:r>
        <w:rPr>
          <w:b/>
        </w:rPr>
        <w:t xml:space="preserve">Nombre y Apellidos: </w:t>
      </w:r>
      <w:proofErr w:type="spellStart"/>
      <w:r w:rsidR="00C875B3">
        <w:t>Mathias</w:t>
      </w:r>
      <w:proofErr w:type="spellEnd"/>
      <w:r w:rsidR="00C875B3">
        <w:t xml:space="preserve"> Ismael </w:t>
      </w:r>
      <w:proofErr w:type="spellStart"/>
      <w:r w:rsidR="00C875B3">
        <w:t>Fredes</w:t>
      </w:r>
      <w:proofErr w:type="spellEnd"/>
      <w:r w:rsidR="00C875B3">
        <w:t xml:space="preserve"> </w:t>
      </w:r>
      <w:r w:rsidR="0021177D">
        <w:t xml:space="preserve">Ibáñez </w:t>
      </w:r>
    </w:p>
    <w:p w14:paraId="3DB09356" w14:textId="145A9764" w:rsidR="00514A16" w:rsidRDefault="00514A16">
      <w:pPr>
        <w:numPr>
          <w:ilvl w:val="0"/>
          <w:numId w:val="2"/>
        </w:numPr>
      </w:pPr>
      <w:r>
        <w:rPr>
          <w:b/>
        </w:rPr>
        <w:t xml:space="preserve">Fecha de Nacimiento: </w:t>
      </w:r>
      <w:r w:rsidR="009152C2">
        <w:t>29 de octubre 2002</w:t>
      </w:r>
    </w:p>
    <w:p w14:paraId="3A111206" w14:textId="77777777" w:rsidR="00514A16" w:rsidRDefault="00514A16">
      <w:pPr>
        <w:numPr>
          <w:ilvl w:val="0"/>
          <w:numId w:val="2"/>
        </w:numPr>
      </w:pPr>
      <w:r>
        <w:rPr>
          <w:b/>
        </w:rPr>
        <w:t>Estado Civil:</w:t>
      </w:r>
      <w:r>
        <w:t xml:space="preserve"> Soltero</w:t>
      </w:r>
    </w:p>
    <w:p w14:paraId="3BED4A78" w14:textId="38EA53FB" w:rsidR="00514A16" w:rsidRDefault="00332E2A">
      <w:pPr>
        <w:numPr>
          <w:ilvl w:val="0"/>
          <w:numId w:val="2"/>
        </w:numPr>
      </w:pPr>
      <w:r>
        <w:rPr>
          <w:b/>
        </w:rPr>
        <w:t>Naci</w:t>
      </w:r>
      <w:r w:rsidR="00514A16">
        <w:rPr>
          <w:b/>
        </w:rPr>
        <w:t>o</w:t>
      </w:r>
      <w:r w:rsidR="00485A17">
        <w:rPr>
          <w:b/>
        </w:rPr>
        <w:t>nalidad</w:t>
      </w:r>
      <w:r w:rsidR="00514A16">
        <w:rPr>
          <w:b/>
        </w:rPr>
        <w:t>:</w:t>
      </w:r>
      <w:r w:rsidR="00514A16">
        <w:t xml:space="preserve"> </w:t>
      </w:r>
      <w:r w:rsidR="00485A17">
        <w:t>chileno</w:t>
      </w:r>
    </w:p>
    <w:p w14:paraId="194EB2B7" w14:textId="06BE32FA" w:rsidR="00514A16" w:rsidRDefault="00514A16">
      <w:pPr>
        <w:numPr>
          <w:ilvl w:val="0"/>
          <w:numId w:val="2"/>
        </w:numPr>
      </w:pPr>
      <w:r>
        <w:rPr>
          <w:b/>
        </w:rPr>
        <w:t xml:space="preserve">R.U.T: </w:t>
      </w:r>
      <w:r w:rsidR="00CD211A">
        <w:t>21.051.</w:t>
      </w:r>
      <w:r w:rsidR="00365A37">
        <w:t>492-9</w:t>
      </w:r>
    </w:p>
    <w:p w14:paraId="7B2AD724" w14:textId="57B05B5E" w:rsidR="00514A16" w:rsidRDefault="00514A16">
      <w:pPr>
        <w:numPr>
          <w:ilvl w:val="0"/>
          <w:numId w:val="2"/>
        </w:numPr>
      </w:pPr>
      <w:r>
        <w:rPr>
          <w:b/>
        </w:rPr>
        <w:t>Dirección:</w:t>
      </w:r>
      <w:r>
        <w:t xml:space="preserve"> </w:t>
      </w:r>
      <w:r w:rsidR="008D7170">
        <w:t>Meza Bell 2851, Quinta Normal</w:t>
      </w:r>
    </w:p>
    <w:p w14:paraId="358C76EA" w14:textId="2329C396" w:rsidR="00514A16" w:rsidRDefault="00514A16">
      <w:pPr>
        <w:numPr>
          <w:ilvl w:val="0"/>
          <w:numId w:val="2"/>
        </w:numPr>
      </w:pPr>
      <w:r>
        <w:rPr>
          <w:b/>
        </w:rPr>
        <w:t>Teléfono:</w:t>
      </w:r>
      <w:r>
        <w:t xml:space="preserve"> </w:t>
      </w:r>
      <w:r w:rsidR="000B64F3">
        <w:t>9321</w:t>
      </w:r>
      <w:r w:rsidR="00B63391">
        <w:t>37049</w:t>
      </w:r>
    </w:p>
    <w:p w14:paraId="68BACC24" w14:textId="50E12023" w:rsidR="00514A16" w:rsidRDefault="00514A16" w:rsidP="00B63391">
      <w:pPr>
        <w:ind w:left="360"/>
      </w:pPr>
    </w:p>
    <w:p w14:paraId="613678D0" w14:textId="77777777" w:rsidR="00514A16" w:rsidRDefault="00514A16">
      <w:pPr>
        <w:ind w:left="360"/>
        <w:rPr>
          <w:b/>
        </w:rPr>
      </w:pPr>
    </w:p>
    <w:p w14:paraId="01C5A772" w14:textId="3C1BCC0C" w:rsidR="00514A16" w:rsidRDefault="006454D7">
      <w:pPr>
        <w:ind w:left="180" w:firstLine="180"/>
        <w:rPr>
          <w:b/>
          <w:u w:val="single"/>
        </w:rPr>
      </w:pPr>
      <w:r>
        <w:rPr>
          <w:b/>
          <w:u w:val="single"/>
        </w:rPr>
        <w:t>ANTECEDENTES</w:t>
      </w:r>
      <w:r w:rsidR="00514A16">
        <w:rPr>
          <w:b/>
          <w:u w:val="single"/>
        </w:rPr>
        <w:t xml:space="preserve"> ACADEMIC</w:t>
      </w:r>
      <w:r>
        <w:rPr>
          <w:b/>
          <w:u w:val="single"/>
        </w:rPr>
        <w:t>OS</w:t>
      </w:r>
    </w:p>
    <w:p w14:paraId="16B578C3" w14:textId="77777777" w:rsidR="00514A16" w:rsidRDefault="00514A16">
      <w:pPr>
        <w:ind w:left="720"/>
        <w:rPr>
          <w:b/>
        </w:rPr>
      </w:pPr>
    </w:p>
    <w:p w14:paraId="4AE69B19" w14:textId="5D5E07CC" w:rsidR="00514A16" w:rsidRDefault="00514A16">
      <w:pPr>
        <w:numPr>
          <w:ilvl w:val="0"/>
          <w:numId w:val="6"/>
        </w:numPr>
        <w:tabs>
          <w:tab w:val="clear" w:pos="1080"/>
          <w:tab w:val="num" w:pos="360"/>
        </w:tabs>
        <w:ind w:left="360" w:firstLine="0"/>
      </w:pPr>
      <w:r>
        <w:t>Educación Básica Completa</w:t>
      </w:r>
      <w:r w:rsidR="001302D1">
        <w:t xml:space="preserve">, Salvador </w:t>
      </w:r>
      <w:r w:rsidR="00512726">
        <w:t>Sanfuentes Quinta Normal</w:t>
      </w:r>
      <w:r w:rsidR="001302D1">
        <w:t xml:space="preserve"> </w:t>
      </w:r>
    </w:p>
    <w:p w14:paraId="0BD8D8CA" w14:textId="03EBC55F" w:rsidR="00514A16" w:rsidRDefault="00514A16">
      <w:pPr>
        <w:numPr>
          <w:ilvl w:val="0"/>
          <w:numId w:val="6"/>
        </w:numPr>
        <w:tabs>
          <w:tab w:val="clear" w:pos="1080"/>
          <w:tab w:val="num" w:pos="360"/>
        </w:tabs>
        <w:ind w:left="360" w:firstLine="0"/>
      </w:pPr>
      <w:r>
        <w:t xml:space="preserve">Educación Media </w:t>
      </w:r>
      <w:r w:rsidR="00E02DE0">
        <w:t>1° a 3° medio</w:t>
      </w:r>
      <w:r w:rsidR="00753918">
        <w:t xml:space="preserve"> completo, </w:t>
      </w:r>
      <w:r w:rsidR="00E02DE0">
        <w:t xml:space="preserve">terminando 4to medio </w:t>
      </w:r>
    </w:p>
    <w:p w14:paraId="19017488" w14:textId="361521BE" w:rsidR="00514A16" w:rsidRDefault="00514A16" w:rsidP="00AE6216">
      <w:pPr>
        <w:ind w:left="360"/>
      </w:pPr>
    </w:p>
    <w:p w14:paraId="67E05341" w14:textId="77777777" w:rsidR="00514A16" w:rsidRDefault="00514A16">
      <w:pPr>
        <w:ind w:left="360"/>
      </w:pPr>
    </w:p>
    <w:p w14:paraId="23E6DA41" w14:textId="49B3BFAF" w:rsidR="00514A16" w:rsidRDefault="00753918">
      <w:pPr>
        <w:ind w:left="360"/>
        <w:rPr>
          <w:b/>
          <w:u w:val="single"/>
        </w:rPr>
      </w:pPr>
      <w:r>
        <w:rPr>
          <w:b/>
          <w:u w:val="single"/>
        </w:rPr>
        <w:t xml:space="preserve">ANTECEDENTES </w:t>
      </w:r>
      <w:r w:rsidR="00514A16">
        <w:rPr>
          <w:b/>
          <w:u w:val="single"/>
        </w:rPr>
        <w:t xml:space="preserve"> LABORAL</w:t>
      </w:r>
      <w:r>
        <w:rPr>
          <w:b/>
          <w:u w:val="single"/>
        </w:rPr>
        <w:t xml:space="preserve">ES </w:t>
      </w:r>
    </w:p>
    <w:p w14:paraId="6A4FA9D5" w14:textId="77777777" w:rsidR="00514A16" w:rsidRDefault="00514A16">
      <w:pPr>
        <w:ind w:left="360"/>
        <w:rPr>
          <w:b/>
          <w:u w:val="single"/>
        </w:rPr>
      </w:pPr>
    </w:p>
    <w:p w14:paraId="0D332F64" w14:textId="6883FCF7" w:rsidR="00514A16" w:rsidRDefault="000C2B2F">
      <w:pPr>
        <w:numPr>
          <w:ilvl w:val="0"/>
          <w:numId w:val="7"/>
        </w:numPr>
        <w:tabs>
          <w:tab w:val="clear" w:pos="1080"/>
          <w:tab w:val="num" w:pos="360"/>
        </w:tabs>
        <w:ind w:left="360" w:firstLine="0"/>
      </w:pPr>
      <w:r>
        <w:t xml:space="preserve">Ayudante en instalación eléctrica </w:t>
      </w:r>
    </w:p>
    <w:p w14:paraId="7FADCF17" w14:textId="5886078C" w:rsidR="00514A16" w:rsidRDefault="000C2B2F">
      <w:pPr>
        <w:numPr>
          <w:ilvl w:val="0"/>
          <w:numId w:val="7"/>
        </w:numPr>
        <w:tabs>
          <w:tab w:val="clear" w:pos="1080"/>
          <w:tab w:val="num" w:pos="360"/>
        </w:tabs>
        <w:ind w:left="360" w:firstLine="0"/>
      </w:pPr>
      <w:r>
        <w:t xml:space="preserve">Garzón </w:t>
      </w:r>
    </w:p>
    <w:p w14:paraId="49EE954C" w14:textId="77777777" w:rsidR="00514A16" w:rsidRDefault="00514A16">
      <w:pPr>
        <w:ind w:left="360"/>
      </w:pPr>
    </w:p>
    <w:p w14:paraId="60E26CD5" w14:textId="12510C5D" w:rsidR="00514A16" w:rsidRDefault="00514A16" w:rsidP="00414A76">
      <w:pPr>
        <w:rPr>
          <w:b/>
          <w:u w:val="single"/>
        </w:rPr>
      </w:pPr>
    </w:p>
    <w:p w14:paraId="64C36BCD" w14:textId="1543AF8E" w:rsidR="00514A16" w:rsidRDefault="00514A16" w:rsidP="00636E05"/>
    <w:sectPr w:rsidR="00514A16">
      <w:pgSz w:w="12240" w:h="15840"/>
      <w:pgMar w:top="1417" w:right="1260" w:bottom="1417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65"/>
    <w:multiLevelType w:val="hybridMultilevel"/>
    <w:tmpl w:val="F80A509E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D5C1D"/>
    <w:multiLevelType w:val="hybridMultilevel"/>
    <w:tmpl w:val="0CEAE89E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A77556"/>
    <w:multiLevelType w:val="hybridMultilevel"/>
    <w:tmpl w:val="64C66F84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D7E15"/>
    <w:multiLevelType w:val="hybridMultilevel"/>
    <w:tmpl w:val="8E561C1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A6CEC"/>
    <w:multiLevelType w:val="hybridMultilevel"/>
    <w:tmpl w:val="B9EAC9FA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5B2BC4"/>
    <w:multiLevelType w:val="hybridMultilevel"/>
    <w:tmpl w:val="9432E46E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9929B6"/>
    <w:multiLevelType w:val="hybridMultilevel"/>
    <w:tmpl w:val="B7968C2E"/>
    <w:lvl w:ilvl="0" w:tplc="0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11329"/>
    <w:multiLevelType w:val="hybridMultilevel"/>
    <w:tmpl w:val="A07081F0"/>
    <w:lvl w:ilvl="0" w:tplc="0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60"/>
    <w:rsid w:val="000B64F3"/>
    <w:rsid w:val="000C2B2F"/>
    <w:rsid w:val="001302D1"/>
    <w:rsid w:val="0021177D"/>
    <w:rsid w:val="00260645"/>
    <w:rsid w:val="00332E2A"/>
    <w:rsid w:val="00365A37"/>
    <w:rsid w:val="00414A76"/>
    <w:rsid w:val="00472265"/>
    <w:rsid w:val="00485A17"/>
    <w:rsid w:val="00512726"/>
    <w:rsid w:val="00514A16"/>
    <w:rsid w:val="00636E05"/>
    <w:rsid w:val="006454D7"/>
    <w:rsid w:val="00753918"/>
    <w:rsid w:val="007A0760"/>
    <w:rsid w:val="008D7170"/>
    <w:rsid w:val="009152C2"/>
    <w:rsid w:val="00A35803"/>
    <w:rsid w:val="00AE6216"/>
    <w:rsid w:val="00B63391"/>
    <w:rsid w:val="00C875B3"/>
    <w:rsid w:val="00CD211A"/>
    <w:rsid w:val="00E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7E555"/>
  <w15:chartTrackingRefBased/>
  <w15:docId w15:val="{F61144C4-A27C-A74C-A3B2-7165011B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FAMILIA CASTILLO</dc:creator>
  <cp:keywords/>
  <dc:description/>
  <cp:lastModifiedBy>martina lorca apablaza</cp:lastModifiedBy>
  <cp:revision>2</cp:revision>
  <cp:lastPrinted>2005-09-22T18:51:00Z</cp:lastPrinted>
  <dcterms:created xsi:type="dcterms:W3CDTF">2021-06-07T00:49:00Z</dcterms:created>
  <dcterms:modified xsi:type="dcterms:W3CDTF">2021-06-07T00:49:00Z</dcterms:modified>
</cp:coreProperties>
</file>