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115"/>
          <w:tab w:val="center" w:pos="425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VANIA ANABEL CONSTANZA MARTÍNEZ ROJO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tabs>
          <w:tab w:val="left" w:pos="2115"/>
          <w:tab w:val="center" w:pos="4252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20.793.043-1   </w:t>
      </w:r>
    </w:p>
    <w:p w:rsidR="00000000" w:rsidDel="00000000" w:rsidP="00000000" w:rsidRDefault="00000000" w:rsidRPr="00000000" w14:paraId="00000003">
      <w:pPr>
        <w:tabs>
          <w:tab w:val="left" w:pos="2115"/>
          <w:tab w:val="center" w:pos="4252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Personales </w:t>
      </w:r>
      <w:r w:rsidDel="00000000" w:rsidR="00000000" w:rsidRPr="00000000">
        <w:rPr>
          <w:b w:val="1"/>
          <w:color w:val="000000"/>
          <w:u w:val="single"/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05">
      <w:pPr>
        <w:jc w:val="both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Fecha de nacimiento</w:t>
        <w:tab/>
        <w:tab/>
        <w:t xml:space="preserve">: 22 de septiembre de 2002</w:t>
        <w:tab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Edad                         </w:t>
        <w:tab/>
        <w:tab/>
        <w:t xml:space="preserve">: 19 años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Estado civil              </w:t>
        <w:tab/>
        <w:tab/>
        <w:t xml:space="preserve">: Soltera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Dirección                 </w:t>
        <w:tab/>
        <w:tab/>
        <w:t xml:space="preserve">: Juan Antonio Rios #8832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Comuna                   </w:t>
        <w:tab/>
        <w:tab/>
        <w:t xml:space="preserve">: San Ramón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Teléfono                  </w:t>
        <w:tab/>
        <w:tab/>
        <w:t xml:space="preserve">: 9-74692366</w:t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Objetivos________________________________________________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Integrarme con facilidad al grupo de trabajo, con respeto y cordialidad.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Aprovechar los recursos que se me faciliten con responsabilidad y ser eficiente en la realización de las diferentes tareas.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Cumplir con mis metas y las metas que se me encomienden, y cumplir los horarios impuestos.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Académicos___________________________________</w:t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Enseñanza básica </w:t>
        <w:tab/>
        <w:tab/>
        <w:t xml:space="preserve">:    Centro Educacional Purkuyen 2007-2017</w:t>
        <w:tab/>
        <w:tab/>
        <w:tab/>
        <w:tab/>
        <w:tab/>
        <w:tab/>
        <w:t xml:space="preserve">     Completa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Enseñanza media </w:t>
        <w:tab/>
        <w:tab/>
        <w:t xml:space="preserve">:    Colegio Educacional Santo Domingo Savio</w:t>
      </w:r>
    </w:p>
    <w:p w:rsidR="00000000" w:rsidDel="00000000" w:rsidP="00000000" w:rsidRDefault="00000000" w:rsidRPr="00000000" w14:paraId="0000001B">
      <w:pPr>
        <w:ind w:left="2832" w:firstLine="0"/>
        <w:rPr/>
      </w:pPr>
      <w:r w:rsidDel="00000000" w:rsidR="00000000" w:rsidRPr="00000000">
        <w:rPr>
          <w:rtl w:val="0"/>
        </w:rPr>
        <w:t xml:space="preserve">   2018 - Cursando 4to medio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Antecedentes laborales____________________________________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Captadora Abcdin Part Time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Captadora Claro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Comida Rápida Tarragona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Disponibilidad___________________________________________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Solo Sabados, Domingos Y Festivos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20536"/>
    <w:rPr>
      <w:sz w:val="24"/>
      <w:szCs w:val="24"/>
      <w:lang w:eastAsia="es-ES" w:val="es-ES"/>
    </w:rPr>
  </w:style>
  <w:style w:type="paragraph" w:styleId="Ttulo3">
    <w:name w:val="heading 3"/>
    <w:basedOn w:val="Normal"/>
    <w:link w:val="Ttulo3Car"/>
    <w:uiPriority w:val="99"/>
    <w:qFormat w:val="1"/>
    <w:locked w:val="1"/>
    <w:rsid w:val="006A12C7"/>
    <w:pPr>
      <w:spacing w:after="100" w:afterAutospacing="1" w:before="100" w:beforeAutospacing="1"/>
      <w:outlineLvl w:val="2"/>
    </w:pPr>
    <w:rPr>
      <w:b w:val="1"/>
      <w:bCs w:val="1"/>
      <w:sz w:val="27"/>
      <w:szCs w:val="27"/>
      <w:lang w:eastAsia="es-ES_tradnl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link w:val="Ttulo3"/>
    <w:uiPriority w:val="99"/>
    <w:semiHidden w:val="1"/>
    <w:locked w:val="1"/>
    <w:rsid w:val="00AB720C"/>
    <w:rPr>
      <w:rFonts w:ascii="Cambria" w:cs="Times New Roman" w:hAnsi="Cambria"/>
      <w:b w:val="1"/>
      <w:bCs w:val="1"/>
      <w:sz w:val="26"/>
      <w:szCs w:val="26"/>
      <w:lang w:eastAsia="es-ES" w:val="es-ES"/>
    </w:rPr>
  </w:style>
  <w:style w:type="paragraph" w:styleId="Encabezado">
    <w:name w:val="header"/>
    <w:basedOn w:val="Normal"/>
    <w:link w:val="EncabezadoCar"/>
    <w:uiPriority w:val="99"/>
    <w:rsid w:val="00865C6B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uiPriority w:val="99"/>
    <w:locked w:val="1"/>
    <w:rsid w:val="00865C6B"/>
    <w:rPr>
      <w:rFonts w:cs="Times New Roman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uiPriority w:val="99"/>
    <w:rsid w:val="00865C6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uiPriority w:val="99"/>
    <w:locked w:val="1"/>
    <w:rsid w:val="00865C6B"/>
    <w:rPr>
      <w:rFonts w:cs="Times New Roman"/>
      <w:sz w:val="24"/>
      <w:szCs w:val="24"/>
      <w:lang w:eastAsia="es-ES" w:val="es-ES"/>
    </w:rPr>
  </w:style>
  <w:style w:type="character" w:styleId="Hipervnculo">
    <w:name w:val="Hyperlink"/>
    <w:uiPriority w:val="99"/>
    <w:rsid w:val="006A12C7"/>
    <w:rPr>
      <w:rFonts w:cs="Times New Roman"/>
      <w:color w:val="0000ff"/>
      <w:u w:val="single"/>
    </w:rPr>
  </w:style>
  <w:style w:type="character" w:styleId="apple-converted-space" w:customStyle="1">
    <w:name w:val="apple-converted-space"/>
    <w:uiPriority w:val="99"/>
    <w:rsid w:val="006A12C7"/>
    <w:rPr>
      <w:rFonts w:cs="Times New Roman"/>
    </w:rPr>
  </w:style>
  <w:style w:type="paragraph" w:styleId="Prrafodelista">
    <w:name w:val="List Paragraph"/>
    <w:basedOn w:val="Normal"/>
    <w:uiPriority w:val="34"/>
    <w:qFormat w:val="1"/>
    <w:rsid w:val="002313F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cVPQCiE/Nk/eBhjOZwrq6P5VhA==">AMUW2mVh/wYq/91TsX45hfmQdFVEbAJb0/RTg9PjcwJgLIAsROHXvvTQVBY3UQa/OGAbJxJplkj/HInxTQVZhbfjnCeViIUEzrLk0cXGFSgFt03EqmB/CkU=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2020-06-10T20:29:00Z</dcterms:created>
  <dc:creator>luisito</dc:creator>
</cp:coreProperties>
</file>