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A939B" w14:textId="0978DD81" w:rsidR="00695324" w:rsidRDefault="00695324" w:rsidP="002060F6">
      <w:pPr>
        <w:pStyle w:val="Ttulo1"/>
        <w:jc w:val="center"/>
        <w:divId w:val="1573394967"/>
        <w:rPr>
          <w:rFonts w:ascii="Arial" w:eastAsia="Times New Roman" w:hAnsi="Arial"/>
          <w:i/>
          <w:iCs/>
          <w:color w:val="5B9BD4"/>
          <w:sz w:val="31"/>
          <w:szCs w:val="31"/>
          <w:lang w:val="en"/>
        </w:rPr>
      </w:pPr>
      <w:r>
        <w:rPr>
          <w:rFonts w:ascii="Arial" w:eastAsia="Times New Roman" w:hAnsi="Arial"/>
          <w:b/>
          <w:bCs/>
          <w:i/>
          <w:iCs/>
          <w:color w:val="5B9BD4"/>
          <w:sz w:val="31"/>
          <w:szCs w:val="31"/>
          <w:lang w:val="en"/>
        </w:rPr>
        <w:t>Curriculum Vitae</w:t>
      </w:r>
    </w:p>
    <w:p w14:paraId="4A5D7B5F" w14:textId="77777777" w:rsidR="00695324" w:rsidRDefault="00695324">
      <w:pPr>
        <w:divId w:val="804857098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893C2B" wp14:editId="62D60387">
                <wp:extent cx="5612130" cy="1270"/>
                <wp:effectExtent l="0" t="31750" r="0" b="36830"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F7F31" id="Rectángulo 3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" filled="f">
                <w10:anchorlock/>
              </v:rect>
            </w:pict>
          </mc:Fallback>
        </mc:AlternateContent>
      </w:r>
    </w:p>
    <w:p w14:paraId="7F52D216" w14:textId="77777777" w:rsidR="00695324" w:rsidRDefault="00695324">
      <w:pPr>
        <w:pStyle w:val="Ttulo1"/>
        <w:divId w:val="804857098"/>
        <w:rPr>
          <w:rFonts w:eastAsia="Times New Roman"/>
        </w:rPr>
      </w:pPr>
      <w:r>
        <w:rPr>
          <w:rFonts w:eastAsia="Times New Roman"/>
        </w:rPr>
        <w:t xml:space="preserve">Antecedentes Personales </w:t>
      </w:r>
    </w:p>
    <w:p w14:paraId="49351618" w14:textId="77777777" w:rsidR="00695324" w:rsidRPr="00C602C0" w:rsidRDefault="00695324" w:rsidP="0063744D">
      <w:pPr>
        <w:pStyle w:val="adbecmadbestyle0002"/>
        <w:spacing w:before="0" w:beforeAutospacing="0" w:after="0" w:afterAutospacing="0" w:line="360" w:lineRule="auto"/>
        <w:divId w:val="1573394967"/>
        <w:rPr>
          <w:rStyle w:val="adbecmadbetext0002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>Nombre: Miguel Orlando Cordova Tapia</w:t>
      </w:r>
    </w:p>
    <w:p w14:paraId="75C05D75" w14:textId="0748EBAD" w:rsidR="00695324" w:rsidRPr="00C602C0" w:rsidRDefault="00695324" w:rsidP="0063744D">
      <w:pPr>
        <w:pStyle w:val="adbecmadbestyle0002"/>
        <w:spacing w:before="0" w:beforeAutospacing="0" w:after="0" w:afterAutospacing="0" w:line="360" w:lineRule="auto"/>
        <w:divId w:val="1573394967"/>
        <w:rPr>
          <w:rStyle w:val="adbecmadbetext0002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>Rut: 12.095.151-3</w:t>
      </w:r>
    </w:p>
    <w:p w14:paraId="030076B2" w14:textId="1385FDFA" w:rsidR="0017175A" w:rsidRPr="00C602C0" w:rsidRDefault="00695324" w:rsidP="0063744D">
      <w:pPr>
        <w:pStyle w:val="adbecmadbestyle0002"/>
        <w:spacing w:before="0" w:beforeAutospacing="0" w:after="0" w:afterAutospacing="0" w:line="360" w:lineRule="auto"/>
        <w:divId w:val="1573394967"/>
        <w:rPr>
          <w:rStyle w:val="adbecmadbetext0002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 xml:space="preserve">Fecha de Nacimiento: 28 </w:t>
      </w:r>
      <w:proofErr w:type="gramStart"/>
      <w:r w:rsidRPr="00C602C0">
        <w:rPr>
          <w:rStyle w:val="adbecmadbetext0002"/>
          <w:rFonts w:ascii="Arial" w:hAnsi="Arial"/>
          <w:color w:val="000000"/>
          <w:lang w:val="es-ES"/>
        </w:rPr>
        <w:t>Marzo</w:t>
      </w:r>
      <w:proofErr w:type="gramEnd"/>
      <w:r w:rsidRPr="00C602C0">
        <w:rPr>
          <w:rStyle w:val="adbecmadbetext0002"/>
          <w:rFonts w:ascii="Arial" w:hAnsi="Arial"/>
          <w:color w:val="000000"/>
          <w:lang w:val="es-ES"/>
        </w:rPr>
        <w:t xml:space="preserve"> de 1969</w:t>
      </w:r>
    </w:p>
    <w:p w14:paraId="1BAD37C8" w14:textId="166D2728" w:rsidR="0017175A" w:rsidRPr="00C602C0" w:rsidRDefault="00695324" w:rsidP="0063744D">
      <w:pPr>
        <w:pStyle w:val="adbecmadbestyle0002"/>
        <w:spacing w:before="0" w:beforeAutospacing="0" w:after="0" w:afterAutospacing="0" w:line="360" w:lineRule="auto"/>
        <w:divId w:val="1573394967"/>
        <w:rPr>
          <w:rStyle w:val="adbecmadbetext0002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>Estado Civil: Casado</w:t>
      </w:r>
    </w:p>
    <w:p w14:paraId="7622A499" w14:textId="7483DA02" w:rsidR="0017175A" w:rsidRPr="00C602C0" w:rsidRDefault="00695324" w:rsidP="0063744D">
      <w:pPr>
        <w:pStyle w:val="adbecmadbestyle0002"/>
        <w:spacing w:before="0" w:beforeAutospacing="0" w:after="0" w:afterAutospacing="0" w:line="360" w:lineRule="auto"/>
        <w:divId w:val="1573394967"/>
        <w:rPr>
          <w:rStyle w:val="adbecmadbetext0002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 xml:space="preserve">Nacionalidad: </w:t>
      </w:r>
      <w:proofErr w:type="gramStart"/>
      <w:r w:rsidRPr="00C602C0">
        <w:rPr>
          <w:rStyle w:val="adbecmadbetext0002"/>
          <w:rFonts w:ascii="Arial" w:hAnsi="Arial"/>
          <w:color w:val="000000"/>
          <w:lang w:val="es-ES"/>
        </w:rPr>
        <w:t>Chilena</w:t>
      </w:r>
      <w:proofErr w:type="gramEnd"/>
    </w:p>
    <w:p w14:paraId="78E9D903" w14:textId="014F6C93" w:rsidR="0017175A" w:rsidRPr="00C602C0" w:rsidRDefault="00695324" w:rsidP="0063744D">
      <w:pPr>
        <w:pStyle w:val="adbecmadbestyle0002"/>
        <w:spacing w:before="0" w:beforeAutospacing="0" w:after="0" w:afterAutospacing="0" w:line="360" w:lineRule="auto"/>
        <w:divId w:val="1573394967"/>
        <w:rPr>
          <w:rStyle w:val="adbecmadbetext0002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 xml:space="preserve">Dirección: Parcela las luces #4800 </w:t>
      </w:r>
      <w:proofErr w:type="spellStart"/>
      <w:r w:rsidRPr="00C602C0">
        <w:rPr>
          <w:rStyle w:val="adbecmadbetext0002"/>
          <w:rFonts w:ascii="Arial" w:hAnsi="Arial"/>
          <w:color w:val="000000"/>
          <w:lang w:val="es-ES"/>
        </w:rPr>
        <w:t>Pirque</w:t>
      </w:r>
      <w:proofErr w:type="spellEnd"/>
    </w:p>
    <w:p w14:paraId="44493211" w14:textId="5F0501F7" w:rsidR="00AB4DAB" w:rsidRPr="00C602C0" w:rsidRDefault="00695324" w:rsidP="0063744D">
      <w:pPr>
        <w:pStyle w:val="adbecmadbestyle0002"/>
        <w:spacing w:before="0" w:beforeAutospacing="0" w:after="0" w:afterAutospacing="0" w:line="360" w:lineRule="auto"/>
        <w:divId w:val="1573394967"/>
        <w:rPr>
          <w:rStyle w:val="adbecmadbetext0003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 xml:space="preserve">Licencia de Conducir: </w:t>
      </w:r>
      <w:r w:rsidRPr="00C602C0">
        <w:rPr>
          <w:rStyle w:val="adbecmadbetext0003"/>
          <w:rFonts w:ascii="Arial" w:hAnsi="Arial"/>
          <w:color w:val="000000"/>
          <w:lang w:val="es-ES"/>
        </w:rPr>
        <w:t>Clase “B”</w:t>
      </w:r>
    </w:p>
    <w:p w14:paraId="2E933678" w14:textId="5E295445" w:rsidR="00AB4DAB" w:rsidRPr="00C602C0" w:rsidRDefault="00695324" w:rsidP="0063744D">
      <w:pPr>
        <w:pStyle w:val="adbecmadbestyle0002"/>
        <w:spacing w:before="0" w:beforeAutospacing="0" w:after="0" w:afterAutospacing="0" w:line="360" w:lineRule="auto"/>
        <w:divId w:val="1573394967"/>
        <w:rPr>
          <w:rStyle w:val="adbecmadbetext0002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 xml:space="preserve">Correo Electrónico: </w:t>
      </w:r>
      <w:hyperlink r:id="rId5" w:history="1">
        <w:r w:rsidR="00AB4DAB" w:rsidRPr="00C602C0">
          <w:rPr>
            <w:rStyle w:val="Hipervnculo"/>
            <w:rFonts w:ascii="Arial" w:hAnsi="Arial"/>
            <w:u w:val="none"/>
            <w:lang w:val="es-ES"/>
          </w:rPr>
          <w:t>miguelcordova870@gmail.com</w:t>
        </w:r>
      </w:hyperlink>
    </w:p>
    <w:p w14:paraId="27528962" w14:textId="120B507F" w:rsidR="00695324" w:rsidRPr="00C602C0" w:rsidRDefault="00695324" w:rsidP="0063744D">
      <w:pPr>
        <w:pStyle w:val="adbecmadbestyle0002"/>
        <w:spacing w:before="0" w:beforeAutospacing="0" w:after="0" w:afterAutospacing="0" w:line="360" w:lineRule="auto"/>
        <w:divId w:val="1573394967"/>
        <w:rPr>
          <w:rFonts w:ascii="Arial" w:hAnsi="Arial" w:cs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>Número de contacto: +</w:t>
      </w:r>
      <w:r w:rsidR="00622BFF" w:rsidRPr="00C602C0">
        <w:rPr>
          <w:rFonts w:ascii="Arial" w:hAnsi="Arial" w:cs="Arial"/>
          <w:color w:val="000000"/>
          <w:lang w:val="es-ES"/>
        </w:rPr>
        <w:t>56972765725</w:t>
      </w:r>
    </w:p>
    <w:p w14:paraId="246D43F4" w14:textId="77777777" w:rsidR="00695324" w:rsidRPr="00C602C0" w:rsidRDefault="00695324" w:rsidP="00DE4386">
      <w:pPr>
        <w:spacing w:before="240" w:after="0" w:line="240" w:lineRule="auto"/>
        <w:divId w:val="2143115990"/>
        <w:rPr>
          <w:rFonts w:eastAsia="Times New Roman"/>
        </w:rPr>
      </w:pPr>
      <w:r w:rsidRPr="00C602C0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523DF1" wp14:editId="391F0F9B">
                <wp:extent cx="5612130" cy="1270"/>
                <wp:effectExtent l="0" t="31750" r="0" b="36830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09CAF" id="Rectángulo 2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" filled="f">
                <w10:anchorlock/>
              </v:rect>
            </w:pict>
          </mc:Fallback>
        </mc:AlternateContent>
      </w:r>
    </w:p>
    <w:p w14:paraId="0ED4A8D5" w14:textId="77777777" w:rsidR="00695324" w:rsidRPr="00C602C0" w:rsidRDefault="00695324" w:rsidP="00DE4386">
      <w:pPr>
        <w:pStyle w:val="Ttulo1"/>
        <w:spacing w:line="240" w:lineRule="auto"/>
        <w:divId w:val="2143115990"/>
        <w:rPr>
          <w:rFonts w:eastAsia="Times New Roman"/>
          <w:lang w:val="es-ES"/>
        </w:rPr>
      </w:pPr>
      <w:r w:rsidRPr="00C602C0">
        <w:rPr>
          <w:rFonts w:eastAsia="Times New Roman"/>
          <w:lang w:val="es-ES"/>
        </w:rPr>
        <w:t xml:space="preserve">Antecedentes Académicos </w:t>
      </w:r>
    </w:p>
    <w:p w14:paraId="0F5DA7E8" w14:textId="64CF6588" w:rsidR="00695324" w:rsidRPr="00C602C0" w:rsidRDefault="00695324" w:rsidP="00DE4386">
      <w:pPr>
        <w:pStyle w:val="adbecmadbetext00021"/>
        <w:spacing w:before="240" w:beforeAutospacing="0" w:after="0" w:afterAutospacing="0"/>
        <w:divId w:val="1573394967"/>
        <w:rPr>
          <w:rFonts w:ascii="Arial" w:hAnsi="Arial"/>
          <w:color w:val="000000"/>
          <w:lang w:val="es-ES"/>
        </w:rPr>
      </w:pPr>
      <w:r w:rsidRPr="00C602C0">
        <w:rPr>
          <w:rFonts w:ascii="Arial" w:hAnsi="Arial"/>
          <w:color w:val="000000"/>
          <w:lang w:val="es-ES"/>
        </w:rPr>
        <w:t xml:space="preserve">Enseñanza Básica, Escuela D 588 </w:t>
      </w:r>
      <w:r w:rsidR="00930F4B" w:rsidRPr="00C602C0">
        <w:rPr>
          <w:rFonts w:ascii="Arial" w:hAnsi="Arial"/>
          <w:color w:val="000000"/>
          <w:lang w:val="es-ES"/>
        </w:rPr>
        <w:t>la cisterna</w:t>
      </w:r>
      <w:r w:rsidRPr="00C602C0">
        <w:rPr>
          <w:rFonts w:ascii="Arial" w:hAnsi="Arial"/>
          <w:color w:val="000000"/>
          <w:lang w:val="es-ES"/>
        </w:rPr>
        <w:t xml:space="preserve">. </w:t>
      </w:r>
    </w:p>
    <w:p w14:paraId="16FF2F6C" w14:textId="77777777" w:rsidR="00695324" w:rsidRPr="00C602C0" w:rsidRDefault="00695324" w:rsidP="00DE4386">
      <w:pPr>
        <w:spacing w:before="240" w:after="0" w:line="240" w:lineRule="auto"/>
        <w:divId w:val="1588147783"/>
        <w:rPr>
          <w:rFonts w:ascii="Times New Roman" w:eastAsia="Times New Roman" w:hAnsi="Times New Roman"/>
        </w:rPr>
      </w:pPr>
      <w:r w:rsidRPr="00C602C0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A68AF7" wp14:editId="4B2E27E1">
                <wp:extent cx="5612130" cy="1270"/>
                <wp:effectExtent l="0" t="31750" r="0" b="36830"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BF347" id="Rectángulo 1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" filled="f">
                <w10:anchorlock/>
              </v:rect>
            </w:pict>
          </mc:Fallback>
        </mc:AlternateContent>
      </w:r>
    </w:p>
    <w:p w14:paraId="56CB084B" w14:textId="77777777" w:rsidR="00695324" w:rsidRPr="00C602C0" w:rsidRDefault="00695324" w:rsidP="00DE4386">
      <w:pPr>
        <w:pStyle w:val="Ttulo1"/>
        <w:spacing w:line="240" w:lineRule="auto"/>
        <w:divId w:val="1588147783"/>
        <w:rPr>
          <w:rFonts w:eastAsia="Times New Roman"/>
          <w:lang w:val="es-ES"/>
        </w:rPr>
      </w:pPr>
      <w:r w:rsidRPr="00C602C0">
        <w:rPr>
          <w:rFonts w:eastAsia="Times New Roman"/>
          <w:lang w:val="es-ES"/>
        </w:rPr>
        <w:t xml:space="preserve">Antecedentes Laborales </w:t>
      </w:r>
    </w:p>
    <w:p w14:paraId="0C66A309" w14:textId="77777777" w:rsidR="006A27F9" w:rsidRPr="00C602C0" w:rsidRDefault="00695324" w:rsidP="0063744D">
      <w:pPr>
        <w:pStyle w:val="adbecmadbestyle0005"/>
        <w:spacing w:before="0" w:beforeAutospacing="0" w:after="0" w:afterAutospacing="0" w:line="360" w:lineRule="auto"/>
        <w:divId w:val="1573394967"/>
        <w:rPr>
          <w:rStyle w:val="adbecmadbetext0002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 xml:space="preserve">1986 </w:t>
      </w:r>
      <w:r w:rsidRPr="00C602C0">
        <w:rPr>
          <w:rStyle w:val="adbecmadbetext0003"/>
          <w:rFonts w:ascii="Arial" w:hAnsi="Arial"/>
          <w:color w:val="000000"/>
          <w:lang w:val="es-ES"/>
        </w:rPr>
        <w:t xml:space="preserve">– </w:t>
      </w:r>
      <w:r w:rsidRPr="00C602C0">
        <w:rPr>
          <w:rStyle w:val="adbecmadbetext0002"/>
          <w:rFonts w:ascii="Arial" w:hAnsi="Arial"/>
          <w:color w:val="000000"/>
          <w:lang w:val="es-ES"/>
        </w:rPr>
        <w:t xml:space="preserve">1990: Taller electrónico VYT </w:t>
      </w:r>
    </w:p>
    <w:p w14:paraId="29EF45A2" w14:textId="77777777" w:rsidR="00AD30B6" w:rsidRPr="00C602C0" w:rsidRDefault="00695324" w:rsidP="0063744D">
      <w:pPr>
        <w:pStyle w:val="adbecmadbestyle0005"/>
        <w:spacing w:before="0" w:beforeAutospacing="0" w:after="0" w:afterAutospacing="0" w:line="360" w:lineRule="auto"/>
        <w:divId w:val="1573394967"/>
        <w:rPr>
          <w:rStyle w:val="adbecmadbetext0002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>1991</w:t>
      </w:r>
      <w:r w:rsidRPr="00C602C0">
        <w:rPr>
          <w:rStyle w:val="adbecmadbetext0003"/>
          <w:rFonts w:ascii="Arial" w:hAnsi="Arial"/>
          <w:color w:val="000000"/>
          <w:lang w:val="es-ES"/>
        </w:rPr>
        <w:t xml:space="preserve">– </w:t>
      </w:r>
      <w:r w:rsidRPr="00C602C0">
        <w:rPr>
          <w:rStyle w:val="adbecmadbetext0002"/>
          <w:rFonts w:ascii="Arial" w:hAnsi="Arial"/>
          <w:color w:val="000000"/>
          <w:lang w:val="es-ES"/>
        </w:rPr>
        <w:t xml:space="preserve">1998: Maestro Constructora casas virgo S.A </w:t>
      </w:r>
    </w:p>
    <w:p w14:paraId="052FC7A3" w14:textId="77777777" w:rsidR="00AD30B6" w:rsidRPr="00C602C0" w:rsidRDefault="00695324" w:rsidP="0063744D">
      <w:pPr>
        <w:pStyle w:val="adbecmadbestyle0005"/>
        <w:spacing w:before="0" w:beforeAutospacing="0" w:after="0" w:afterAutospacing="0" w:line="360" w:lineRule="auto"/>
        <w:divId w:val="1573394967"/>
        <w:rPr>
          <w:rStyle w:val="adbecmadbetext0002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 xml:space="preserve">1998-2002: Constructora ACD S.A </w:t>
      </w:r>
    </w:p>
    <w:p w14:paraId="64DBD89B" w14:textId="77777777" w:rsidR="00AD30B6" w:rsidRPr="00C602C0" w:rsidRDefault="00695324" w:rsidP="0063744D">
      <w:pPr>
        <w:pStyle w:val="adbecmadbestyle0005"/>
        <w:spacing w:before="0" w:beforeAutospacing="0" w:after="0" w:afterAutospacing="0" w:line="360" w:lineRule="auto"/>
        <w:divId w:val="1573394967"/>
        <w:rPr>
          <w:rStyle w:val="adbecmadbetext0002"/>
          <w:rFonts w:ascii="Arial" w:hAnsi="Arial"/>
          <w:color w:val="000000"/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 xml:space="preserve">2002-2006: Mantención restaurantes Big </w:t>
      </w:r>
      <w:r w:rsidR="00AD30B6" w:rsidRPr="00C602C0">
        <w:rPr>
          <w:rStyle w:val="adbecmadbetext0002"/>
          <w:rFonts w:ascii="Arial" w:hAnsi="Arial"/>
          <w:color w:val="000000"/>
          <w:lang w:val="es-ES"/>
        </w:rPr>
        <w:t>Pan</w:t>
      </w:r>
    </w:p>
    <w:p w14:paraId="4609F8B7" w14:textId="4888D136" w:rsidR="00695324" w:rsidRPr="00C602C0" w:rsidRDefault="006A10F4" w:rsidP="0063744D">
      <w:pPr>
        <w:pStyle w:val="adbecmadbestyle0005"/>
        <w:spacing w:before="0" w:beforeAutospacing="0" w:after="0" w:afterAutospacing="0" w:line="360" w:lineRule="auto"/>
        <w:divId w:val="1573394967"/>
        <w:rPr>
          <w:lang w:val="es-ES"/>
        </w:rPr>
      </w:pPr>
      <w:r w:rsidRPr="00C602C0">
        <w:rPr>
          <w:rStyle w:val="adbecmadbetext0002"/>
          <w:rFonts w:ascii="Arial" w:hAnsi="Arial"/>
          <w:color w:val="000000"/>
          <w:lang w:val="es-ES"/>
        </w:rPr>
        <w:t>2</w:t>
      </w:r>
      <w:r w:rsidR="00695324" w:rsidRPr="00C602C0">
        <w:rPr>
          <w:rStyle w:val="adbecmadbetext0002"/>
          <w:rFonts w:ascii="Arial" w:hAnsi="Arial"/>
          <w:color w:val="000000"/>
          <w:lang w:val="es-ES"/>
        </w:rPr>
        <w:t xml:space="preserve">006-2011: Montajes antenas Entel S.A </w:t>
      </w:r>
    </w:p>
    <w:p w14:paraId="07976BA9" w14:textId="2E202FA3" w:rsidR="00695324" w:rsidRPr="00C602C0" w:rsidRDefault="00695324" w:rsidP="0063744D">
      <w:pPr>
        <w:pStyle w:val="adbecmadbetext00021"/>
        <w:spacing w:before="0" w:beforeAutospacing="0" w:after="0" w:afterAutospacing="0" w:line="360" w:lineRule="auto"/>
        <w:divId w:val="1573394967"/>
        <w:rPr>
          <w:rFonts w:ascii="Arial" w:hAnsi="Arial"/>
          <w:color w:val="000000"/>
          <w:lang w:val="en"/>
        </w:rPr>
      </w:pPr>
      <w:r w:rsidRPr="00C602C0">
        <w:rPr>
          <w:rFonts w:ascii="Arial" w:hAnsi="Arial"/>
          <w:color w:val="000000"/>
          <w:lang w:val="en"/>
        </w:rPr>
        <w:t xml:space="preserve">2012-2016: Auxiliar en mantención, certificado </w:t>
      </w:r>
      <w:r w:rsidR="00E5210E" w:rsidRPr="00C602C0">
        <w:rPr>
          <w:rFonts w:ascii="Arial" w:hAnsi="Arial"/>
          <w:color w:val="000000"/>
          <w:lang w:val="en"/>
        </w:rPr>
        <w:t>en calderas</w:t>
      </w:r>
      <w:r w:rsidRPr="00C602C0">
        <w:rPr>
          <w:rFonts w:ascii="Arial" w:hAnsi="Arial"/>
          <w:color w:val="000000"/>
          <w:lang w:val="en"/>
        </w:rPr>
        <w:t xml:space="preserve">, The Grange School </w:t>
      </w:r>
    </w:p>
    <w:p w14:paraId="011133DA" w14:textId="77777777" w:rsidR="00CB7F63" w:rsidRPr="00C602C0" w:rsidRDefault="00E5210E" w:rsidP="0063744D">
      <w:pPr>
        <w:pStyle w:val="adbecmadbetext00021"/>
        <w:spacing w:before="0" w:beforeAutospacing="0" w:after="0" w:afterAutospacing="0" w:line="360" w:lineRule="auto"/>
        <w:divId w:val="1573394967"/>
        <w:rPr>
          <w:rFonts w:ascii="Arial" w:hAnsi="Arial"/>
          <w:color w:val="000000"/>
          <w:lang w:val="en"/>
        </w:rPr>
      </w:pPr>
      <w:r w:rsidRPr="00C602C0">
        <w:rPr>
          <w:rFonts w:ascii="Arial" w:hAnsi="Arial"/>
          <w:color w:val="000000"/>
          <w:lang w:val="en"/>
        </w:rPr>
        <w:t xml:space="preserve">2016-2018: </w:t>
      </w:r>
      <w:r w:rsidR="00695324" w:rsidRPr="00C602C0">
        <w:rPr>
          <w:rFonts w:ascii="Arial" w:hAnsi="Arial"/>
          <w:color w:val="000000"/>
          <w:lang w:val="en"/>
        </w:rPr>
        <w:t xml:space="preserve">Independiente en mantención en caldera The Grange School </w:t>
      </w:r>
    </w:p>
    <w:p w14:paraId="3E2C1FAA" w14:textId="0D74B141" w:rsidR="00CB7F63" w:rsidRPr="00C602C0" w:rsidRDefault="00CB7F63" w:rsidP="0063744D">
      <w:pPr>
        <w:pStyle w:val="adbecmadbetext00021"/>
        <w:spacing w:before="0" w:beforeAutospacing="0" w:after="0" w:afterAutospacing="0" w:line="360" w:lineRule="auto"/>
        <w:divId w:val="1573394967"/>
        <w:rPr>
          <w:rFonts w:ascii="Arial" w:hAnsi="Arial"/>
          <w:color w:val="000000"/>
          <w:lang w:val="en"/>
        </w:rPr>
      </w:pPr>
      <w:r w:rsidRPr="00C602C0">
        <w:rPr>
          <w:rFonts w:ascii="Arial" w:hAnsi="Arial"/>
          <w:color w:val="000000"/>
          <w:lang w:val="en"/>
        </w:rPr>
        <w:t xml:space="preserve">2018-2021: </w:t>
      </w:r>
      <w:r w:rsidR="007C3C6E" w:rsidRPr="00C602C0">
        <w:rPr>
          <w:rFonts w:ascii="Arial" w:hAnsi="Arial"/>
          <w:color w:val="000000"/>
          <w:lang w:val="en"/>
        </w:rPr>
        <w:t>Maestro Independiente en construccion de casas</w:t>
      </w:r>
    </w:p>
    <w:p w14:paraId="3273C5CC" w14:textId="77777777" w:rsidR="00695324" w:rsidRDefault="00695324" w:rsidP="002630D2">
      <w:pPr>
        <w:pStyle w:val="adbecmadbetext00021"/>
        <w:jc w:val="center"/>
        <w:divId w:val="1573394967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Disponibilidad inmediata</w:t>
      </w:r>
    </w:p>
    <w:p w14:paraId="1E77E74C" w14:textId="77777777" w:rsidR="00695324" w:rsidRDefault="00695324"/>
    <w:sectPr w:rsidR="00695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D4361"/>
    <w:multiLevelType w:val="hybridMultilevel"/>
    <w:tmpl w:val="59CA0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4"/>
    <w:rsid w:val="00091292"/>
    <w:rsid w:val="0017175A"/>
    <w:rsid w:val="002060F6"/>
    <w:rsid w:val="002630D2"/>
    <w:rsid w:val="005446D0"/>
    <w:rsid w:val="00622BFF"/>
    <w:rsid w:val="0063744D"/>
    <w:rsid w:val="00695324"/>
    <w:rsid w:val="006A10F4"/>
    <w:rsid w:val="006A27F9"/>
    <w:rsid w:val="007C3C6E"/>
    <w:rsid w:val="0087588F"/>
    <w:rsid w:val="00930F4B"/>
    <w:rsid w:val="00AB4DAB"/>
    <w:rsid w:val="00AD30B6"/>
    <w:rsid w:val="00C602C0"/>
    <w:rsid w:val="00CB7F63"/>
    <w:rsid w:val="00DE4386"/>
    <w:rsid w:val="00E5210E"/>
    <w:rsid w:val="00EE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C698F"/>
  <w15:chartTrackingRefBased/>
  <w15:docId w15:val="{81400780-1219-5643-BE0E-930D7975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becmadbestyle0002">
    <w:name w:val="adbe_cm_adbe_style_0002"/>
    <w:basedOn w:val="Normal"/>
    <w:rsid w:val="006953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dbecmadbetext0002">
    <w:name w:val="adbe_cm_adbe_text_0002"/>
    <w:basedOn w:val="Fuentedeprrafopredeter"/>
    <w:rsid w:val="00695324"/>
  </w:style>
  <w:style w:type="character" w:customStyle="1" w:styleId="adbecmadbetext0003">
    <w:name w:val="adbe_cm_adbe_text_0003"/>
    <w:basedOn w:val="Fuentedeprrafopredeter"/>
    <w:rsid w:val="00695324"/>
  </w:style>
  <w:style w:type="paragraph" w:customStyle="1" w:styleId="adbecmadbetext00021">
    <w:name w:val="adbe_cm_adbe_text_00021"/>
    <w:basedOn w:val="Normal"/>
    <w:rsid w:val="006953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dbecmadbestyle0005">
    <w:name w:val="adbe_cm_adbe_style_0005"/>
    <w:basedOn w:val="Normal"/>
    <w:rsid w:val="006953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B4D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4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98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iguelcordova87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Cordova</dc:creator>
  <cp:keywords/>
  <dc:description/>
  <cp:lastModifiedBy>Cristobal Cordova</cp:lastModifiedBy>
  <cp:revision>2</cp:revision>
  <dcterms:created xsi:type="dcterms:W3CDTF">2021-04-21T02:48:00Z</dcterms:created>
  <dcterms:modified xsi:type="dcterms:W3CDTF">2021-04-21T02:48:00Z</dcterms:modified>
</cp:coreProperties>
</file>