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DA8C7D6" w:rsidR="00E14869" w:rsidRDefault="00F21B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74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3275073" wp14:editId="05B6E54A">
            <wp:simplePos x="0" y="0"/>
            <wp:positionH relativeFrom="column">
              <wp:posOffset>4568825</wp:posOffset>
            </wp:positionH>
            <wp:positionV relativeFrom="paragraph">
              <wp:posOffset>11430</wp:posOffset>
            </wp:positionV>
            <wp:extent cx="1762125" cy="2316480"/>
            <wp:effectExtent l="0" t="0" r="9525" b="762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 rotWithShape="1">
                    <a:blip r:embed="rId8"/>
                    <a:srcRect t="21404" b="16352"/>
                    <a:stretch/>
                  </pic:blipFill>
                  <pic:spPr bwMode="auto">
                    <a:xfrm>
                      <a:off x="0" y="0"/>
                      <a:ext cx="1762125" cy="2316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B0A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CURRICULUM VITAE   </w:t>
      </w:r>
    </w:p>
    <w:p w14:paraId="00000002" w14:textId="785706B2" w:rsidR="00E14869" w:rsidRDefault="00BB0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73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ANTECEDENTES: </w:t>
      </w:r>
    </w:p>
    <w:p w14:paraId="00000003" w14:textId="41D59A21" w:rsidR="00E14869" w:rsidRDefault="00BB0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9" w:line="240" w:lineRule="auto"/>
        <w:ind w:left="7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Nombre: David Valdemar Muñoz </w:t>
      </w:r>
      <w:r>
        <w:rPr>
          <w:rFonts w:ascii="Times New Roman" w:eastAsia="Times New Roman" w:hAnsi="Times New Roman" w:cs="Times New Roman"/>
          <w:sz w:val="24"/>
          <w:szCs w:val="24"/>
        </w:rPr>
        <w:t>Larenas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04" w14:textId="77777777" w:rsidR="00E14869" w:rsidRDefault="00BB0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7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RUT: 19.522.698-9 </w:t>
      </w:r>
    </w:p>
    <w:p w14:paraId="00000005" w14:textId="69BFB7B5" w:rsidR="00E14869" w:rsidRDefault="00BB0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7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Estado civil: Soltero </w:t>
      </w:r>
    </w:p>
    <w:p w14:paraId="00000006" w14:textId="77777777" w:rsidR="00E14869" w:rsidRDefault="00BB0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7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Nacionalidad: Chileno </w:t>
      </w:r>
    </w:p>
    <w:p w14:paraId="00000007" w14:textId="77777777" w:rsidR="00E14869" w:rsidRDefault="00BB0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7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Fecha de nacimiento: 17 de Septiembre de 1996 </w:t>
      </w:r>
    </w:p>
    <w:p w14:paraId="00000008" w14:textId="77777777" w:rsidR="00E14869" w:rsidRDefault="00BB0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7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Edad: 2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años </w:t>
      </w:r>
    </w:p>
    <w:p w14:paraId="00000009" w14:textId="36F9C22E" w:rsidR="00E14869" w:rsidRDefault="00BB0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7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Teléfono móvil: </w:t>
      </w:r>
      <w:r w:rsidR="009F69E5">
        <w:rPr>
          <w:rFonts w:ascii="Times New Roman" w:eastAsia="Times New Roman" w:hAnsi="Times New Roman" w:cs="Times New Roman"/>
          <w:color w:val="000000"/>
          <w:sz w:val="24"/>
          <w:szCs w:val="24"/>
        </w:rPr>
        <w:t>+569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99977235 </w:t>
      </w:r>
    </w:p>
    <w:p w14:paraId="0000000A" w14:textId="77777777" w:rsidR="00E14869" w:rsidRDefault="00BB0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732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E-mail: 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david.m.larenas@gmail.com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</w:p>
    <w:p w14:paraId="0000000B" w14:textId="00AE5810" w:rsidR="00E14869" w:rsidRDefault="00BB0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362" w:lineRule="auto"/>
        <w:ind w:left="732" w:right="13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 w:rsidR="00F21BB6">
        <w:rPr>
          <w:rFonts w:ascii="Times New Roman" w:eastAsia="Times New Roman" w:hAnsi="Times New Roman" w:cs="Times New Roman"/>
          <w:color w:val="000000"/>
          <w:sz w:val="24"/>
          <w:szCs w:val="24"/>
        </w:rPr>
        <w:t>dirección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Augusto Matte 2460, Quinta Normal, Santiago</w:t>
      </w:r>
    </w:p>
    <w:p w14:paraId="0000000C" w14:textId="77777777" w:rsidR="00E14869" w:rsidRDefault="00BB0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362" w:lineRule="auto"/>
        <w:ind w:left="732" w:right="13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AFP: </w:t>
      </w:r>
      <w:r>
        <w:rPr>
          <w:rFonts w:ascii="Times New Roman" w:eastAsia="Times New Roman" w:hAnsi="Times New Roman" w:cs="Times New Roman"/>
          <w:sz w:val="24"/>
          <w:szCs w:val="24"/>
        </w:rPr>
        <w:t>Modelo</w:t>
      </w:r>
    </w:p>
    <w:p w14:paraId="0000000D" w14:textId="71B005F4" w:rsidR="00E14869" w:rsidRDefault="00BB0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7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Salud: </w:t>
      </w:r>
      <w:r w:rsidR="00A30027">
        <w:rPr>
          <w:rFonts w:ascii="Times New Roman" w:eastAsia="Times New Roman" w:hAnsi="Times New Roman" w:cs="Times New Roman"/>
          <w:color w:val="000000"/>
          <w:sz w:val="24"/>
          <w:szCs w:val="24"/>
        </w:rPr>
        <w:t>Fonasa</w:t>
      </w:r>
    </w:p>
    <w:p w14:paraId="0000000E" w14:textId="77777777" w:rsidR="00E14869" w:rsidRDefault="00E148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732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E14869" w:rsidRDefault="00BB0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7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ESTUDIOS: </w:t>
      </w:r>
    </w:p>
    <w:p w14:paraId="00000010" w14:textId="77777777" w:rsidR="00E14869" w:rsidRDefault="00BB0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362" w:lineRule="auto"/>
        <w:ind w:left="372" w:right="178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2016 en adelante – Estudiante Carrera Derecho. Universidad Alberto Hurtado </w:t>
      </w: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2015 – Curso avanzado de Inglés en Instituto Norteamericano </w:t>
      </w:r>
    </w:p>
    <w:p w14:paraId="00000011" w14:textId="77777777" w:rsidR="00E14869" w:rsidRDefault="00BB0A1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9" w:line="362" w:lineRule="auto"/>
        <w:ind w:right="17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2014 – Colegio Particular Gabriela Mistral </w:t>
      </w:r>
    </w:p>
    <w:p w14:paraId="00000012" w14:textId="77777777" w:rsidR="00E14869" w:rsidRDefault="00BB0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7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TRABAJOS. </w:t>
      </w:r>
    </w:p>
    <w:p w14:paraId="00000013" w14:textId="056C1CD3" w:rsidR="00E14869" w:rsidRDefault="00BB0A1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2018 Part time </w:t>
      </w:r>
      <w:r w:rsidR="00A30027">
        <w:rPr>
          <w:rFonts w:ascii="Times New Roman" w:eastAsia="Times New Roman" w:hAnsi="Times New Roman" w:cs="Times New Roman"/>
          <w:color w:val="000000"/>
          <w:sz w:val="24"/>
          <w:szCs w:val="24"/>
        </w:rPr>
        <w:t>vendedor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Librería Antártica en el mes de Diciembre. </w:t>
      </w:r>
    </w:p>
    <w:p w14:paraId="00000014" w14:textId="2684B606" w:rsidR="00E14869" w:rsidRDefault="00BB0A1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2019 Full time</w:t>
      </w:r>
      <w:r w:rsidR="00A30027">
        <w:rPr>
          <w:rFonts w:ascii="Times New Roman" w:eastAsia="Times New Roman" w:hAnsi="Times New Roman" w:cs="Times New Roman"/>
          <w:sz w:val="24"/>
          <w:szCs w:val="24"/>
        </w:rPr>
        <w:t xml:space="preserve"> vendedor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Librería Antártica en el mes de Diciembre. </w:t>
      </w:r>
    </w:p>
    <w:p w14:paraId="4824EC91" w14:textId="7393E922" w:rsidR="00A30027" w:rsidRDefault="00A30027" w:rsidP="00A3002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2020 Full time vendedor Librería Antártica en el mes de Diciembre. </w:t>
      </w:r>
    </w:p>
    <w:p w14:paraId="471D881D" w14:textId="4B946173" w:rsidR="00A30027" w:rsidRDefault="00A30027" w:rsidP="00A300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E14869" w:rsidRDefault="00BB0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9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OBSERVACIONES </w:t>
      </w:r>
    </w:p>
    <w:p w14:paraId="7795C158" w14:textId="77777777" w:rsidR="00A30027" w:rsidRDefault="00BB0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362" w:lineRule="auto"/>
        <w:ind w:left="3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Manejo de Inglés a nivel </w:t>
      </w:r>
      <w:r w:rsidR="00A30027">
        <w:rPr>
          <w:rFonts w:ascii="Times New Roman" w:eastAsia="Times New Roman" w:hAnsi="Times New Roman" w:cs="Times New Roman"/>
          <w:color w:val="000000"/>
          <w:sz w:val="24"/>
          <w:szCs w:val="24"/>
        </w:rPr>
        <w:t>avanzado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 escritura, traducción y en conversación. </w:t>
      </w:r>
    </w:p>
    <w:p w14:paraId="00000016" w14:textId="41E37F86" w:rsidR="00E14869" w:rsidRDefault="00BB0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362" w:lineRule="auto"/>
        <w:ind w:left="3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Manejo de Computación a nivel medio. Microsoft Office a nivel medio. </w:t>
      </w:r>
    </w:p>
    <w:p w14:paraId="4FA0114B" w14:textId="29DCA4DC" w:rsidR="006E59D3" w:rsidRPr="00061037" w:rsidRDefault="00061037" w:rsidP="00061037">
      <w:pPr>
        <w:pStyle w:val="Prrafodelista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54" w:line="36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Buen conocimiento del anime y su cultura.</w:t>
      </w:r>
    </w:p>
    <w:p w14:paraId="00000017" w14:textId="77777777" w:rsidR="00E14869" w:rsidRDefault="00BB0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362" w:lineRule="auto"/>
        <w:ind w:left="3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4. PRETENSIONES DE RENTA: </w:t>
      </w:r>
      <w:r>
        <w:rPr>
          <w:rFonts w:ascii="Times New Roman" w:eastAsia="Times New Roman" w:hAnsi="Times New Roman" w:cs="Times New Roman"/>
          <w:sz w:val="24"/>
          <w:szCs w:val="24"/>
        </w:rPr>
        <w:t>Acorde al mercado.</w:t>
      </w:r>
    </w:p>
    <w:p w14:paraId="00000018" w14:textId="1514C2F8" w:rsidR="00E14869" w:rsidRDefault="00E14869" w:rsidP="00F21B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9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E14869">
      <w:pgSz w:w="12240" w:h="15840"/>
      <w:pgMar w:top="1410" w:right="2142" w:bottom="1755" w:left="170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E4AED"/>
    <w:multiLevelType w:val="hybridMultilevel"/>
    <w:tmpl w:val="31D669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367D8"/>
    <w:multiLevelType w:val="hybridMultilevel"/>
    <w:tmpl w:val="296EC096"/>
    <w:lvl w:ilvl="0" w:tplc="340A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2" w15:restartNumberingAfterBreak="0">
    <w:nsid w:val="58DD6E23"/>
    <w:multiLevelType w:val="multilevel"/>
    <w:tmpl w:val="FA8C5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026508"/>
    <w:multiLevelType w:val="hybridMultilevel"/>
    <w:tmpl w:val="4002FD7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894941"/>
    <w:multiLevelType w:val="multilevel"/>
    <w:tmpl w:val="FAA431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335176B"/>
    <w:multiLevelType w:val="hybridMultilevel"/>
    <w:tmpl w:val="1990F7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869"/>
    <w:rsid w:val="00061037"/>
    <w:rsid w:val="006E59D3"/>
    <w:rsid w:val="009F69E5"/>
    <w:rsid w:val="00A30027"/>
    <w:rsid w:val="00BB0A1D"/>
    <w:rsid w:val="00E14869"/>
    <w:rsid w:val="00F2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C5292"/>
  <w15:docId w15:val="{E7D922B1-55D9-4F18-A758-41B3F2F52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6E5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3C43CDBEE444418EFEEE18E5B8C41A" ma:contentTypeVersion="5" ma:contentTypeDescription="Crear nuevo documento." ma:contentTypeScope="" ma:versionID="253d6ac90351a90daf425adc268ab6e3">
  <xsd:schema xmlns:xsd="http://www.w3.org/2001/XMLSchema" xmlns:xs="http://www.w3.org/2001/XMLSchema" xmlns:p="http://schemas.microsoft.com/office/2006/metadata/properties" xmlns:ns3="1e079fb8-0f57-4068-8705-d90819282ecd" xmlns:ns4="3eb565de-e075-4f3b-baa2-11a034aa468b" targetNamespace="http://schemas.microsoft.com/office/2006/metadata/properties" ma:root="true" ma:fieldsID="3ab7bd3cf202057d8a71e0c97e2f7e68" ns3:_="" ns4:_="">
    <xsd:import namespace="1e079fb8-0f57-4068-8705-d90819282ecd"/>
    <xsd:import namespace="3eb565de-e075-4f3b-baa2-11a034aa46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079fb8-0f57-4068-8705-d90819282e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b565de-e075-4f3b-baa2-11a034aa468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DA6914-77B3-4EC0-AF42-2A52AE0B43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C69548-1B39-41F8-91F0-8454CC004A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6B2FCB-DD14-4FA5-B37C-7ADC0D6284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079fb8-0f57-4068-8705-d90819282ecd"/>
    <ds:schemaRef ds:uri="3eb565de-e075-4f3b-baa2-11a034aa46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161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Daví muñoh</dc:creator>
  <cp:lastModifiedBy>DAVID VALDEMAR MUÑOZ LARENAS</cp:lastModifiedBy>
  <cp:revision>5</cp:revision>
  <dcterms:created xsi:type="dcterms:W3CDTF">2021-07-07T02:36:00Z</dcterms:created>
  <dcterms:modified xsi:type="dcterms:W3CDTF">2021-07-13T19:20:00Z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0x010100173C43CDBEE444418EFEEE18E5B8C41A</vt:lpwstr>
  </property>
</Properties>
</file>