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42F8" w14:textId="77777777" w:rsidR="006E1D5C" w:rsidRDefault="006E1D5C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618D7" wp14:editId="7DD3B69C">
                <wp:simplePos x="0" y="0"/>
                <wp:positionH relativeFrom="page">
                  <wp:align>right</wp:align>
                </wp:positionH>
                <wp:positionV relativeFrom="paragraph">
                  <wp:posOffset>-931694</wp:posOffset>
                </wp:positionV>
                <wp:extent cx="7772075" cy="1584251"/>
                <wp:effectExtent l="0" t="0" r="63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075" cy="15842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04273" w14:textId="77777777" w:rsidR="00A71E73" w:rsidRDefault="00A71E73" w:rsidP="0030444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</w:t>
                            </w:r>
                          </w:p>
                          <w:p w14:paraId="5E220A25" w14:textId="77777777" w:rsidR="00A71E73" w:rsidRPr="00304443" w:rsidRDefault="00A71E73" w:rsidP="0030444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Escarlette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 xml:space="preserve"> Anais </w:t>
                            </w:r>
                            <w:proofErr w:type="spellStart"/>
                            <w:r w:rsidR="006456AD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Carfilaf</w:t>
                            </w:r>
                            <w:proofErr w:type="spellEnd"/>
                            <w:r w:rsidR="006456AD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 xml:space="preserve"> Cisterna</w:t>
                            </w:r>
                          </w:p>
                          <w:p w14:paraId="5AEC1B82" w14:textId="77777777" w:rsidR="00A71E73" w:rsidRPr="006E1D5C" w:rsidRDefault="00A71E73" w:rsidP="0030444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E1D5C">
                              <w:rPr>
                                <w:rFonts w:asciiTheme="majorHAnsi" w:hAnsiTheme="majorHAnsi" w:cstheme="majorHAnsi"/>
                              </w:rPr>
                              <w:t xml:space="preserve">Teléfono: +569 </w:t>
                            </w:r>
                            <w:r w:rsidR="006456AD">
                              <w:rPr>
                                <w:rFonts w:asciiTheme="majorHAnsi" w:hAnsiTheme="majorHAnsi" w:cstheme="majorHAnsi"/>
                              </w:rPr>
                              <w:t>34933743</w:t>
                            </w:r>
                          </w:p>
                          <w:p w14:paraId="2EE843E9" w14:textId="77777777" w:rsidR="00A71E73" w:rsidRPr="006E1D5C" w:rsidRDefault="00A71E73" w:rsidP="0030444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E1D5C">
                              <w:rPr>
                                <w:rFonts w:asciiTheme="majorHAnsi" w:hAnsiTheme="majorHAnsi" w:cstheme="majorHAnsi"/>
                              </w:rPr>
                              <w:t>Nacionalidad: Chilena</w:t>
                            </w:r>
                          </w:p>
                          <w:p w14:paraId="1F821AE3" w14:textId="77777777" w:rsidR="00A71E73" w:rsidRPr="006E1D5C" w:rsidRDefault="00A71E73" w:rsidP="0030444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E1D5C">
                              <w:rPr>
                                <w:rFonts w:asciiTheme="majorHAnsi" w:hAnsiTheme="majorHAnsi" w:cstheme="majorHAnsi"/>
                              </w:rPr>
                              <w:t xml:space="preserve">Correo: </w:t>
                            </w:r>
                            <w:hyperlink r:id="rId7" w:history="1">
                              <w:r w:rsidR="006456AD" w:rsidRPr="007C7705">
                                <w:rPr>
                                  <w:rStyle w:val="Hipervnculo"/>
                                  <w:rFonts w:asciiTheme="majorHAnsi" w:hAnsiTheme="majorHAnsi" w:cstheme="majorHAnsi"/>
                                </w:rPr>
                                <w:t>escarlette.01@outlook.es</w:t>
                              </w:r>
                            </w:hyperlink>
                            <w:r w:rsidR="006456A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  <w:p w14:paraId="5D4E36C0" w14:textId="77777777" w:rsidR="00A71E73" w:rsidRPr="00304443" w:rsidRDefault="00A71E7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618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60.75pt;margin-top:-73.35pt;width:611.95pt;height:124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" fillcolor="#e7e6e6 [3214]" stroked="f" strokeweight=".5pt">
                <v:textbox>
                  <w:txbxContent>
                    <w:p w14:paraId="4BA04273" w14:textId="77777777" w:rsidR="00A71E73" w:rsidRDefault="00A71E73" w:rsidP="0030444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</w:t>
                      </w:r>
                    </w:p>
                    <w:p w14:paraId="5E220A25" w14:textId="77777777" w:rsidR="00A71E73" w:rsidRPr="00304443" w:rsidRDefault="00A71E73" w:rsidP="0030444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                                                                      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Escarlette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 xml:space="preserve"> Anais </w:t>
                      </w:r>
                      <w:proofErr w:type="spellStart"/>
                      <w:r w:rsidR="006456AD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Carfilaf</w:t>
                      </w:r>
                      <w:proofErr w:type="spellEnd"/>
                      <w:r w:rsidR="006456AD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 xml:space="preserve"> Cisterna</w:t>
                      </w:r>
                    </w:p>
                    <w:p w14:paraId="5AEC1B82" w14:textId="77777777" w:rsidR="00A71E73" w:rsidRPr="006E1D5C" w:rsidRDefault="00A71E73" w:rsidP="00304443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6E1D5C">
                        <w:rPr>
                          <w:rFonts w:asciiTheme="majorHAnsi" w:hAnsiTheme="majorHAnsi" w:cstheme="majorHAnsi"/>
                        </w:rPr>
                        <w:t xml:space="preserve">Teléfono: +569 </w:t>
                      </w:r>
                      <w:r w:rsidR="006456AD">
                        <w:rPr>
                          <w:rFonts w:asciiTheme="majorHAnsi" w:hAnsiTheme="majorHAnsi" w:cstheme="majorHAnsi"/>
                        </w:rPr>
                        <w:t>34933743</w:t>
                      </w:r>
                    </w:p>
                    <w:p w14:paraId="2EE843E9" w14:textId="77777777" w:rsidR="00A71E73" w:rsidRPr="006E1D5C" w:rsidRDefault="00A71E73" w:rsidP="00304443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6E1D5C">
                        <w:rPr>
                          <w:rFonts w:asciiTheme="majorHAnsi" w:hAnsiTheme="majorHAnsi" w:cstheme="majorHAnsi"/>
                        </w:rPr>
                        <w:t>Nacionalidad: Chilena</w:t>
                      </w:r>
                    </w:p>
                    <w:p w14:paraId="1F821AE3" w14:textId="77777777" w:rsidR="00A71E73" w:rsidRPr="006E1D5C" w:rsidRDefault="00A71E73" w:rsidP="00304443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6E1D5C">
                        <w:rPr>
                          <w:rFonts w:asciiTheme="majorHAnsi" w:hAnsiTheme="majorHAnsi" w:cstheme="majorHAnsi"/>
                        </w:rPr>
                        <w:t xml:space="preserve">Correo: </w:t>
                      </w:r>
                      <w:hyperlink r:id="rId8" w:history="1">
                        <w:r w:rsidR="006456AD" w:rsidRPr="007C7705">
                          <w:rPr>
                            <w:rStyle w:val="Hipervnculo"/>
                            <w:rFonts w:asciiTheme="majorHAnsi" w:hAnsiTheme="majorHAnsi" w:cstheme="majorHAnsi"/>
                          </w:rPr>
                          <w:t>escarlette.01@outlook.es</w:t>
                        </w:r>
                      </w:hyperlink>
                      <w:r w:rsidR="006456A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  <w:p w14:paraId="5D4E36C0" w14:textId="77777777" w:rsidR="00A71E73" w:rsidRPr="00304443" w:rsidRDefault="00A71E7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4BF9F7" w14:textId="77777777" w:rsidR="00CD587D" w:rsidRDefault="00CD587D">
      <w:pPr>
        <w:rPr>
          <w:rFonts w:asciiTheme="majorHAnsi" w:hAnsiTheme="majorHAnsi" w:cstheme="majorHAnsi"/>
          <w:b/>
          <w:sz w:val="32"/>
        </w:rPr>
      </w:pPr>
    </w:p>
    <w:p w14:paraId="14C1325A" w14:textId="77777777" w:rsidR="00CD587D" w:rsidRDefault="00CD587D">
      <w:pPr>
        <w:rPr>
          <w:rFonts w:asciiTheme="majorHAnsi" w:hAnsiTheme="majorHAnsi" w:cstheme="majorHAnsi"/>
          <w:b/>
          <w:sz w:val="32"/>
        </w:rPr>
      </w:pPr>
    </w:p>
    <w:p w14:paraId="52B57453" w14:textId="22F06CB9" w:rsidR="00340D79" w:rsidRDefault="006E1D5C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Objetivo profesional</w:t>
      </w:r>
    </w:p>
    <w:p w14:paraId="163C6587" w14:textId="69C80FA5" w:rsidR="00340D79" w:rsidRPr="005637CE" w:rsidRDefault="001E4AF4">
      <w:pPr>
        <w:rPr>
          <w:rFonts w:asciiTheme="majorHAnsi" w:hAnsiTheme="majorHAnsi" w:cstheme="majorHAnsi"/>
          <w:b/>
          <w:sz w:val="32"/>
        </w:rPr>
      </w:pPr>
      <w:r w:rsidRPr="00E96EB4">
        <w:rPr>
          <w:rFonts w:ascii="Calibri" w:hAnsi="Calibri" w:cstheme="majorHAnsi"/>
          <w:b/>
        </w:rPr>
        <w:t xml:space="preserve">Ser parte de una empresa </w:t>
      </w:r>
      <w:r w:rsidR="003F6168" w:rsidRPr="00E96EB4">
        <w:rPr>
          <w:rFonts w:ascii="Calibri" w:hAnsi="Calibri" w:cstheme="majorHAnsi"/>
          <w:b/>
        </w:rPr>
        <w:t xml:space="preserve">en la que pueda poner en práctica mis conocimientos, que me </w:t>
      </w:r>
      <w:r w:rsidR="00375423" w:rsidRPr="00E96EB4">
        <w:rPr>
          <w:rFonts w:ascii="Calibri" w:hAnsi="Calibri" w:cstheme="majorHAnsi"/>
          <w:b/>
        </w:rPr>
        <w:t xml:space="preserve">brinde </w:t>
      </w:r>
      <w:r w:rsidR="002D0C81" w:rsidRPr="00E96EB4">
        <w:rPr>
          <w:rFonts w:ascii="Calibri" w:hAnsi="Calibri" w:cstheme="majorHAnsi"/>
          <w:b/>
        </w:rPr>
        <w:t xml:space="preserve">la oportunidad de alcanzar </w:t>
      </w:r>
      <w:r w:rsidR="0063031F" w:rsidRPr="00E96EB4">
        <w:rPr>
          <w:rFonts w:ascii="Calibri" w:hAnsi="Calibri" w:cstheme="majorHAnsi"/>
          <w:b/>
        </w:rPr>
        <w:t>mis metas a futuro, que me sigan ayudando a crecer en el área laboral</w:t>
      </w:r>
      <w:r w:rsidR="005637CE" w:rsidRPr="00E96EB4">
        <w:rPr>
          <w:rFonts w:ascii="Calibri" w:hAnsi="Calibri" w:cstheme="majorHAnsi"/>
          <w:b/>
        </w:rPr>
        <w:t>, personal e intelectual</w:t>
      </w:r>
      <w:r w:rsidR="005637CE">
        <w:rPr>
          <w:rFonts w:asciiTheme="majorHAnsi" w:hAnsiTheme="majorHAnsi" w:cstheme="majorHAnsi"/>
          <w:b/>
          <w:sz w:val="32"/>
        </w:rPr>
        <w:t>.</w:t>
      </w:r>
    </w:p>
    <w:p w14:paraId="260FA990" w14:textId="3F06A3FE" w:rsidR="00CD587D" w:rsidRDefault="006E1D5C">
      <w:pPr>
        <w:rPr>
          <w:rFonts w:asciiTheme="majorHAnsi" w:hAnsiTheme="majorHAnsi" w:cstheme="majorHAnsi"/>
          <w:b/>
          <w:sz w:val="32"/>
        </w:rPr>
      </w:pPr>
      <w:r w:rsidRPr="00CD587D">
        <w:rPr>
          <w:rFonts w:asciiTheme="majorHAnsi" w:hAnsiTheme="majorHAnsi" w:cstheme="majorHAnsi"/>
          <w:b/>
          <w:sz w:val="32"/>
        </w:rPr>
        <w:t xml:space="preserve">Experiencia </w:t>
      </w:r>
      <w:r w:rsidR="00CD587D" w:rsidRPr="00CD587D">
        <w:rPr>
          <w:rFonts w:asciiTheme="majorHAnsi" w:hAnsiTheme="majorHAnsi" w:cstheme="majorHAnsi"/>
          <w:b/>
          <w:sz w:val="32"/>
        </w:rPr>
        <w:t>profesional</w:t>
      </w:r>
    </w:p>
    <w:p w14:paraId="7CCE18CB" w14:textId="447B360F" w:rsidR="00241C85" w:rsidRPr="00E724DC" w:rsidRDefault="00241C85">
      <w:pPr>
        <w:rPr>
          <w:rFonts w:asciiTheme="majorHAnsi" w:hAnsiTheme="majorHAnsi" w:cstheme="majorHAnsi"/>
          <w:b/>
          <w:i/>
          <w:iCs/>
        </w:rPr>
      </w:pPr>
      <w:r w:rsidRPr="00E724DC">
        <w:rPr>
          <w:rFonts w:asciiTheme="majorHAnsi" w:hAnsiTheme="majorHAnsi" w:cstheme="majorHAnsi"/>
          <w:b/>
          <w:i/>
          <w:iCs/>
        </w:rPr>
        <w:t xml:space="preserve">Jornal de aseo, Constructora </w:t>
      </w:r>
      <w:r w:rsidR="00A52A45" w:rsidRPr="00E724DC">
        <w:rPr>
          <w:rFonts w:asciiTheme="majorHAnsi" w:hAnsiTheme="majorHAnsi" w:cstheme="majorHAnsi"/>
          <w:b/>
          <w:i/>
          <w:iCs/>
        </w:rPr>
        <w:t>EBCO.</w:t>
      </w:r>
    </w:p>
    <w:p w14:paraId="45D5C347" w14:textId="7A034777" w:rsidR="00A52A45" w:rsidRDefault="00A52A45" w:rsidP="00E026A8">
      <w:pPr>
        <w:rPr>
          <w:rFonts w:asciiTheme="majorHAnsi" w:hAnsiTheme="majorHAnsi" w:cstheme="majorHAnsi"/>
          <w:b/>
          <w:i/>
          <w:iCs/>
        </w:rPr>
      </w:pPr>
      <w:r w:rsidRPr="00E026A8">
        <w:rPr>
          <w:rFonts w:asciiTheme="majorHAnsi" w:hAnsiTheme="majorHAnsi" w:cstheme="majorHAnsi"/>
          <w:b/>
          <w:i/>
          <w:iCs/>
        </w:rPr>
        <w:t>Julio-agosto</w:t>
      </w:r>
      <w:r w:rsidR="00E724DC" w:rsidRPr="00E026A8">
        <w:rPr>
          <w:rFonts w:asciiTheme="majorHAnsi" w:hAnsiTheme="majorHAnsi" w:cstheme="majorHAnsi"/>
          <w:b/>
          <w:i/>
          <w:iCs/>
        </w:rPr>
        <w:t xml:space="preserve"> 2021, Santiago de Chile.</w:t>
      </w:r>
    </w:p>
    <w:p w14:paraId="2E7E0E7C" w14:textId="77777777" w:rsidR="00833E71" w:rsidRPr="005F52E7" w:rsidRDefault="00833E71" w:rsidP="00833E71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b/>
        </w:rPr>
      </w:pPr>
      <w:r w:rsidRPr="005F52E7">
        <w:rPr>
          <w:rFonts w:asciiTheme="majorHAnsi" w:hAnsiTheme="majorHAnsi" w:cstheme="majorHAnsi"/>
          <w:b/>
        </w:rPr>
        <w:t>Aseo fino en terminaciones.</w:t>
      </w:r>
    </w:p>
    <w:p w14:paraId="64F9CB0B" w14:textId="24915847" w:rsidR="00241C85" w:rsidRPr="005F52E7" w:rsidRDefault="00833E71" w:rsidP="00833E71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b/>
        </w:rPr>
      </w:pPr>
      <w:r w:rsidRPr="005F52E7">
        <w:rPr>
          <w:rFonts w:asciiTheme="majorHAnsi" w:hAnsiTheme="majorHAnsi" w:cstheme="majorHAnsi"/>
          <w:b/>
        </w:rPr>
        <w:t>Aseo grueso en terminaciones</w:t>
      </w:r>
      <w:r w:rsidR="005F52E7">
        <w:rPr>
          <w:rFonts w:asciiTheme="majorHAnsi" w:hAnsiTheme="majorHAnsi" w:cstheme="majorHAnsi"/>
          <w:b/>
        </w:rPr>
        <w:t>.</w:t>
      </w:r>
    </w:p>
    <w:p w14:paraId="2337E532" w14:textId="68450FCB" w:rsidR="0028666C" w:rsidRPr="007A4C19" w:rsidRDefault="00E22DFA">
      <w:pPr>
        <w:rPr>
          <w:rFonts w:asciiTheme="majorHAnsi" w:hAnsiTheme="majorHAnsi" w:cstheme="majorHAnsi"/>
          <w:b/>
          <w:i/>
          <w:iCs/>
        </w:rPr>
      </w:pPr>
      <w:r w:rsidRPr="009D63D0">
        <w:rPr>
          <w:rFonts w:asciiTheme="majorHAnsi" w:hAnsiTheme="majorHAnsi" w:cstheme="majorHAnsi"/>
          <w:b/>
          <w:i/>
          <w:iCs/>
        </w:rPr>
        <w:t>Jornal de aseo.</w:t>
      </w:r>
      <w:r w:rsidR="005C3465" w:rsidRPr="009D63D0">
        <w:rPr>
          <w:rFonts w:asciiTheme="majorHAnsi" w:hAnsiTheme="majorHAnsi" w:cstheme="majorHAnsi"/>
          <w:b/>
          <w:i/>
          <w:iCs/>
        </w:rPr>
        <w:t xml:space="preserve"> Constructora FGS.</w:t>
      </w:r>
    </w:p>
    <w:p w14:paraId="19D73A16" w14:textId="53E246B3" w:rsidR="003444FC" w:rsidRDefault="00A52A45">
      <w:pPr>
        <w:rPr>
          <w:rFonts w:asciiTheme="majorHAnsi" w:hAnsiTheme="majorHAnsi" w:cstheme="majorHAnsi"/>
          <w:b/>
          <w:i/>
          <w:iCs/>
        </w:rPr>
      </w:pPr>
      <w:r>
        <w:rPr>
          <w:rFonts w:asciiTheme="majorHAnsi" w:hAnsiTheme="majorHAnsi" w:cstheme="majorHAnsi"/>
          <w:b/>
          <w:i/>
          <w:iCs/>
        </w:rPr>
        <w:t>Abril-Junio</w:t>
      </w:r>
      <w:r w:rsidR="00741377" w:rsidRPr="00B052EC">
        <w:rPr>
          <w:rFonts w:asciiTheme="majorHAnsi" w:hAnsiTheme="majorHAnsi" w:cstheme="majorHAnsi"/>
          <w:b/>
          <w:i/>
          <w:iCs/>
        </w:rPr>
        <w:t xml:space="preserve"> 2021, Santiago de Chile.</w:t>
      </w:r>
    </w:p>
    <w:p w14:paraId="7D55486E" w14:textId="7E967B52" w:rsidR="003444FC" w:rsidRDefault="00782AAA" w:rsidP="00782AAA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i/>
          <w:iCs/>
        </w:rPr>
      </w:pPr>
      <w:r>
        <w:rPr>
          <w:rFonts w:asciiTheme="majorHAnsi" w:hAnsiTheme="majorHAnsi" w:cstheme="majorHAnsi"/>
          <w:b/>
          <w:i/>
          <w:iCs/>
        </w:rPr>
        <w:t>Aseo fino en terminaciones.</w:t>
      </w:r>
    </w:p>
    <w:p w14:paraId="7F1E103D" w14:textId="0FD24A21" w:rsidR="00FF50C8" w:rsidRPr="00FF50C8" w:rsidRDefault="00782AAA" w:rsidP="00FF50C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i/>
          <w:iCs/>
        </w:rPr>
      </w:pPr>
      <w:r>
        <w:rPr>
          <w:rFonts w:asciiTheme="majorHAnsi" w:hAnsiTheme="majorHAnsi" w:cstheme="majorHAnsi"/>
          <w:b/>
          <w:i/>
          <w:iCs/>
        </w:rPr>
        <w:t xml:space="preserve">Aseo grueso en </w:t>
      </w:r>
      <w:r w:rsidR="00FF50C8">
        <w:rPr>
          <w:rFonts w:asciiTheme="majorHAnsi" w:hAnsiTheme="majorHAnsi" w:cstheme="majorHAnsi"/>
          <w:b/>
          <w:i/>
          <w:iCs/>
        </w:rPr>
        <w:t>terminaciones.</w:t>
      </w:r>
    </w:p>
    <w:p w14:paraId="41E8B1A9" w14:textId="77777777" w:rsidR="00B17844" w:rsidRDefault="006E1D5C">
      <w:pPr>
        <w:rPr>
          <w:rFonts w:asciiTheme="majorHAnsi" w:hAnsiTheme="majorHAnsi" w:cstheme="majorHAnsi"/>
          <w:b/>
          <w:i/>
        </w:rPr>
      </w:pPr>
      <w:r w:rsidRPr="004C2A1A">
        <w:rPr>
          <w:rFonts w:asciiTheme="majorHAnsi" w:hAnsiTheme="majorHAnsi" w:cstheme="majorHAnsi"/>
          <w:b/>
          <w:i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17BF4" wp14:editId="3FCD0E17">
                <wp:simplePos x="0" y="0"/>
                <wp:positionH relativeFrom="column">
                  <wp:posOffset>-548507</wp:posOffset>
                </wp:positionH>
                <wp:positionV relativeFrom="paragraph">
                  <wp:posOffset>124756</wp:posOffset>
                </wp:positionV>
                <wp:extent cx="0" cy="5518136"/>
                <wp:effectExtent l="0" t="0" r="19050" b="2603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1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7E9E9" id="Conector rec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pt,9.8pt" to="-43.2pt,4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17844">
        <w:rPr>
          <w:rFonts w:asciiTheme="majorHAnsi" w:hAnsiTheme="majorHAnsi" w:cstheme="majorHAnsi"/>
          <w:b/>
          <w:i/>
        </w:rPr>
        <w:t xml:space="preserve">Asistente de Aula, Colegio Polivalente Paul Harris </w:t>
      </w:r>
      <w:proofErr w:type="spellStart"/>
      <w:r w:rsidR="00B17844">
        <w:rPr>
          <w:rFonts w:asciiTheme="majorHAnsi" w:hAnsiTheme="majorHAnsi" w:cstheme="majorHAnsi"/>
          <w:b/>
          <w:i/>
        </w:rPr>
        <w:t>School</w:t>
      </w:r>
      <w:proofErr w:type="spellEnd"/>
      <w:r w:rsidR="00B17844">
        <w:rPr>
          <w:rFonts w:asciiTheme="majorHAnsi" w:hAnsiTheme="majorHAnsi" w:cstheme="majorHAnsi"/>
          <w:b/>
          <w:i/>
        </w:rPr>
        <w:t>.</w:t>
      </w:r>
    </w:p>
    <w:p w14:paraId="16F46AA7" w14:textId="77777777" w:rsidR="00CD587D" w:rsidRPr="004C2A1A" w:rsidRDefault="00B17844">
      <w:p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  <w:b/>
          <w:i/>
        </w:rPr>
        <w:t>Marzo-</w:t>
      </w:r>
      <w:r w:rsidR="00470336">
        <w:rPr>
          <w:rFonts w:asciiTheme="majorHAnsi" w:hAnsiTheme="majorHAnsi" w:cstheme="majorHAnsi"/>
          <w:b/>
          <w:i/>
        </w:rPr>
        <w:t>abril</w:t>
      </w:r>
      <w:r>
        <w:rPr>
          <w:rFonts w:asciiTheme="majorHAnsi" w:hAnsiTheme="majorHAnsi" w:cstheme="majorHAnsi"/>
          <w:b/>
          <w:i/>
        </w:rPr>
        <w:t xml:space="preserve"> 2020</w:t>
      </w:r>
      <w:r w:rsidR="006D4451">
        <w:rPr>
          <w:rFonts w:asciiTheme="majorHAnsi" w:hAnsiTheme="majorHAnsi" w:cstheme="majorHAnsi"/>
          <w:b/>
          <w:i/>
        </w:rPr>
        <w:t>,</w:t>
      </w:r>
      <w:r w:rsidR="00CD587D" w:rsidRPr="004C2A1A">
        <w:rPr>
          <w:rFonts w:asciiTheme="majorHAnsi" w:hAnsiTheme="majorHAnsi" w:cstheme="majorHAnsi"/>
          <w:b/>
          <w:i/>
        </w:rPr>
        <w:t xml:space="preserve"> Santiago de Chile.</w:t>
      </w:r>
    </w:p>
    <w:p w14:paraId="39AC3C5F" w14:textId="77777777" w:rsidR="006E1D5C" w:rsidRPr="00CD587D" w:rsidRDefault="00B17844" w:rsidP="00CD587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sz w:val="32"/>
        </w:rPr>
      </w:pPr>
      <w:r>
        <w:t>Apoyo en las tareas diarias de los alumnos</w:t>
      </w:r>
      <w:r w:rsidR="00525B9A">
        <w:t>.</w:t>
      </w:r>
    </w:p>
    <w:p w14:paraId="1F94C8BA" w14:textId="77777777" w:rsidR="00CD587D" w:rsidRPr="00CD587D" w:rsidRDefault="00B17844" w:rsidP="00CD587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sz w:val="32"/>
        </w:rPr>
      </w:pPr>
      <w:r>
        <w:t>Apoyo administrativo a la Docente</w:t>
      </w:r>
      <w:r w:rsidR="00525B9A">
        <w:t>.</w:t>
      </w:r>
    </w:p>
    <w:p w14:paraId="29E55499" w14:textId="77777777" w:rsidR="00CD587D" w:rsidRPr="00B17844" w:rsidRDefault="00B17844" w:rsidP="00CD587D">
      <w:pPr>
        <w:pStyle w:val="Prrafodelista"/>
        <w:numPr>
          <w:ilvl w:val="0"/>
          <w:numId w:val="2"/>
        </w:numPr>
      </w:pPr>
      <w:r>
        <w:t>Atención de los apoderados de cada alumno</w:t>
      </w:r>
      <w:r w:rsidR="00525B9A">
        <w:t>.</w:t>
      </w:r>
    </w:p>
    <w:p w14:paraId="5DEB40EE" w14:textId="77777777" w:rsidR="00CD587D" w:rsidRPr="00B17844" w:rsidRDefault="00B17844" w:rsidP="00CD587D">
      <w:pPr>
        <w:pStyle w:val="Prrafodelista"/>
        <w:numPr>
          <w:ilvl w:val="0"/>
          <w:numId w:val="2"/>
        </w:numPr>
      </w:pPr>
      <w:r w:rsidRPr="00B17844">
        <w:t xml:space="preserve">Encargada del aseo personal de los alumnos. </w:t>
      </w:r>
    </w:p>
    <w:p w14:paraId="2526D204" w14:textId="77777777" w:rsidR="00CD587D" w:rsidRPr="00B17844" w:rsidRDefault="00B17844" w:rsidP="00CD587D">
      <w:pPr>
        <w:pStyle w:val="Prrafodelista"/>
        <w:numPr>
          <w:ilvl w:val="0"/>
          <w:numId w:val="2"/>
        </w:numPr>
      </w:pPr>
      <w:r>
        <w:t>Encargada del bienestar de los alumnos dentro y fuera del aula</w:t>
      </w:r>
      <w:r w:rsidR="00CD587D">
        <w:t>.</w:t>
      </w:r>
    </w:p>
    <w:p w14:paraId="5D5397FA" w14:textId="77777777" w:rsidR="006E1D5C" w:rsidRPr="004C2A1A" w:rsidRDefault="006D4451">
      <w:pPr>
        <w:rPr>
          <w:b/>
          <w:i/>
        </w:rPr>
      </w:pPr>
      <w:r>
        <w:rPr>
          <w:b/>
          <w:i/>
        </w:rPr>
        <w:t xml:space="preserve">Asistente Contabilidad, </w:t>
      </w:r>
      <w:proofErr w:type="spellStart"/>
      <w:r>
        <w:rPr>
          <w:b/>
          <w:i/>
        </w:rPr>
        <w:t>Igefix</w:t>
      </w:r>
      <w:proofErr w:type="spellEnd"/>
      <w:r>
        <w:rPr>
          <w:b/>
          <w:i/>
        </w:rPr>
        <w:t>.</w:t>
      </w:r>
    </w:p>
    <w:p w14:paraId="6AFA3852" w14:textId="77777777" w:rsidR="007B5A56" w:rsidRPr="004C2A1A" w:rsidRDefault="006D4451">
      <w:pPr>
        <w:rPr>
          <w:b/>
          <w:i/>
        </w:rPr>
      </w:pPr>
      <w:r>
        <w:rPr>
          <w:b/>
          <w:i/>
        </w:rPr>
        <w:t>Enero 2019 y Febrero 2020,</w:t>
      </w:r>
      <w:r w:rsidR="007B5A56" w:rsidRPr="004C2A1A">
        <w:rPr>
          <w:b/>
          <w:i/>
        </w:rPr>
        <w:t xml:space="preserve"> Santiago de Chile.</w:t>
      </w:r>
    </w:p>
    <w:p w14:paraId="1C4F8E36" w14:textId="77777777" w:rsidR="007B5A56" w:rsidRDefault="006D4451" w:rsidP="007B5A56">
      <w:pPr>
        <w:pStyle w:val="Prrafodelista"/>
        <w:numPr>
          <w:ilvl w:val="0"/>
          <w:numId w:val="3"/>
        </w:numPr>
      </w:pPr>
      <w:r>
        <w:t>Ingreso de pagos a proveedores</w:t>
      </w:r>
      <w:r w:rsidR="007B5A56">
        <w:t xml:space="preserve">. </w:t>
      </w:r>
    </w:p>
    <w:p w14:paraId="330F812A" w14:textId="77777777" w:rsidR="007B5A56" w:rsidRDefault="006D4451" w:rsidP="007B5A56">
      <w:pPr>
        <w:pStyle w:val="Prrafodelista"/>
        <w:numPr>
          <w:ilvl w:val="0"/>
          <w:numId w:val="3"/>
        </w:numPr>
      </w:pPr>
      <w:r>
        <w:t>Emisión de cheques.</w:t>
      </w:r>
    </w:p>
    <w:p w14:paraId="74DAF009" w14:textId="77777777" w:rsidR="007B5A56" w:rsidRDefault="006D4451" w:rsidP="007B5A56">
      <w:pPr>
        <w:pStyle w:val="Prrafodelista"/>
        <w:numPr>
          <w:ilvl w:val="0"/>
          <w:numId w:val="3"/>
        </w:numPr>
      </w:pPr>
      <w:r>
        <w:t>Ingreso de facturas.</w:t>
      </w:r>
    </w:p>
    <w:p w14:paraId="0E3789ED" w14:textId="77777777" w:rsidR="006D4451" w:rsidRDefault="006D4451" w:rsidP="007B5A56">
      <w:pPr>
        <w:pStyle w:val="Prrafodelista"/>
        <w:numPr>
          <w:ilvl w:val="0"/>
          <w:numId w:val="3"/>
        </w:numPr>
      </w:pPr>
      <w:r>
        <w:t>Revisión y análisis de ventas.</w:t>
      </w:r>
    </w:p>
    <w:p w14:paraId="03B2F7EF" w14:textId="77777777" w:rsidR="006D4451" w:rsidRDefault="006D4451" w:rsidP="006D4451">
      <w:pPr>
        <w:pStyle w:val="Prrafodelista"/>
      </w:pPr>
    </w:p>
    <w:p w14:paraId="03DE2D19" w14:textId="77777777" w:rsidR="007B5A56" w:rsidRPr="00687959" w:rsidRDefault="006D4451" w:rsidP="007B5A56">
      <w:pPr>
        <w:rPr>
          <w:b/>
        </w:rPr>
      </w:pPr>
      <w:r>
        <w:rPr>
          <w:b/>
        </w:rPr>
        <w:t>Apoyo de temporada, Fala</w:t>
      </w:r>
      <w:r w:rsidR="0034509D">
        <w:rPr>
          <w:b/>
        </w:rPr>
        <w:t>bella-</w:t>
      </w:r>
      <w:proofErr w:type="spellStart"/>
      <w:r w:rsidR="0034509D">
        <w:rPr>
          <w:b/>
        </w:rPr>
        <w:t>Sparta</w:t>
      </w:r>
      <w:proofErr w:type="spellEnd"/>
      <w:r w:rsidR="007B5A56" w:rsidRPr="00687959">
        <w:rPr>
          <w:b/>
        </w:rPr>
        <w:t>.</w:t>
      </w:r>
    </w:p>
    <w:p w14:paraId="7D74BE11" w14:textId="77777777" w:rsidR="007B5A56" w:rsidRPr="00687959" w:rsidRDefault="0034509D" w:rsidP="007B5A56">
      <w:pPr>
        <w:rPr>
          <w:b/>
          <w:i/>
        </w:rPr>
      </w:pPr>
      <w:r>
        <w:rPr>
          <w:b/>
          <w:i/>
        </w:rPr>
        <w:t>Noviembre 2020 y Diciembre 2018</w:t>
      </w:r>
      <w:r w:rsidR="007B5A56" w:rsidRPr="00687959">
        <w:rPr>
          <w:b/>
          <w:i/>
        </w:rPr>
        <w:t xml:space="preserve">. </w:t>
      </w:r>
      <w:r>
        <w:rPr>
          <w:b/>
          <w:i/>
        </w:rPr>
        <w:t>Santiago de Chile</w:t>
      </w:r>
      <w:r w:rsidR="007B5A56" w:rsidRPr="00687959">
        <w:rPr>
          <w:b/>
          <w:i/>
        </w:rPr>
        <w:t>.</w:t>
      </w:r>
    </w:p>
    <w:p w14:paraId="02AC95E7" w14:textId="77777777" w:rsidR="007B5A56" w:rsidRDefault="0034509D" w:rsidP="007B5A56">
      <w:pPr>
        <w:pStyle w:val="Prrafodelista"/>
        <w:numPr>
          <w:ilvl w:val="0"/>
          <w:numId w:val="4"/>
        </w:numPr>
      </w:pPr>
      <w:r>
        <w:t>Atención de cliente</w:t>
      </w:r>
      <w:r w:rsidR="00B8662D">
        <w:t>.</w:t>
      </w:r>
    </w:p>
    <w:p w14:paraId="31FF7EFC" w14:textId="77777777" w:rsidR="0034509D" w:rsidRDefault="0034509D" w:rsidP="007B5A56">
      <w:pPr>
        <w:pStyle w:val="Prrafodelista"/>
        <w:numPr>
          <w:ilvl w:val="0"/>
          <w:numId w:val="4"/>
        </w:numPr>
      </w:pPr>
      <w:r>
        <w:t>Organización de tienda.</w:t>
      </w:r>
    </w:p>
    <w:p w14:paraId="31B748A4" w14:textId="77777777" w:rsidR="0034509D" w:rsidRDefault="0034509D" w:rsidP="007B5A56">
      <w:pPr>
        <w:pStyle w:val="Prrafodelista"/>
        <w:numPr>
          <w:ilvl w:val="0"/>
          <w:numId w:val="4"/>
        </w:numPr>
      </w:pPr>
      <w:r>
        <w:t>Manejo de caja.</w:t>
      </w:r>
    </w:p>
    <w:p w14:paraId="5F6A83CF" w14:textId="77777777" w:rsidR="00525B9A" w:rsidRPr="0034509D" w:rsidRDefault="0034509D" w:rsidP="00525B9A">
      <w:pPr>
        <w:pStyle w:val="Prrafodelista"/>
        <w:numPr>
          <w:ilvl w:val="0"/>
          <w:numId w:val="4"/>
        </w:numPr>
      </w:pPr>
      <w:r>
        <w:t>Manejo de sistema F12.</w:t>
      </w:r>
    </w:p>
    <w:p w14:paraId="144F79F0" w14:textId="77777777" w:rsidR="00DF59DC" w:rsidRDefault="00DF59DC" w:rsidP="00B8662D">
      <w:pPr>
        <w:rPr>
          <w:rFonts w:asciiTheme="majorHAnsi" w:hAnsiTheme="majorHAnsi" w:cstheme="majorHAnsi"/>
          <w:b/>
          <w:sz w:val="32"/>
        </w:rPr>
      </w:pPr>
    </w:p>
    <w:p w14:paraId="4805A894" w14:textId="77777777" w:rsidR="00304443" w:rsidRPr="009E0E64" w:rsidRDefault="009E0E64" w:rsidP="00B8662D">
      <w:pPr>
        <w:rPr>
          <w:rFonts w:asciiTheme="majorHAnsi" w:hAnsiTheme="majorHAnsi" w:cstheme="majorHAnsi"/>
          <w:b/>
          <w:sz w:val="32"/>
        </w:rPr>
      </w:pPr>
      <w:r w:rsidRPr="009E0E64">
        <w:rPr>
          <w:rFonts w:asciiTheme="majorHAnsi" w:hAnsiTheme="majorHAnsi" w:cstheme="maj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26904" wp14:editId="49A37E11">
                <wp:simplePos x="0" y="0"/>
                <wp:positionH relativeFrom="column">
                  <wp:posOffset>-565786</wp:posOffset>
                </wp:positionH>
                <wp:positionV relativeFrom="paragraph">
                  <wp:posOffset>-166370</wp:posOffset>
                </wp:positionV>
                <wp:extent cx="0" cy="327660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02A09" id="Conector recto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5pt,-13.1pt" to="-44.5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04443" w:rsidRPr="009E0E64">
        <w:rPr>
          <w:rFonts w:asciiTheme="majorHAnsi" w:hAnsiTheme="majorHAnsi" w:cstheme="majorHAnsi"/>
          <w:b/>
          <w:sz w:val="32"/>
        </w:rPr>
        <w:t>Estudios</w:t>
      </w:r>
    </w:p>
    <w:p w14:paraId="1C211F0B" w14:textId="77777777" w:rsidR="0034509D" w:rsidRPr="009E0E64" w:rsidRDefault="0034509D" w:rsidP="00B8662D">
      <w:r w:rsidRPr="009E0E64">
        <w:t xml:space="preserve">Técnico en Educación Diferencial e inclusión. </w:t>
      </w:r>
    </w:p>
    <w:p w14:paraId="3DB0A457" w14:textId="50A426DE" w:rsidR="00EC08AB" w:rsidRDefault="0034509D" w:rsidP="00B8662D">
      <w:r w:rsidRPr="009E0E64">
        <w:t xml:space="preserve">Instituto Profesional </w:t>
      </w:r>
      <w:r w:rsidR="00282548">
        <w:t>IPChile</w:t>
      </w:r>
      <w:r w:rsidRPr="009E0E64">
        <w:t>, Santiago, chile, 2017-2020.</w:t>
      </w:r>
    </w:p>
    <w:p w14:paraId="3C9D720D" w14:textId="77777777" w:rsidR="00DF59DC" w:rsidRDefault="00DF59DC" w:rsidP="00B8662D"/>
    <w:p w14:paraId="7F2D2B65" w14:textId="77777777" w:rsidR="0034509D" w:rsidRDefault="0034509D" w:rsidP="00B8662D">
      <w:r>
        <w:t>Colegio Instituto</w:t>
      </w:r>
      <w:r w:rsidR="009E0E64">
        <w:t xml:space="preserve"> Comercial Blas cañas, Santiago, Chile</w:t>
      </w:r>
    </w:p>
    <w:p w14:paraId="02E6B742" w14:textId="77777777" w:rsidR="00AE2942" w:rsidRDefault="009E0E64" w:rsidP="00B8662D">
      <w:r>
        <w:t>Enseñanza Media, 2013-2016.</w:t>
      </w:r>
    </w:p>
    <w:p w14:paraId="6811124D" w14:textId="77777777" w:rsidR="00DF59DC" w:rsidRDefault="00DF59DC" w:rsidP="00B8662D"/>
    <w:p w14:paraId="71F7FE12" w14:textId="77777777" w:rsidR="009E0E64" w:rsidRDefault="009E0E64" w:rsidP="00B8662D">
      <w:r>
        <w:t xml:space="preserve">Colegio </w:t>
      </w:r>
      <w:proofErr w:type="spellStart"/>
      <w:r>
        <w:t>Brothers</w:t>
      </w:r>
      <w:proofErr w:type="spellEnd"/>
      <w:r>
        <w:t xml:space="preserve"> </w:t>
      </w:r>
      <w:proofErr w:type="spellStart"/>
      <w:r>
        <w:t>School</w:t>
      </w:r>
      <w:proofErr w:type="spellEnd"/>
      <w:r>
        <w:t>, La Florida, Chile.</w:t>
      </w:r>
    </w:p>
    <w:p w14:paraId="51DAF12C" w14:textId="76F45B67" w:rsidR="00DF59DC" w:rsidRDefault="00DF59DC" w:rsidP="00B8662D">
      <w:r>
        <w:t>Enseñanza Básica, 200</w:t>
      </w:r>
      <w:r w:rsidR="0091573A">
        <w:t>5</w:t>
      </w:r>
      <w:r>
        <w:t>-2012</w:t>
      </w:r>
      <w:r w:rsidR="005F52E7">
        <w:t>.</w:t>
      </w:r>
    </w:p>
    <w:p w14:paraId="57630FE8" w14:textId="77777777" w:rsidR="00304443" w:rsidRDefault="00304443" w:rsidP="009E0E64">
      <w:pPr>
        <w:pStyle w:val="Prrafodelista"/>
      </w:pPr>
    </w:p>
    <w:sectPr w:rsidR="00304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4B0A" w14:textId="77777777" w:rsidR="00862C4D" w:rsidRDefault="00862C4D" w:rsidP="006E1D5C">
      <w:pPr>
        <w:spacing w:after="0" w:line="240" w:lineRule="auto"/>
      </w:pPr>
      <w:r>
        <w:separator/>
      </w:r>
    </w:p>
  </w:endnote>
  <w:endnote w:type="continuationSeparator" w:id="0">
    <w:p w14:paraId="34623B26" w14:textId="77777777" w:rsidR="00862C4D" w:rsidRDefault="00862C4D" w:rsidP="006E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31FF" w14:textId="77777777" w:rsidR="00862C4D" w:rsidRDefault="00862C4D" w:rsidP="006E1D5C">
      <w:pPr>
        <w:spacing w:after="0" w:line="240" w:lineRule="auto"/>
      </w:pPr>
      <w:r>
        <w:separator/>
      </w:r>
    </w:p>
  </w:footnote>
  <w:footnote w:type="continuationSeparator" w:id="0">
    <w:p w14:paraId="1891F105" w14:textId="77777777" w:rsidR="00862C4D" w:rsidRDefault="00862C4D" w:rsidP="006E1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205F"/>
    <w:multiLevelType w:val="hybridMultilevel"/>
    <w:tmpl w:val="19F8A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623B"/>
    <w:multiLevelType w:val="hybridMultilevel"/>
    <w:tmpl w:val="7172BD38"/>
    <w:lvl w:ilvl="0" w:tplc="58ECC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E1D58"/>
    <w:multiLevelType w:val="hybridMultilevel"/>
    <w:tmpl w:val="D9CE4752"/>
    <w:lvl w:ilvl="0" w:tplc="58ECC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87C78"/>
    <w:multiLevelType w:val="hybridMultilevel"/>
    <w:tmpl w:val="9C003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61741"/>
    <w:multiLevelType w:val="hybridMultilevel"/>
    <w:tmpl w:val="AF722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8471E"/>
    <w:multiLevelType w:val="hybridMultilevel"/>
    <w:tmpl w:val="34A277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233B1"/>
    <w:multiLevelType w:val="hybridMultilevel"/>
    <w:tmpl w:val="ABD48A3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04195"/>
    <w:multiLevelType w:val="hybridMultilevel"/>
    <w:tmpl w:val="71FEABC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35BB9"/>
    <w:multiLevelType w:val="hybridMultilevel"/>
    <w:tmpl w:val="720E1D5A"/>
    <w:lvl w:ilvl="0" w:tplc="58ECC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1970"/>
    <w:multiLevelType w:val="hybridMultilevel"/>
    <w:tmpl w:val="C5780C62"/>
    <w:lvl w:ilvl="0" w:tplc="58ECC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D5C"/>
    <w:rsid w:val="000B784A"/>
    <w:rsid w:val="001735C7"/>
    <w:rsid w:val="001A5E52"/>
    <w:rsid w:val="001E4AF4"/>
    <w:rsid w:val="00241C85"/>
    <w:rsid w:val="00282548"/>
    <w:rsid w:val="0028666C"/>
    <w:rsid w:val="002D0C81"/>
    <w:rsid w:val="00304443"/>
    <w:rsid w:val="00340D79"/>
    <w:rsid w:val="003444FC"/>
    <w:rsid w:val="0034509D"/>
    <w:rsid w:val="003712A8"/>
    <w:rsid w:val="00375423"/>
    <w:rsid w:val="003B1935"/>
    <w:rsid w:val="003F6168"/>
    <w:rsid w:val="004406BF"/>
    <w:rsid w:val="00470336"/>
    <w:rsid w:val="004C2A1A"/>
    <w:rsid w:val="00525B9A"/>
    <w:rsid w:val="00554F52"/>
    <w:rsid w:val="005637CE"/>
    <w:rsid w:val="005B6B1F"/>
    <w:rsid w:val="005C3465"/>
    <w:rsid w:val="005D30A6"/>
    <w:rsid w:val="005F52E7"/>
    <w:rsid w:val="005F7EDD"/>
    <w:rsid w:val="00603DB6"/>
    <w:rsid w:val="0063031F"/>
    <w:rsid w:val="006456AD"/>
    <w:rsid w:val="006818C3"/>
    <w:rsid w:val="00687959"/>
    <w:rsid w:val="006D31D6"/>
    <w:rsid w:val="006D4451"/>
    <w:rsid w:val="006E1D5C"/>
    <w:rsid w:val="007117DF"/>
    <w:rsid w:val="00741377"/>
    <w:rsid w:val="00767216"/>
    <w:rsid w:val="00782AAA"/>
    <w:rsid w:val="007A4C19"/>
    <w:rsid w:val="007B5A56"/>
    <w:rsid w:val="00832454"/>
    <w:rsid w:val="00833E71"/>
    <w:rsid w:val="0084171F"/>
    <w:rsid w:val="00862C4D"/>
    <w:rsid w:val="0091573A"/>
    <w:rsid w:val="009D63D0"/>
    <w:rsid w:val="009E0E64"/>
    <w:rsid w:val="00A11D99"/>
    <w:rsid w:val="00A52A45"/>
    <w:rsid w:val="00A71E73"/>
    <w:rsid w:val="00A72E44"/>
    <w:rsid w:val="00A92C13"/>
    <w:rsid w:val="00AE2942"/>
    <w:rsid w:val="00B052EC"/>
    <w:rsid w:val="00B17844"/>
    <w:rsid w:val="00B26233"/>
    <w:rsid w:val="00B8662D"/>
    <w:rsid w:val="00BF330A"/>
    <w:rsid w:val="00C77BBB"/>
    <w:rsid w:val="00CD587D"/>
    <w:rsid w:val="00D24A3F"/>
    <w:rsid w:val="00DB150A"/>
    <w:rsid w:val="00DC4F09"/>
    <w:rsid w:val="00DF59DC"/>
    <w:rsid w:val="00E009E2"/>
    <w:rsid w:val="00E026A8"/>
    <w:rsid w:val="00E22DFA"/>
    <w:rsid w:val="00E724DC"/>
    <w:rsid w:val="00E96EB4"/>
    <w:rsid w:val="00EC08AB"/>
    <w:rsid w:val="00F07668"/>
    <w:rsid w:val="00F52CF8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5F9F"/>
  <w15:chartTrackingRefBased/>
  <w15:docId w15:val="{48B82852-5F7F-4088-8F4B-58A51199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1D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E1D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D5C"/>
  </w:style>
  <w:style w:type="paragraph" w:styleId="Piedepgina">
    <w:name w:val="footer"/>
    <w:basedOn w:val="Normal"/>
    <w:link w:val="PiedepginaCar"/>
    <w:uiPriority w:val="99"/>
    <w:unhideWhenUsed/>
    <w:rsid w:val="006E1D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D5C"/>
  </w:style>
  <w:style w:type="paragraph" w:styleId="Prrafodelista">
    <w:name w:val="List Paragraph"/>
    <w:basedOn w:val="Normal"/>
    <w:uiPriority w:val="34"/>
    <w:qFormat/>
    <w:rsid w:val="00CD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arlette.01@outlook.es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escarlette.01@outlook.es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Puerta</dc:creator>
  <cp:keywords/>
  <dc:description/>
  <cp:lastModifiedBy>Escarlette Anais</cp:lastModifiedBy>
  <cp:revision>37</cp:revision>
  <dcterms:created xsi:type="dcterms:W3CDTF">2021-08-17T01:16:00Z</dcterms:created>
  <dcterms:modified xsi:type="dcterms:W3CDTF">2021-08-17T01:39:00Z</dcterms:modified>
</cp:coreProperties>
</file>