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CDCC" w14:textId="6F7EE69A" w:rsidR="002C735F" w:rsidRDefault="00280B9C">
      <w:r w:rsidRPr="00280B9C">
        <w:drawing>
          <wp:anchor distT="0" distB="0" distL="114300" distR="114300" simplePos="0" relativeHeight="251658240" behindDoc="0" locked="0" layoutInCell="1" allowOverlap="1" wp14:anchorId="041036CE" wp14:editId="6E23D3BD">
            <wp:simplePos x="0" y="0"/>
            <wp:positionH relativeFrom="column">
              <wp:posOffset>154305</wp:posOffset>
            </wp:positionH>
            <wp:positionV relativeFrom="paragraph">
              <wp:posOffset>-747395</wp:posOffset>
            </wp:positionV>
            <wp:extent cx="5539740" cy="2633847"/>
            <wp:effectExtent l="0" t="0" r="3810" b="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6" t="29692" r="58452" b="46409"/>
                    <a:stretch/>
                  </pic:blipFill>
                  <pic:spPr bwMode="auto">
                    <a:xfrm>
                      <a:off x="0" y="0"/>
                      <a:ext cx="5539740" cy="263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1A657" w14:textId="6D0FEB75" w:rsidR="00280B9C" w:rsidRPr="00280B9C" w:rsidRDefault="00280B9C" w:rsidP="00280B9C"/>
    <w:p w14:paraId="16C8D07B" w14:textId="30F2C498" w:rsidR="00280B9C" w:rsidRPr="00280B9C" w:rsidRDefault="00280B9C" w:rsidP="00280B9C"/>
    <w:p w14:paraId="6C6CC0C0" w14:textId="232B752C" w:rsidR="00280B9C" w:rsidRPr="00280B9C" w:rsidRDefault="00280B9C" w:rsidP="00280B9C"/>
    <w:p w14:paraId="553AD05B" w14:textId="4C5815D0" w:rsidR="00280B9C" w:rsidRPr="00280B9C" w:rsidRDefault="00280B9C" w:rsidP="00280B9C"/>
    <w:p w14:paraId="6A49B5D6" w14:textId="52177C5E" w:rsidR="00280B9C" w:rsidRPr="00280B9C" w:rsidRDefault="00280B9C" w:rsidP="00280B9C">
      <w:r w:rsidRPr="00280B9C">
        <w:drawing>
          <wp:anchor distT="0" distB="0" distL="114300" distR="114300" simplePos="0" relativeHeight="251659264" behindDoc="0" locked="0" layoutInCell="1" allowOverlap="1" wp14:anchorId="69DA64F7" wp14:editId="6EBC0EF9">
            <wp:simplePos x="0" y="0"/>
            <wp:positionH relativeFrom="column">
              <wp:posOffset>-577215</wp:posOffset>
            </wp:positionH>
            <wp:positionV relativeFrom="paragraph">
              <wp:posOffset>255270</wp:posOffset>
            </wp:positionV>
            <wp:extent cx="6873097" cy="5474335"/>
            <wp:effectExtent l="0" t="0" r="4445" b="0"/>
            <wp:wrapNone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4" t="30898" r="52343" b="11166"/>
                    <a:stretch/>
                  </pic:blipFill>
                  <pic:spPr bwMode="auto">
                    <a:xfrm>
                      <a:off x="0" y="0"/>
                      <a:ext cx="6873097" cy="547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4743A" w14:textId="0B86B570" w:rsidR="00280B9C" w:rsidRPr="00280B9C" w:rsidRDefault="00280B9C" w:rsidP="00280B9C"/>
    <w:p w14:paraId="0635E7CE" w14:textId="224AF5F6" w:rsidR="00280B9C" w:rsidRDefault="00280B9C" w:rsidP="00280B9C"/>
    <w:p w14:paraId="766D981F" w14:textId="3271C822" w:rsidR="00280B9C" w:rsidRPr="00280B9C" w:rsidRDefault="00280B9C" w:rsidP="00280B9C">
      <w:r w:rsidRPr="00280B9C">
        <w:drawing>
          <wp:anchor distT="0" distB="0" distL="114300" distR="114300" simplePos="0" relativeHeight="251660288" behindDoc="0" locked="0" layoutInCell="1" allowOverlap="1" wp14:anchorId="25AB211E" wp14:editId="7F5F0832">
            <wp:simplePos x="0" y="0"/>
            <wp:positionH relativeFrom="column">
              <wp:posOffset>-470535</wp:posOffset>
            </wp:positionH>
            <wp:positionV relativeFrom="paragraph">
              <wp:posOffset>4968240</wp:posOffset>
            </wp:positionV>
            <wp:extent cx="1440180" cy="1483170"/>
            <wp:effectExtent l="0" t="0" r="7620" b="3175"/>
            <wp:wrapNone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8" t="61316" r="83435" b="22028"/>
                    <a:stretch/>
                  </pic:blipFill>
                  <pic:spPr bwMode="auto">
                    <a:xfrm>
                      <a:off x="0" y="0"/>
                      <a:ext cx="1440180" cy="148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0B9C" w:rsidRPr="00280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9C"/>
    <w:rsid w:val="00280B9C"/>
    <w:rsid w:val="002C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7FE9"/>
  <w15:chartTrackingRefBased/>
  <w15:docId w15:val="{6B0955D9-EF21-4FEA-8D7F-AC9F3432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Celis Zuñiga</dc:creator>
  <cp:keywords/>
  <dc:description/>
  <cp:lastModifiedBy>Gabriela Celis Zuñiga</cp:lastModifiedBy>
  <cp:revision>1</cp:revision>
  <dcterms:created xsi:type="dcterms:W3CDTF">2021-08-12T23:15:00Z</dcterms:created>
  <dcterms:modified xsi:type="dcterms:W3CDTF">2021-08-12T23:18:00Z</dcterms:modified>
</cp:coreProperties>
</file>