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: María josé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Apellido : díaz de valdés Peñafiel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 de Nacimiento: 26 de Diciembre 1996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Estudios : universidad Duoc Uc San Carlos de Apoquindo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Carrera: Relaciones Públicas Mención en Marketing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Año : 3 año de la carrera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Correo electrónico: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josedbp96@gmail.com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Número Telefónico: 990734131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Hola les quería contar sobre mi he trabajo en distintas partes de comercio como en la tienda lounge y también haciendo galletas de navidad para Lan Chile , soy una persona que le gusta trabajar harto y ayudar en cualquier parte , además soy muy ordenada en toda situación mi gusta llevar la liderazgos en mis trabajos soy muy comprensiva y interesada en todo sentido , me gusta ejecutar en cada trabajo y por otra parte me encanta sociabilidad con otra gente y demostrar mis aptitudes y su muy cordial además de ser siempre especializada en mis cosas y también tener todo en orden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dbp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