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A123" w14:textId="7C240451" w:rsidR="0010224B" w:rsidRPr="00BD7A5B" w:rsidRDefault="00923AE6" w:rsidP="0010224B">
      <w:pPr>
        <w:rPr>
          <w:noProof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6F338F34">
                <wp:simplePos x="0" y="0"/>
                <wp:positionH relativeFrom="column">
                  <wp:posOffset>3926205</wp:posOffset>
                </wp:positionH>
                <wp:positionV relativeFrom="paragraph">
                  <wp:posOffset>-694055</wp:posOffset>
                </wp:positionV>
                <wp:extent cx="2279015" cy="11049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A81AD" w14:textId="6E086609" w:rsidR="00D71BF5" w:rsidRPr="00013622" w:rsidRDefault="00013622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3622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+</w:t>
                            </w:r>
                            <w:r w:rsidR="00923AE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569 4791 5923</w:t>
                            </w:r>
                          </w:p>
                          <w:p w14:paraId="7F6BD93C" w14:textId="26A9DA8A" w:rsidR="00D71BF5" w:rsidRPr="00923AE6" w:rsidRDefault="00923AE6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deneckendamian</w:t>
                            </w:r>
                            <w:r w:rsidRPr="00923AE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gmail.com</w:t>
                            </w:r>
                          </w:p>
                          <w:p w14:paraId="7C72BCDD" w14:textId="2809A8AA" w:rsidR="00D71BF5" w:rsidRPr="00013622" w:rsidRDefault="00923AE6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Santiago</w:t>
                            </w:r>
                          </w:p>
                          <w:p w14:paraId="71CBFF23" w14:textId="58C471AE" w:rsidR="009B2512" w:rsidRPr="00013622" w:rsidRDefault="009B2512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40D1A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309.15pt;margin-top:-54.65pt;width:179.45pt;height:8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" filled="f" stroked="f">
                <v:textbox>
                  <w:txbxContent>
                    <w:p w14:paraId="5E2A81AD" w14:textId="6E086609" w:rsidR="00D71BF5" w:rsidRPr="00013622" w:rsidRDefault="00013622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 w:rsidRPr="00013622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+</w:t>
                      </w:r>
                      <w:r w:rsidR="00923AE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569 4791 5923</w:t>
                      </w:r>
                    </w:p>
                    <w:p w14:paraId="7F6BD93C" w14:textId="26A9DA8A" w:rsidR="00D71BF5" w:rsidRPr="00923AE6" w:rsidRDefault="00923AE6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deneckendamian</w:t>
                      </w:r>
                      <w:r w:rsidRPr="00923AE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@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gmail.com</w:t>
                      </w:r>
                    </w:p>
                    <w:p w14:paraId="7C72BCDD" w14:textId="2809A8AA" w:rsidR="00D71BF5" w:rsidRPr="00013622" w:rsidRDefault="00923AE6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Santiago</w:t>
                      </w:r>
                    </w:p>
                    <w:p w14:paraId="71CBFF23" w14:textId="58C471AE" w:rsidR="009B2512" w:rsidRPr="00013622" w:rsidRDefault="009B2512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100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7E2F18" wp14:editId="3C5B4F2B">
                <wp:simplePos x="0" y="0"/>
                <wp:positionH relativeFrom="column">
                  <wp:posOffset>-683895</wp:posOffset>
                </wp:positionH>
                <wp:positionV relativeFrom="paragraph">
                  <wp:posOffset>-442595</wp:posOffset>
                </wp:positionV>
                <wp:extent cx="3590925" cy="716280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D02A4" w14:textId="191A7C30" w:rsidR="0010224B" w:rsidRPr="00651000" w:rsidRDefault="00651000" w:rsidP="00923AE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65100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 xml:space="preserve">Damián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Marcelo Rigoletti Denecken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2F18" id="Cuadro de texto 2" o:spid="_x0000_s1027" type="#_x0000_t202" style="position:absolute;margin-left:-53.85pt;margin-top:-34.85pt;width:282.75pt;height:56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" filled="f" stroked="f">
                <v:textbox>
                  <w:txbxContent>
                    <w:p w14:paraId="63BD02A4" w14:textId="191A7C30" w:rsidR="0010224B" w:rsidRPr="00651000" w:rsidRDefault="00651000" w:rsidP="00923AE6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651000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 xml:space="preserve">Damián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Marcelo Rigoletti Denecken</w:t>
                      </w:r>
                    </w:p>
                  </w:txbxContent>
                </v:textbox>
              </v:shape>
            </w:pict>
          </mc:Fallback>
        </mc:AlternateContent>
      </w:r>
      <w:r w:rsidR="003722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019113DA" wp14:editId="739A3BF1">
                <wp:simplePos x="0" y="0"/>
                <wp:positionH relativeFrom="column">
                  <wp:posOffset>-1273566</wp:posOffset>
                </wp:positionH>
                <wp:positionV relativeFrom="paragraph">
                  <wp:posOffset>-891003</wp:posOffset>
                </wp:positionV>
                <wp:extent cx="7739380" cy="1380393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380" cy="1380393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15943" id="Rectángulo 3" o:spid="_x0000_s1026" style="position:absolute;margin-left:-100.3pt;margin-top:-70.15pt;width:609.4pt;height:108.7pt;z-index:251619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" fillcolor="#1f497d [3215]" stroked="f" strokeweight="2pt"/>
            </w:pict>
          </mc:Fallback>
        </mc:AlternateContent>
      </w:r>
    </w:p>
    <w:p w14:paraId="294A9C0D" w14:textId="2AFFE2A9" w:rsidR="00E561F5" w:rsidRDefault="00FC1B7E" w:rsidP="007B4482">
      <w:r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74FB81E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HNDpc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FB47262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2009D" w:rsidP="00FC1B7E">
                            <w:r>
                              <w:rPr>
                                <w:noProof/>
                              </w:rPr>
                            </w:r>
                            <w:r w:rsidR="00F2009D">
                              <w:rPr>
                                <w:noProof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8" r:href="rId9" gain="109227f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29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" filled="f" stroked="f">
                <v:textbox style="mso-fit-shape-to-text:t">
                  <w:txbxContent>
                    <w:p w14:paraId="0861C709" w14:textId="77777777" w:rsidR="00FC1B7E" w:rsidRDefault="00F2009D" w:rsidP="00FC1B7E">
                      <w:r>
                        <w:rPr>
                          <w:noProof/>
                        </w:rPr>
                      </w:r>
                      <w:r w:rsidR="00F2009D">
                        <w:rPr>
                          <w:noProof/>
                        </w:rPr>
                        <w:pict w14:anchorId="0EEBD547">
                          <v:shape id="_x0000_i1026" type="#_x0000_t75" style="width:31.5pt;height:31.5pt">
                            <v:imagedata r:id="rId8" r:href="rId10" gain="109227f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14:paraId="616F8CE5" w14:textId="78E918E4" w:rsidR="00923AE6" w:rsidRDefault="00923AE6" w:rsidP="007B4482"/>
    <w:p w14:paraId="0C509AF4" w14:textId="6705A6A3" w:rsidR="00834AD5" w:rsidRDefault="00834AD5" w:rsidP="007B4482"/>
    <w:p w14:paraId="7CB9F6FE" w14:textId="5ED6B592" w:rsidR="00834AD5" w:rsidRDefault="00F64D17" w:rsidP="007B44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2CD98D8B" wp14:editId="6EC7369B">
                <wp:simplePos x="0" y="0"/>
                <wp:positionH relativeFrom="column">
                  <wp:posOffset>-353695</wp:posOffset>
                </wp:positionH>
                <wp:positionV relativeFrom="paragraph">
                  <wp:posOffset>100330</wp:posOffset>
                </wp:positionV>
                <wp:extent cx="1028700" cy="281940"/>
                <wp:effectExtent l="0" t="0" r="1905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5FDEA" w14:textId="31E51137" w:rsidR="00834AD5" w:rsidRPr="00834AD5" w:rsidRDefault="00834AD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lang w:val="en-US"/>
                              </w:rPr>
                            </w:pPr>
                            <w:r w:rsidRPr="00834AD5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lang w:val="en-US"/>
                              </w:rPr>
                              <w:t>PERFIL:</w:t>
                            </w:r>
                          </w:p>
                          <w:p w14:paraId="0E06AA64" w14:textId="43434F96" w:rsidR="00834AD5" w:rsidRDefault="00834AD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lang w:val="en-US"/>
                              </w:rPr>
                            </w:pPr>
                          </w:p>
                          <w:p w14:paraId="654D5B2F" w14:textId="63B00F43" w:rsidR="00834AD5" w:rsidRDefault="00834AD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74465A79" w14:textId="77777777" w:rsidR="00834AD5" w:rsidRPr="00834AD5" w:rsidRDefault="00834AD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8D8B" id="Text Box 2" o:spid="_x0000_s1030" type="#_x0000_t202" style="position:absolute;margin-left:-27.85pt;margin-top:7.9pt;width:81pt;height:22.2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" strokecolor="white [3212]">
                <v:textbox>
                  <w:txbxContent>
                    <w:p w14:paraId="46F5FDEA" w14:textId="31E51137" w:rsidR="00834AD5" w:rsidRPr="00834AD5" w:rsidRDefault="00834AD5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lang w:val="en-US"/>
                        </w:rPr>
                      </w:pPr>
                      <w:r w:rsidRPr="00834AD5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lang w:val="en-US"/>
                        </w:rPr>
                        <w:t>PERFIL:</w:t>
                      </w:r>
                    </w:p>
                    <w:p w14:paraId="0E06AA64" w14:textId="43434F96" w:rsidR="00834AD5" w:rsidRDefault="00834AD5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lang w:val="en-US"/>
                        </w:rPr>
                      </w:pPr>
                    </w:p>
                    <w:p w14:paraId="654D5B2F" w14:textId="63B00F43" w:rsidR="00834AD5" w:rsidRDefault="00834AD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74465A79" w14:textId="77777777" w:rsidR="00834AD5" w:rsidRPr="00834AD5" w:rsidRDefault="00834AD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4FF567" w14:textId="76A5C77C" w:rsidR="00923AE6" w:rsidRDefault="00D51A5A" w:rsidP="007B44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0FD2572B" wp14:editId="69BBE1D3">
                <wp:simplePos x="0" y="0"/>
                <wp:positionH relativeFrom="page">
                  <wp:posOffset>652145</wp:posOffset>
                </wp:positionH>
                <wp:positionV relativeFrom="paragraph">
                  <wp:posOffset>340360</wp:posOffset>
                </wp:positionV>
                <wp:extent cx="6781800" cy="1120140"/>
                <wp:effectExtent l="0" t="0" r="1905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111BC" w14:textId="7084A6BB" w:rsidR="00834AD5" w:rsidRPr="009137D7" w:rsidRDefault="009137D7" w:rsidP="009137D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137D7">
                              <w:rPr>
                                <w:rFonts w:ascii="Arial" w:hAnsi="Arial" w:cs="Arial"/>
                                <w:lang w:val="en-US"/>
                              </w:rPr>
                              <w:t>Fecha Nacimiento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:   </w:t>
                            </w:r>
                            <w:r w:rsidRPr="009137D7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12 diciembre 1999</w:t>
                            </w:r>
                          </w:p>
                          <w:p w14:paraId="11883C25" w14:textId="370B7D51" w:rsidR="009137D7" w:rsidRPr="009137D7" w:rsidRDefault="009137D7" w:rsidP="009137D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137D7">
                              <w:rPr>
                                <w:rFonts w:ascii="Arial" w:hAnsi="Arial" w:cs="Arial"/>
                                <w:lang w:val="en-US"/>
                              </w:rPr>
                              <w:t>Nacionalidad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:</w:t>
                            </w:r>
                            <w:r w:rsidRPr="009137D7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        </w:t>
                            </w:r>
                            <w:r w:rsidRPr="009137D7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Chilena</w:t>
                            </w:r>
                          </w:p>
                          <w:p w14:paraId="0B522396" w14:textId="1E0785F4" w:rsidR="00D51A5A" w:rsidRPr="00F64D17" w:rsidRDefault="00D51A5A" w:rsidP="001A367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lang w:val="es-CL"/>
                              </w:rPr>
                            </w:pPr>
                            <w:r w:rsidRPr="00D51A5A">
                              <w:rPr>
                                <w:rFonts w:ascii="Arial" w:hAnsi="Arial" w:cs="Arial"/>
                                <w:lang w:val="es-CL"/>
                              </w:rPr>
                              <w:t xml:space="preserve">Dirección:                 </w:t>
                            </w:r>
                            <w:r w:rsidRPr="00D51A5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L"/>
                              </w:rPr>
                              <w:t>Comuna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L"/>
                              </w:rPr>
                              <w:t xml:space="preserve"> </w:t>
                            </w:r>
                            <w:r w:rsidRPr="00D51A5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L"/>
                              </w:rPr>
                              <w:t>independencia</w:t>
                            </w:r>
                            <w:r w:rsidR="00F64D17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L"/>
                              </w:rPr>
                              <w:t>,</w:t>
                            </w:r>
                            <w:r w:rsidRPr="00D51A5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L"/>
                              </w:rPr>
                              <w:t>c</w:t>
                            </w:r>
                            <w:r w:rsidRPr="00D51A5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L"/>
                              </w:rPr>
                              <w:t xml:space="preserve">alle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L"/>
                              </w:rPr>
                              <w:t>Carrión 1249 dep</w:t>
                            </w:r>
                            <w:r w:rsidR="00F64D17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L"/>
                              </w:rPr>
                              <w:t>to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L"/>
                              </w:rPr>
                              <w:t xml:space="preserve"> 314</w:t>
                            </w:r>
                          </w:p>
                          <w:p w14:paraId="2A215AD0" w14:textId="77777777" w:rsidR="00F64D17" w:rsidRPr="00D51A5A" w:rsidRDefault="00F64D17" w:rsidP="00F64D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Disponibilidad:         </w:t>
                            </w:r>
                            <w:r w:rsidRPr="001A367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Inmediata</w:t>
                            </w:r>
                          </w:p>
                          <w:p w14:paraId="21AAA24E" w14:textId="77777777" w:rsidR="00F64D17" w:rsidRPr="00D51A5A" w:rsidRDefault="00F64D17" w:rsidP="00F64D17">
                            <w:pPr>
                              <w:pStyle w:val="Prrafodelista"/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572B" id="_x0000_s1031" type="#_x0000_t202" style="position:absolute;margin-left:51.35pt;margin-top:26.8pt;width:534pt;height:88.2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" strokecolor="white [3212]">
                <v:textbox>
                  <w:txbxContent>
                    <w:p w14:paraId="313111BC" w14:textId="7084A6BB" w:rsidR="00834AD5" w:rsidRPr="009137D7" w:rsidRDefault="009137D7" w:rsidP="009137D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r w:rsidRPr="009137D7">
                        <w:rPr>
                          <w:rFonts w:ascii="Arial" w:hAnsi="Arial" w:cs="Arial"/>
                          <w:lang w:val="en-US"/>
                        </w:rPr>
                        <w:t>Fecha Nacimiento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:   </w:t>
                      </w:r>
                      <w:r w:rsidRPr="009137D7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12 diciembre 1999</w:t>
                      </w:r>
                    </w:p>
                    <w:p w14:paraId="11883C25" w14:textId="370B7D51" w:rsidR="009137D7" w:rsidRPr="009137D7" w:rsidRDefault="009137D7" w:rsidP="009137D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r w:rsidRPr="009137D7">
                        <w:rPr>
                          <w:rFonts w:ascii="Arial" w:hAnsi="Arial" w:cs="Arial"/>
                          <w:lang w:val="en-US"/>
                        </w:rPr>
                        <w:t>Nacionalidad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:</w:t>
                      </w:r>
                      <w:r w:rsidRPr="009137D7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         </w:t>
                      </w:r>
                      <w:r w:rsidRPr="009137D7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Chilena</w:t>
                      </w:r>
                    </w:p>
                    <w:p w14:paraId="0B522396" w14:textId="1E0785F4" w:rsidR="00D51A5A" w:rsidRPr="00F64D17" w:rsidRDefault="00D51A5A" w:rsidP="001A367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lang w:val="es-CL"/>
                        </w:rPr>
                      </w:pPr>
                      <w:r w:rsidRPr="00D51A5A">
                        <w:rPr>
                          <w:rFonts w:ascii="Arial" w:hAnsi="Arial" w:cs="Arial"/>
                          <w:lang w:val="es-CL"/>
                        </w:rPr>
                        <w:t xml:space="preserve">Dirección:                 </w:t>
                      </w:r>
                      <w:r w:rsidRPr="00D51A5A">
                        <w:rPr>
                          <w:rFonts w:ascii="Arial" w:hAnsi="Arial" w:cs="Arial"/>
                          <w:sz w:val="22"/>
                          <w:szCs w:val="22"/>
                          <w:lang w:val="es-CL"/>
                        </w:rPr>
                        <w:t>Comuna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CL"/>
                        </w:rPr>
                        <w:t xml:space="preserve"> </w:t>
                      </w:r>
                      <w:r w:rsidRPr="00D51A5A">
                        <w:rPr>
                          <w:rFonts w:ascii="Arial" w:hAnsi="Arial" w:cs="Arial"/>
                          <w:sz w:val="22"/>
                          <w:szCs w:val="22"/>
                          <w:lang w:val="es-CL"/>
                        </w:rPr>
                        <w:t>independencia</w:t>
                      </w:r>
                      <w:r w:rsidR="00F64D17">
                        <w:rPr>
                          <w:rFonts w:ascii="Arial" w:hAnsi="Arial" w:cs="Arial"/>
                          <w:sz w:val="22"/>
                          <w:szCs w:val="22"/>
                          <w:lang w:val="es-CL"/>
                        </w:rPr>
                        <w:t>,</w:t>
                      </w:r>
                      <w:r w:rsidRPr="00D51A5A">
                        <w:rPr>
                          <w:rFonts w:ascii="Arial" w:hAnsi="Arial" w:cs="Arial"/>
                          <w:sz w:val="22"/>
                          <w:szCs w:val="22"/>
                          <w:lang w:val="es-C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CL"/>
                        </w:rPr>
                        <w:t>c</w:t>
                      </w:r>
                      <w:r w:rsidRPr="00D51A5A">
                        <w:rPr>
                          <w:rFonts w:ascii="Arial" w:hAnsi="Arial" w:cs="Arial"/>
                          <w:sz w:val="22"/>
                          <w:szCs w:val="22"/>
                          <w:lang w:val="es-CL"/>
                        </w:rPr>
                        <w:t xml:space="preserve">alle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CL"/>
                        </w:rPr>
                        <w:t>Carrión 1249 dep</w:t>
                      </w:r>
                      <w:r w:rsidR="00F64D17">
                        <w:rPr>
                          <w:rFonts w:ascii="Arial" w:hAnsi="Arial" w:cs="Arial"/>
                          <w:sz w:val="22"/>
                          <w:szCs w:val="22"/>
                          <w:lang w:val="es-CL"/>
                        </w:rPr>
                        <w:t>to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CL"/>
                        </w:rPr>
                        <w:t xml:space="preserve"> 314</w:t>
                      </w:r>
                    </w:p>
                    <w:p w14:paraId="2A215AD0" w14:textId="77777777" w:rsidR="00F64D17" w:rsidRPr="00D51A5A" w:rsidRDefault="00F64D17" w:rsidP="00F64D1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Disponibilidad:         </w:t>
                      </w:r>
                      <w:r w:rsidRPr="001A3672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Inmediata</w:t>
                      </w:r>
                    </w:p>
                    <w:p w14:paraId="21AAA24E" w14:textId="77777777" w:rsidR="00F64D17" w:rsidRPr="00D51A5A" w:rsidRDefault="00F64D17" w:rsidP="00F64D17">
                      <w:pPr>
                        <w:pStyle w:val="ListParagraph"/>
                        <w:rPr>
                          <w:lang w:val="es-CL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B1A6F09" w14:textId="24D48F6B" w:rsidR="009137D7" w:rsidRDefault="00F64D1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7E959F0E" wp14:editId="091C2F55">
                <wp:simplePos x="0" y="0"/>
                <wp:positionH relativeFrom="column">
                  <wp:posOffset>-384810</wp:posOffset>
                </wp:positionH>
                <wp:positionV relativeFrom="paragraph">
                  <wp:posOffset>1358900</wp:posOffset>
                </wp:positionV>
                <wp:extent cx="2707005" cy="361315"/>
                <wp:effectExtent l="0" t="0" r="0" b="63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700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0F5399EE" w:rsidR="005F50F6" w:rsidRPr="00834AD5" w:rsidRDefault="00F464C0" w:rsidP="00F464C0">
                            <w:pPr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u w:val="single"/>
                                <w:lang w:val="en-US"/>
                              </w:rPr>
                            </w:pPr>
                            <w:r w:rsidRPr="00834AD5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lang w:val="en-US"/>
                              </w:rPr>
                              <w:t>EXPERIENCIA PROFESIONAL</w:t>
                            </w:r>
                            <w:r w:rsidR="00521545" w:rsidRPr="00834AD5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2" style="position:absolute;margin-left:-30.3pt;margin-top:107pt;width:213.15pt;height:28.45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" filled="f" stroked="f">
                <v:textbox>
                  <w:txbxContent>
                    <w:p w14:paraId="55F14591" w14:textId="0F5399EE" w:rsidR="005F50F6" w:rsidRPr="00834AD5" w:rsidRDefault="00F464C0" w:rsidP="00F464C0">
                      <w:pPr>
                        <w:rPr>
                          <w:rFonts w:ascii="Arial" w:hAnsi="Arial" w:cs="Arial"/>
                          <w:b/>
                          <w:color w:val="365F91" w:themeColor="accent1" w:themeShade="BF"/>
                          <w:u w:val="single"/>
                          <w:lang w:val="en-US"/>
                        </w:rPr>
                      </w:pPr>
                      <w:r w:rsidRPr="00834AD5">
                        <w:rPr>
                          <w:rFonts w:ascii="Arial" w:hAnsi="Arial" w:cs="Arial"/>
                          <w:b/>
                          <w:color w:val="365F91" w:themeColor="accent1" w:themeShade="BF"/>
                          <w:lang w:val="en-US"/>
                        </w:rPr>
                        <w:t>EXPERIENCIA PROFESIONAL</w:t>
                      </w:r>
                      <w:r w:rsidR="00521545" w:rsidRPr="00834AD5">
                        <w:rPr>
                          <w:rFonts w:ascii="Arial" w:hAnsi="Arial" w:cs="Arial"/>
                          <w:b/>
                          <w:color w:val="365F91" w:themeColor="accent1" w:themeShade="BF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2D9AAB86" w14:textId="73953FC1" w:rsidR="00E561F5" w:rsidRDefault="00E561F5" w:rsidP="007B4482"/>
    <w:p w14:paraId="7282623F" w14:textId="008CF5E4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3C64268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0E60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3AC1ECF1" w:rsidR="007B4482" w:rsidRPr="007B4482" w:rsidRDefault="004D0F48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3E93CD0B">
                <wp:simplePos x="0" y="0"/>
                <wp:positionH relativeFrom="column">
                  <wp:posOffset>-271145</wp:posOffset>
                </wp:positionH>
                <wp:positionV relativeFrom="paragraph">
                  <wp:posOffset>70485</wp:posOffset>
                </wp:positionV>
                <wp:extent cx="1323975" cy="74676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3975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C7CB0B5" w14:textId="40FD0F4B" w:rsidR="00D355D9" w:rsidRPr="00D355D9" w:rsidRDefault="00D355D9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Santiago, Comuna de independencia </w:t>
                            </w:r>
                          </w:p>
                          <w:p w14:paraId="03C467A9" w14:textId="60C6359B" w:rsidR="005F50F6" w:rsidRPr="00013622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2F035E97" w14:textId="77777777" w:rsidR="00C40133" w:rsidRPr="00013622" w:rsidRDefault="00C40133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6CCD9996" w14:textId="624040F9" w:rsidR="00C40133" w:rsidRPr="00013622" w:rsidRDefault="00C40133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56098472" w14:textId="462AEA25" w:rsidR="00000BC1" w:rsidRPr="00013622" w:rsidRDefault="00000BC1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  <w:lang w:val="es-ES"/>
                              </w:rPr>
                            </w:pPr>
                          </w:p>
                          <w:p w14:paraId="408E4699" w14:textId="6AD0CD4F" w:rsidR="00000BC1" w:rsidRPr="00013622" w:rsidRDefault="00000BC1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  <w:lang w:val="es-ES"/>
                              </w:rPr>
                            </w:pPr>
                          </w:p>
                          <w:p w14:paraId="67613826" w14:textId="77777777" w:rsidR="00B00299" w:rsidRPr="00013622" w:rsidRDefault="00B00299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20"/>
                                <w:lang w:val="es-ES"/>
                              </w:rPr>
                            </w:pPr>
                          </w:p>
                          <w:p w14:paraId="3F19AAB1" w14:textId="77777777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3" type="#_x0000_t202" style="position:absolute;margin-left:-21.35pt;margin-top:5.55pt;width:104.25pt;height:58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" filled="f" stroked="f">
                <v:textbox>
                  <w:txbxContent>
                    <w:p w14:paraId="6C7CB0B5" w14:textId="40FD0F4B" w:rsidR="00D355D9" w:rsidRPr="00D355D9" w:rsidRDefault="00D355D9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Santiago, Comuna de independencia </w:t>
                      </w:r>
                    </w:p>
                    <w:p w14:paraId="03C467A9" w14:textId="60C6359B" w:rsidR="005F50F6" w:rsidRPr="00013622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2F035E97" w14:textId="77777777" w:rsidR="00C40133" w:rsidRPr="00013622" w:rsidRDefault="00C40133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6CCD9996" w14:textId="624040F9" w:rsidR="00C40133" w:rsidRPr="00013622" w:rsidRDefault="00C40133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56098472" w14:textId="462AEA25" w:rsidR="00000BC1" w:rsidRPr="00013622" w:rsidRDefault="00000BC1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  <w:lang w:val="es-ES"/>
                        </w:rPr>
                      </w:pPr>
                    </w:p>
                    <w:p w14:paraId="408E4699" w14:textId="6AD0CD4F" w:rsidR="00000BC1" w:rsidRPr="00013622" w:rsidRDefault="00000BC1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  <w:lang w:val="es-ES"/>
                        </w:rPr>
                      </w:pPr>
                    </w:p>
                    <w:p w14:paraId="67613826" w14:textId="77777777" w:rsidR="00B00299" w:rsidRPr="00013622" w:rsidRDefault="00B00299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20"/>
                          <w:lang w:val="es-ES"/>
                        </w:rPr>
                      </w:pPr>
                    </w:p>
                    <w:p w14:paraId="3F19AAB1" w14:textId="77777777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4D1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397B8971" wp14:editId="37A553A4">
                <wp:simplePos x="0" y="0"/>
                <wp:positionH relativeFrom="column">
                  <wp:posOffset>1076325</wp:posOffset>
                </wp:positionH>
                <wp:positionV relativeFrom="paragraph">
                  <wp:posOffset>1905</wp:posOffset>
                </wp:positionV>
                <wp:extent cx="5273040" cy="10287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304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3348187" w14:textId="10EA8010" w:rsidR="00651000" w:rsidRDefault="00651000" w:rsidP="005F50F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Hospital clínico Universidad de chile</w:t>
                            </w:r>
                          </w:p>
                          <w:p w14:paraId="61EF4A2D" w14:textId="40F97DF0" w:rsidR="00042DE3" w:rsidRPr="00F9539B" w:rsidRDefault="00651000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Practica técnico profesional en Servicio de alimentos en Oncología</w:t>
                            </w:r>
                          </w:p>
                          <w:p w14:paraId="21C2F941" w14:textId="77777777" w:rsidR="00651000" w:rsidRPr="00D51A5A" w:rsidRDefault="00042DE3" w:rsidP="005F50F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51A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 w:rsidR="00F464C0" w:rsidRPr="00D51A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areas realizadas</w:t>
                            </w:r>
                            <w:r w:rsidRPr="00D51A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0E4DDA1" w14:textId="37AD8DAC" w:rsidR="00651000" w:rsidRPr="00651000" w:rsidRDefault="00651000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Elaboración de alimentos a partir de una minuta semanal y organización de inventario por orden de un nutricionista.</w:t>
                            </w:r>
                          </w:p>
                          <w:p w14:paraId="293EC712" w14:textId="77777777" w:rsidR="005F50F6" w:rsidRPr="00C40133" w:rsidRDefault="005F50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00CA0559" w14:textId="0608FF00" w:rsidR="00000BC1" w:rsidRPr="00000BC1" w:rsidRDefault="00000BC1" w:rsidP="00042DE3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1FAE44C" w14:textId="77777777" w:rsidR="00000BC1" w:rsidRPr="00C40133" w:rsidRDefault="00000BC1" w:rsidP="001777CF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4" type="#_x0000_t202" style="position:absolute;margin-left:84.75pt;margin-top:.15pt;width:415.2pt;height:81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" filled="f" stroked="f">
                <v:textbox>
                  <w:txbxContent>
                    <w:p w14:paraId="03348187" w14:textId="10EA8010" w:rsidR="00651000" w:rsidRDefault="00651000" w:rsidP="005F50F6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Hospital clínico Universidad de chile</w:t>
                      </w:r>
                    </w:p>
                    <w:p w14:paraId="61EF4A2D" w14:textId="40F97DF0" w:rsidR="00042DE3" w:rsidRPr="00F9539B" w:rsidRDefault="00651000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Practica técnico profesional en Servicio de alimentos en Oncología</w:t>
                      </w:r>
                    </w:p>
                    <w:p w14:paraId="21C2F941" w14:textId="77777777" w:rsidR="00651000" w:rsidRPr="00D51A5A" w:rsidRDefault="00042DE3" w:rsidP="005F50F6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D51A5A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T</w:t>
                      </w:r>
                      <w:r w:rsidR="00F464C0" w:rsidRPr="00D51A5A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areas realizadas</w:t>
                      </w:r>
                      <w:r w:rsidRPr="00D51A5A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20E4DDA1" w14:textId="37AD8DAC" w:rsidR="00651000" w:rsidRPr="00651000" w:rsidRDefault="00651000" w:rsidP="005F50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Elaboración de alimentos a partir de una minuta semanal y organización de inventario por orden de un nutricionista.</w:t>
                      </w:r>
                    </w:p>
                    <w:p w14:paraId="293EC712" w14:textId="77777777" w:rsidR="005F50F6" w:rsidRPr="00C40133" w:rsidRDefault="005F50F6" w:rsidP="005F50F6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00CA0559" w14:textId="0608FF00" w:rsidR="00000BC1" w:rsidRPr="00000BC1" w:rsidRDefault="00000BC1" w:rsidP="00042DE3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</w:p>
                    <w:p w14:paraId="01FAE44C" w14:textId="77777777" w:rsidR="00000BC1" w:rsidRPr="00C40133" w:rsidRDefault="00000BC1" w:rsidP="001777CF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8BD303" w14:textId="0613500C" w:rsidR="007B4482" w:rsidRPr="007B4482" w:rsidRDefault="007B4482" w:rsidP="007B4482"/>
    <w:p w14:paraId="0E2AC780" w14:textId="3CABAD79" w:rsidR="007B4482" w:rsidRPr="007B4482" w:rsidRDefault="004D0F48" w:rsidP="00D51A5A">
      <w:r>
        <w:tab/>
      </w:r>
    </w:p>
    <w:p w14:paraId="1A342FD3" w14:textId="36F30A07" w:rsidR="007B4482" w:rsidRPr="007B4482" w:rsidRDefault="007B4482" w:rsidP="007B4482"/>
    <w:p w14:paraId="5F1B7F94" w14:textId="40F9BFE9" w:rsidR="007B4482" w:rsidRPr="007B4482" w:rsidRDefault="007B4482" w:rsidP="007B4482"/>
    <w:p w14:paraId="3CFA2702" w14:textId="40000515" w:rsidR="007B4482" w:rsidRPr="007B4482" w:rsidRDefault="00F64D1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3AB045C3">
                <wp:simplePos x="0" y="0"/>
                <wp:positionH relativeFrom="column">
                  <wp:posOffset>-359410</wp:posOffset>
                </wp:positionH>
                <wp:positionV relativeFrom="paragraph">
                  <wp:posOffset>188595</wp:posOffset>
                </wp:positionV>
                <wp:extent cx="1719580" cy="285115"/>
                <wp:effectExtent l="0" t="0" r="0" b="63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69BC7718" w:rsidR="00B94FFC" w:rsidRPr="00834AD5" w:rsidRDefault="00F464C0" w:rsidP="00C40133">
                            <w:pPr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lang w:val="en-US"/>
                              </w:rPr>
                            </w:pPr>
                            <w:r w:rsidRPr="00834AD5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lang w:val="en-US"/>
                              </w:rPr>
                              <w:t>EDUCACIÓN</w:t>
                            </w:r>
                            <w:r w:rsidR="00521545" w:rsidRPr="00834AD5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5" style="position:absolute;margin-left:-28.3pt;margin-top:14.85pt;width:135.4pt;height:2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" filled="f" stroked="f">
                <v:textbox>
                  <w:txbxContent>
                    <w:p w14:paraId="4835D880" w14:textId="69BC7718" w:rsidR="00B94FFC" w:rsidRPr="00834AD5" w:rsidRDefault="00F464C0" w:rsidP="00C40133">
                      <w:pPr>
                        <w:rPr>
                          <w:rFonts w:ascii="Arial" w:hAnsi="Arial" w:cs="Arial"/>
                          <w:b/>
                          <w:color w:val="365F91" w:themeColor="accent1" w:themeShade="BF"/>
                          <w:lang w:val="en-US"/>
                        </w:rPr>
                      </w:pPr>
                      <w:r w:rsidRPr="00834AD5">
                        <w:rPr>
                          <w:rFonts w:ascii="Arial" w:hAnsi="Arial" w:cs="Arial"/>
                          <w:b/>
                          <w:color w:val="365F91" w:themeColor="accent1" w:themeShade="BF"/>
                          <w:lang w:val="en-US"/>
                        </w:rPr>
                        <w:t>EDUCACIÓN</w:t>
                      </w:r>
                      <w:r w:rsidR="00521545" w:rsidRPr="00834AD5">
                        <w:rPr>
                          <w:rFonts w:ascii="Arial" w:hAnsi="Arial" w:cs="Arial"/>
                          <w:b/>
                          <w:color w:val="365F91" w:themeColor="accent1" w:themeShade="BF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63B75430" w14:textId="0A3B3E50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22E014CD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F087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2868F4D" w14:textId="625585B1" w:rsidR="00521545" w:rsidRPr="00521545" w:rsidRDefault="00521545" w:rsidP="007B4482">
      <w:pPr>
        <w:rPr>
          <w:rFonts w:ascii="Arial" w:hAnsi="Arial" w:cs="Arial"/>
        </w:rPr>
      </w:pPr>
    </w:p>
    <w:p w14:paraId="7E9290CA" w14:textId="3466341E" w:rsidR="00521545" w:rsidRDefault="00F64D1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5D4872E6">
                <wp:simplePos x="0" y="0"/>
                <wp:positionH relativeFrom="column">
                  <wp:posOffset>-485775</wp:posOffset>
                </wp:positionH>
                <wp:positionV relativeFrom="paragraph">
                  <wp:posOffset>118745</wp:posOffset>
                </wp:positionV>
                <wp:extent cx="7193280" cy="14478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9328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7B60886" w14:textId="0C5BD947" w:rsidR="00D355D9" w:rsidRPr="00521545" w:rsidRDefault="00D355D9" w:rsidP="00521545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i/>
                                <w:iCs/>
                                <w:color w:val="808080" w:themeColor="background1" w:themeShade="80"/>
                                <w:lang w:val="es-ES"/>
                              </w:rPr>
                            </w:pPr>
                            <w:r w:rsidRPr="001A367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2005-2013</w:t>
                            </w:r>
                            <w:r w:rsidR="00D930A6" w:rsidRPr="00521545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521545" w:rsidRPr="00521545">
                              <w:rPr>
                                <w:rFonts w:ascii="Arial" w:hAnsi="Arial" w:cs="Arial"/>
                                <w:bCs/>
                                <w:color w:val="808080" w:themeColor="background1" w:themeShade="80"/>
                                <w:lang w:val="es-ES"/>
                              </w:rPr>
                              <w:t>-</w:t>
                            </w:r>
                            <w:r w:rsidR="00D930A6" w:rsidRPr="00521545">
                              <w:rPr>
                                <w:rFonts w:ascii="Arial" w:hAnsi="Arial" w:cs="Arial"/>
                                <w:b/>
                                <w:sz w:val="36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521545">
                              <w:rPr>
                                <w:rFonts w:ascii="Arial" w:hAnsi="Arial" w:cs="Arial"/>
                                <w:i/>
                                <w:iCs/>
                                <w:lang w:val="es-ES"/>
                              </w:rPr>
                              <w:t>Colegio Rafael Sanhueza Lizardi</w:t>
                            </w:r>
                          </w:p>
                          <w:p w14:paraId="74384EF8" w14:textId="08000E92" w:rsidR="00D930A6" w:rsidRPr="00521545" w:rsidRDefault="00D355D9" w:rsidP="00521545">
                            <w:pPr>
                              <w:pStyle w:val="Prrafodelista"/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21545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Santiago</w:t>
                            </w:r>
                            <w:r w:rsidR="006D1B0A" w:rsidRPr="00521545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</w:t>
                            </w:r>
                            <w:r w:rsidR="00BD69AA" w:rsidRPr="00521545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2E077C" w:rsidRPr="00521545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042DE3" w:rsidRPr="00521545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013622" w:rsidRPr="00521545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</w:p>
                          <w:p w14:paraId="2F3A7489" w14:textId="77777777" w:rsidR="00D930A6" w:rsidRPr="00013622" w:rsidRDefault="00D930A6" w:rsidP="00113C29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FEF8F31" w14:textId="1DC67FD9" w:rsidR="0070786E" w:rsidRPr="00521545" w:rsidRDefault="00D355D9" w:rsidP="00521545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A367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2014-2015</w:t>
                            </w:r>
                            <w:r w:rsidR="0070786E" w:rsidRPr="00521545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521545" w:rsidRPr="00521545">
                              <w:rPr>
                                <w:rFonts w:ascii="Arial" w:hAnsi="Arial" w:cs="Arial"/>
                                <w:bCs/>
                                <w:color w:val="808080" w:themeColor="background1" w:themeShade="80"/>
                                <w:lang w:val="es-ES"/>
                              </w:rPr>
                              <w:t>-</w:t>
                            </w:r>
                            <w:r w:rsidR="0070786E" w:rsidRPr="00521545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521545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lang w:val="es-ES"/>
                              </w:rPr>
                              <w:t>Colegio Camilo Mori</w:t>
                            </w:r>
                            <w:r w:rsidR="0070786E" w:rsidRPr="00521545">
                              <w:rPr>
                                <w:rFonts w:ascii="Arial" w:hAnsi="Arial" w:cs="Arial"/>
                                <w:bCs/>
                                <w:sz w:val="36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70786E" w:rsidRPr="005215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="00013622" w:rsidRPr="005215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  <w:r w:rsidR="0070786E" w:rsidRPr="005215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14551F66" w14:textId="51352311" w:rsidR="0070786E" w:rsidRPr="00521545" w:rsidRDefault="00D355D9" w:rsidP="00521545">
                            <w:pPr>
                              <w:pStyle w:val="Prrafodelista"/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21545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Santiago</w:t>
                            </w:r>
                            <w:r w:rsidR="0070786E" w:rsidRPr="00521545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  <w:r w:rsidR="00013622" w:rsidRPr="00521545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   </w:t>
                            </w:r>
                            <w:r w:rsidR="0070786E" w:rsidRPr="00521545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</w:p>
                          <w:p w14:paraId="1BF0C12F" w14:textId="3A4A7F4D" w:rsidR="00D930A6" w:rsidRDefault="00D930A6" w:rsidP="00113C29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6A75AD7" w14:textId="3DD43D03" w:rsidR="00D355D9" w:rsidRPr="00521545" w:rsidRDefault="00D355D9" w:rsidP="00521545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  <w:r w:rsidRPr="001A367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lang w:val="es-ES"/>
                              </w:rPr>
                              <w:t>2016-2019</w:t>
                            </w:r>
                            <w:r w:rsidRPr="00521545">
                              <w:rPr>
                                <w:rFonts w:ascii="Arial" w:hAnsi="Arial" w:cs="Arial"/>
                                <w:bCs/>
                                <w:color w:val="808080" w:themeColor="background1" w:themeShade="80"/>
                                <w:lang w:val="es-ES"/>
                              </w:rPr>
                              <w:t xml:space="preserve"> </w:t>
                            </w:r>
                            <w:r w:rsidR="00521545" w:rsidRPr="00521545">
                              <w:rPr>
                                <w:rFonts w:ascii="Arial" w:hAnsi="Arial" w:cs="Arial"/>
                                <w:bCs/>
                                <w:color w:val="808080" w:themeColor="background1" w:themeShade="80"/>
                                <w:lang w:val="es-ES"/>
                              </w:rPr>
                              <w:t>-</w:t>
                            </w:r>
                            <w:r w:rsidRPr="00521545">
                              <w:rPr>
                                <w:rFonts w:ascii="Arial" w:hAnsi="Arial" w:cs="Arial"/>
                                <w:bCs/>
                                <w:color w:val="808080" w:themeColor="background1" w:themeShade="80"/>
                                <w:lang w:val="es-ES"/>
                              </w:rPr>
                              <w:t xml:space="preserve">  </w:t>
                            </w:r>
                            <w:r w:rsidRPr="00521545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lang w:val="es-ES"/>
                              </w:rPr>
                              <w:t>Liceo técnico profesional Plus Ultra –</w:t>
                            </w:r>
                            <w:r w:rsidR="004D0F4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lang w:val="es-ES"/>
                              </w:rPr>
                              <w:t xml:space="preserve"> Titulado de</w:t>
                            </w:r>
                            <w:r w:rsidRPr="00521545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lang w:val="es-ES"/>
                              </w:rPr>
                              <w:t xml:space="preserve"> Técnico en Gastronomía</w:t>
                            </w:r>
                            <w:r w:rsidRPr="00521545">
                              <w:rPr>
                                <w:rFonts w:ascii="Arial" w:hAnsi="Arial" w:cs="Arial"/>
                                <w:bCs/>
                                <w:lang w:val="es-ES"/>
                              </w:rPr>
                              <w:t xml:space="preserve"> </w:t>
                            </w:r>
                          </w:p>
                          <w:p w14:paraId="7ED5AA16" w14:textId="2EB78AD4" w:rsidR="00D355D9" w:rsidRPr="00521545" w:rsidRDefault="00D355D9" w:rsidP="00521545">
                            <w:pPr>
                              <w:pStyle w:val="Prrafodelista"/>
                              <w:rPr>
                                <w:rFonts w:ascii="Arial" w:hAnsi="Arial" w:cs="Arial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21545">
                              <w:rPr>
                                <w:rFonts w:ascii="Arial" w:hAnsi="Arial" w:cs="Arial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es-ES"/>
                              </w:rPr>
                              <w:t>Santiago</w:t>
                            </w:r>
                          </w:p>
                          <w:p w14:paraId="069B6DCD" w14:textId="77777777" w:rsidR="00D355D9" w:rsidRPr="00D355D9" w:rsidRDefault="00D355D9" w:rsidP="00113C29">
                            <w:pPr>
                              <w:rPr>
                                <w:rFonts w:ascii="Arial" w:hAnsi="Arial" w:cs="Arial"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</w:p>
                          <w:p w14:paraId="23EE9DB7" w14:textId="77777777" w:rsidR="00D930A6" w:rsidRPr="00013622" w:rsidRDefault="00D930A6" w:rsidP="00113C29">
                            <w:pPr>
                              <w:rPr>
                                <w:rFonts w:ascii="Arial" w:hAnsi="Arial" w:cs="Arial"/>
                                <w:color w:val="00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6" type="#_x0000_t202" style="position:absolute;margin-left:-38.25pt;margin-top:9.35pt;width:566.4pt;height:114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" filled="f" stroked="f">
                <v:textbox>
                  <w:txbxContent>
                    <w:p w14:paraId="57B60886" w14:textId="0C5BD947" w:rsidR="00D355D9" w:rsidRPr="00521545" w:rsidRDefault="00D355D9" w:rsidP="0052154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i/>
                          <w:iCs/>
                          <w:color w:val="808080" w:themeColor="background1" w:themeShade="80"/>
                          <w:lang w:val="es-ES"/>
                        </w:rPr>
                      </w:pPr>
                      <w:r w:rsidRPr="001A367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18"/>
                          <w:lang w:val="es-ES"/>
                        </w:rPr>
                        <w:t>2005-2013</w:t>
                      </w:r>
                      <w:r w:rsidR="00D930A6" w:rsidRPr="00521545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</w:t>
                      </w:r>
                      <w:r w:rsidR="00521545" w:rsidRPr="00521545">
                        <w:rPr>
                          <w:rFonts w:ascii="Arial" w:hAnsi="Arial" w:cs="Arial"/>
                          <w:bCs/>
                          <w:color w:val="808080" w:themeColor="background1" w:themeShade="80"/>
                          <w:lang w:val="es-ES"/>
                        </w:rPr>
                        <w:t>-</w:t>
                      </w:r>
                      <w:r w:rsidR="00D930A6" w:rsidRPr="00521545">
                        <w:rPr>
                          <w:rFonts w:ascii="Arial" w:hAnsi="Arial" w:cs="Arial"/>
                          <w:b/>
                          <w:sz w:val="36"/>
                          <w:szCs w:val="22"/>
                          <w:lang w:val="es-ES"/>
                        </w:rPr>
                        <w:t xml:space="preserve"> </w:t>
                      </w:r>
                      <w:r w:rsidRPr="00521545">
                        <w:rPr>
                          <w:rFonts w:ascii="Arial" w:hAnsi="Arial" w:cs="Arial"/>
                          <w:i/>
                          <w:iCs/>
                          <w:lang w:val="es-ES"/>
                        </w:rPr>
                        <w:t>Colegio Rafael Sanhueza Lizardi</w:t>
                      </w:r>
                    </w:p>
                    <w:p w14:paraId="74384EF8" w14:textId="08000E92" w:rsidR="00D930A6" w:rsidRPr="00521545" w:rsidRDefault="00D355D9" w:rsidP="00521545">
                      <w:pPr>
                        <w:pStyle w:val="ListParagraph"/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521545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Santiago</w:t>
                      </w:r>
                      <w:r w:rsidR="006D1B0A" w:rsidRPr="00521545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</w:t>
                      </w:r>
                      <w:r w:rsidR="00BD69AA" w:rsidRPr="00521545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2E077C" w:rsidRPr="00521545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042DE3" w:rsidRPr="00521545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013622" w:rsidRPr="00521545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</w:t>
                      </w:r>
                    </w:p>
                    <w:p w14:paraId="2F3A7489" w14:textId="77777777" w:rsidR="00D930A6" w:rsidRPr="00013622" w:rsidRDefault="00D930A6" w:rsidP="00113C29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2FEF8F31" w14:textId="1DC67FD9" w:rsidR="0070786E" w:rsidRPr="00521545" w:rsidRDefault="00D355D9" w:rsidP="0052154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1A367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18"/>
                          <w:lang w:val="es-ES"/>
                        </w:rPr>
                        <w:t>2014-2015</w:t>
                      </w:r>
                      <w:r w:rsidR="0070786E" w:rsidRPr="00521545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 xml:space="preserve"> </w:t>
                      </w:r>
                      <w:r w:rsidR="00521545" w:rsidRPr="00521545">
                        <w:rPr>
                          <w:rFonts w:ascii="Arial" w:hAnsi="Arial" w:cs="Arial"/>
                          <w:bCs/>
                          <w:color w:val="808080" w:themeColor="background1" w:themeShade="80"/>
                          <w:lang w:val="es-ES"/>
                        </w:rPr>
                        <w:t>-</w:t>
                      </w:r>
                      <w:r w:rsidR="0070786E" w:rsidRPr="00521545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</w:t>
                      </w:r>
                      <w:r w:rsidRPr="00521545">
                        <w:rPr>
                          <w:rFonts w:ascii="Arial" w:hAnsi="Arial" w:cs="Arial"/>
                          <w:bCs/>
                          <w:i/>
                          <w:iCs/>
                          <w:lang w:val="es-ES"/>
                        </w:rPr>
                        <w:t>Colegio Camilo Mori</w:t>
                      </w:r>
                      <w:r w:rsidR="0070786E" w:rsidRPr="00521545">
                        <w:rPr>
                          <w:rFonts w:ascii="Arial" w:hAnsi="Arial" w:cs="Arial"/>
                          <w:bCs/>
                          <w:sz w:val="36"/>
                          <w:szCs w:val="22"/>
                          <w:lang w:val="es-ES"/>
                        </w:rPr>
                        <w:t xml:space="preserve"> </w:t>
                      </w:r>
                      <w:r w:rsidR="0070786E" w:rsidRPr="005215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="00013622" w:rsidRPr="005215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     </w:t>
                      </w:r>
                      <w:r w:rsidR="0070786E" w:rsidRPr="005215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14551F66" w14:textId="51352311" w:rsidR="0070786E" w:rsidRPr="00521545" w:rsidRDefault="00D355D9" w:rsidP="00521545">
                      <w:pPr>
                        <w:pStyle w:val="ListParagraph"/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521545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Santiago</w:t>
                      </w:r>
                      <w:r w:rsidR="0070786E" w:rsidRPr="00521545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</w:t>
                      </w:r>
                      <w:r w:rsidR="00013622" w:rsidRPr="00521545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   </w:t>
                      </w:r>
                      <w:r w:rsidR="0070786E" w:rsidRPr="00521545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</w:p>
                    <w:p w14:paraId="1BF0C12F" w14:textId="3A4A7F4D" w:rsidR="00D930A6" w:rsidRDefault="00D930A6" w:rsidP="00113C29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26A75AD7" w14:textId="3DD43D03" w:rsidR="00D355D9" w:rsidRPr="00521545" w:rsidRDefault="00D355D9" w:rsidP="0052154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bCs/>
                          <w:color w:val="808080" w:themeColor="background1" w:themeShade="80"/>
                          <w:lang w:val="es-ES"/>
                        </w:rPr>
                      </w:pPr>
                      <w:r w:rsidRPr="001A3672">
                        <w:rPr>
                          <w:rFonts w:ascii="Arial" w:hAnsi="Arial" w:cs="Arial"/>
                          <w:b/>
                          <w:color w:val="808080" w:themeColor="background1" w:themeShade="80"/>
                          <w:lang w:val="es-ES"/>
                        </w:rPr>
                        <w:t>2016-2019</w:t>
                      </w:r>
                      <w:r w:rsidRPr="00521545">
                        <w:rPr>
                          <w:rFonts w:ascii="Arial" w:hAnsi="Arial" w:cs="Arial"/>
                          <w:bCs/>
                          <w:color w:val="808080" w:themeColor="background1" w:themeShade="80"/>
                          <w:lang w:val="es-ES"/>
                        </w:rPr>
                        <w:t xml:space="preserve"> </w:t>
                      </w:r>
                      <w:r w:rsidR="00521545" w:rsidRPr="00521545">
                        <w:rPr>
                          <w:rFonts w:ascii="Arial" w:hAnsi="Arial" w:cs="Arial"/>
                          <w:bCs/>
                          <w:color w:val="808080" w:themeColor="background1" w:themeShade="80"/>
                          <w:lang w:val="es-ES"/>
                        </w:rPr>
                        <w:t>-</w:t>
                      </w:r>
                      <w:r w:rsidRPr="00521545">
                        <w:rPr>
                          <w:rFonts w:ascii="Arial" w:hAnsi="Arial" w:cs="Arial"/>
                          <w:bCs/>
                          <w:color w:val="808080" w:themeColor="background1" w:themeShade="80"/>
                          <w:lang w:val="es-ES"/>
                        </w:rPr>
                        <w:t xml:space="preserve">  </w:t>
                      </w:r>
                      <w:r w:rsidRPr="00521545">
                        <w:rPr>
                          <w:rFonts w:ascii="Arial" w:hAnsi="Arial" w:cs="Arial"/>
                          <w:bCs/>
                          <w:i/>
                          <w:iCs/>
                          <w:lang w:val="es-ES"/>
                        </w:rPr>
                        <w:t>Liceo técnico profesional Plus Ultra –</w:t>
                      </w:r>
                      <w:r w:rsidR="004D0F48">
                        <w:rPr>
                          <w:rFonts w:ascii="Arial" w:hAnsi="Arial" w:cs="Arial"/>
                          <w:bCs/>
                          <w:i/>
                          <w:iCs/>
                          <w:lang w:val="es-ES"/>
                        </w:rPr>
                        <w:t xml:space="preserve"> Titulado de</w:t>
                      </w:r>
                      <w:r w:rsidRPr="00521545">
                        <w:rPr>
                          <w:rFonts w:ascii="Arial" w:hAnsi="Arial" w:cs="Arial"/>
                          <w:bCs/>
                          <w:i/>
                          <w:iCs/>
                          <w:lang w:val="es-ES"/>
                        </w:rPr>
                        <w:t xml:space="preserve"> Técnico en Gastronomía</w:t>
                      </w:r>
                      <w:r w:rsidRPr="00521545">
                        <w:rPr>
                          <w:rFonts w:ascii="Arial" w:hAnsi="Arial" w:cs="Arial"/>
                          <w:bCs/>
                          <w:lang w:val="es-ES"/>
                        </w:rPr>
                        <w:t xml:space="preserve"> </w:t>
                      </w:r>
                    </w:p>
                    <w:p w14:paraId="7ED5AA16" w14:textId="2EB78AD4" w:rsidR="00D355D9" w:rsidRPr="00521545" w:rsidRDefault="00D355D9" w:rsidP="00521545">
                      <w:pPr>
                        <w:pStyle w:val="ListParagraph"/>
                        <w:rPr>
                          <w:rFonts w:ascii="Arial" w:hAnsi="Arial" w:cs="Arial"/>
                          <w:bCs/>
                          <w:color w:val="808080" w:themeColor="background1" w:themeShade="80"/>
                          <w:sz w:val="18"/>
                          <w:szCs w:val="18"/>
                          <w:lang w:val="es-ES"/>
                        </w:rPr>
                      </w:pPr>
                      <w:r w:rsidRPr="00521545">
                        <w:rPr>
                          <w:rFonts w:ascii="Arial" w:hAnsi="Arial" w:cs="Arial"/>
                          <w:bCs/>
                          <w:color w:val="808080" w:themeColor="background1" w:themeShade="80"/>
                          <w:sz w:val="18"/>
                          <w:szCs w:val="18"/>
                          <w:lang w:val="es-ES"/>
                        </w:rPr>
                        <w:t>Santiago</w:t>
                      </w:r>
                    </w:p>
                    <w:p w14:paraId="069B6DCD" w14:textId="77777777" w:rsidR="00D355D9" w:rsidRPr="00D355D9" w:rsidRDefault="00D355D9" w:rsidP="00113C29">
                      <w:pPr>
                        <w:rPr>
                          <w:rFonts w:ascii="Arial" w:hAnsi="Arial" w:cs="Arial"/>
                          <w:bCs/>
                          <w:color w:val="808080" w:themeColor="background1" w:themeShade="80"/>
                          <w:lang w:val="es-ES"/>
                        </w:rPr>
                      </w:pPr>
                    </w:p>
                    <w:p w14:paraId="23EE9DB7" w14:textId="77777777" w:rsidR="00D930A6" w:rsidRPr="00013622" w:rsidRDefault="00D930A6" w:rsidP="00113C29">
                      <w:pPr>
                        <w:rPr>
                          <w:rFonts w:ascii="Arial" w:hAnsi="Arial" w:cs="Arial"/>
                          <w:color w:val="00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7F4FDA" w14:textId="3ECB50D9" w:rsidR="00FC1B7E" w:rsidRPr="007B4482" w:rsidRDefault="00FC1B7E" w:rsidP="007B4482"/>
    <w:p w14:paraId="75821A1E" w14:textId="0EE8CBF7" w:rsidR="007B4482" w:rsidRPr="007B4482" w:rsidRDefault="007B4482" w:rsidP="007B4482"/>
    <w:p w14:paraId="1B30D48E" w14:textId="13C46D93" w:rsidR="007B4482" w:rsidRPr="006748AC" w:rsidRDefault="007B4482" w:rsidP="007B4482">
      <w:pPr>
        <w:rPr>
          <w:i/>
        </w:rPr>
      </w:pPr>
    </w:p>
    <w:p w14:paraId="49BA25FA" w14:textId="50AEE824" w:rsidR="00834AD5" w:rsidRPr="00834AD5" w:rsidRDefault="00F64D17" w:rsidP="00834AD5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5551B7" wp14:editId="18088705">
                <wp:simplePos x="0" y="0"/>
                <wp:positionH relativeFrom="column">
                  <wp:posOffset>-264795</wp:posOffset>
                </wp:positionH>
                <wp:positionV relativeFrom="paragraph">
                  <wp:posOffset>3116580</wp:posOffset>
                </wp:positionV>
                <wp:extent cx="1066800" cy="289560"/>
                <wp:effectExtent l="0" t="0" r="0" b="0"/>
                <wp:wrapNone/>
                <wp:docPr id="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B1576" w14:textId="7E213996" w:rsidR="00BD69AA" w:rsidRPr="00D51A5A" w:rsidRDefault="0070786E" w:rsidP="00490F1D">
                            <w:pPr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lang w:val="en-US"/>
                              </w:rPr>
                            </w:pPr>
                            <w:r w:rsidRPr="00D51A5A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551B7" id="_x0000_s1037" style="position:absolute;margin-left:-20.85pt;margin-top:245.4pt;width:84pt;height:22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" filled="f" stroked="f">
                <v:textbox>
                  <w:txbxContent>
                    <w:p w14:paraId="3C9B1576" w14:textId="7E213996" w:rsidR="00BD69AA" w:rsidRPr="00D51A5A" w:rsidRDefault="0070786E" w:rsidP="00490F1D">
                      <w:pPr>
                        <w:rPr>
                          <w:rFonts w:ascii="Arial" w:hAnsi="Arial" w:cs="Arial"/>
                          <w:b/>
                          <w:color w:val="365F91" w:themeColor="accent1" w:themeShade="BF"/>
                          <w:lang w:val="en-US"/>
                        </w:rPr>
                      </w:pPr>
                      <w:r w:rsidRPr="00D51A5A">
                        <w:rPr>
                          <w:rFonts w:ascii="Arial" w:hAnsi="Arial" w:cs="Arial"/>
                          <w:b/>
                          <w:color w:val="365F91" w:themeColor="accent1" w:themeShade="BF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6CED15E6" wp14:editId="067F490A">
                <wp:simplePos x="0" y="0"/>
                <wp:positionH relativeFrom="column">
                  <wp:posOffset>-302895</wp:posOffset>
                </wp:positionH>
                <wp:positionV relativeFrom="paragraph">
                  <wp:posOffset>3517900</wp:posOffset>
                </wp:positionV>
                <wp:extent cx="2072640" cy="4800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B434C" w14:textId="07752D48" w:rsidR="00D51A5A" w:rsidRPr="00D51A5A" w:rsidRDefault="00D51A5A" w:rsidP="00D51A5A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D51A5A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Inglés:</w:t>
                            </w:r>
                            <w:r w:rsidRPr="00D51A5A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   </w:t>
                            </w:r>
                            <w:r w:rsidRPr="00D51A5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nivel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15E6" id="_x0000_s1038" type="#_x0000_t202" style="position:absolute;margin-left:-23.85pt;margin-top:277pt;width:163.2pt;height:37.8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" strokecolor="white [3212]">
                <v:textbox>
                  <w:txbxContent>
                    <w:p w14:paraId="664B434C" w14:textId="07752D48" w:rsidR="00D51A5A" w:rsidRPr="00D51A5A" w:rsidRDefault="00D51A5A" w:rsidP="00D51A5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lang w:val="es-ES"/>
                        </w:rPr>
                      </w:pPr>
                      <w:r w:rsidRPr="00D51A5A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Inglés:</w:t>
                      </w:r>
                      <w:r w:rsidRPr="00D51A5A">
                        <w:rPr>
                          <w:rFonts w:ascii="Arial" w:hAnsi="Arial" w:cs="Arial"/>
                          <w:lang w:val="es-ES"/>
                        </w:rPr>
                        <w:t xml:space="preserve">    </w:t>
                      </w:r>
                      <w:r w:rsidRPr="00D51A5A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nivel 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851CC4" wp14:editId="67387F47">
                <wp:simplePos x="0" y="0"/>
                <wp:positionH relativeFrom="column">
                  <wp:posOffset>-340995</wp:posOffset>
                </wp:positionH>
                <wp:positionV relativeFrom="paragraph">
                  <wp:posOffset>2606040</wp:posOffset>
                </wp:positionV>
                <wp:extent cx="3261360" cy="441960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3FB2D" w14:textId="3A84C2DB" w:rsidR="004923A9" w:rsidRPr="00D51A5A" w:rsidRDefault="00834AD5" w:rsidP="00834AD5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VE"/>
                              </w:rPr>
                            </w:pPr>
                            <w:r w:rsidRPr="00D51A5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VE"/>
                              </w:rPr>
                              <w:t>Office:</w:t>
                            </w:r>
                            <w:r w:rsidRPr="00834AD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VE"/>
                              </w:rPr>
                              <w:t xml:space="preserve">    </w:t>
                            </w:r>
                            <w:r w:rsidRPr="00D51A5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VE"/>
                              </w:rPr>
                              <w:t>Manejo Básico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51CC4" id="Cuadro de texto 5" o:spid="_x0000_s1039" type="#_x0000_t202" style="position:absolute;margin-left:-26.85pt;margin-top:205.2pt;width:256.8pt;height:34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" filled="f" stroked="f">
                <v:textbox inset=",7.2pt,,7.2pt">
                  <w:txbxContent>
                    <w:p w14:paraId="7B03FB2D" w14:textId="3A84C2DB" w:rsidR="004923A9" w:rsidRPr="00D51A5A" w:rsidRDefault="00834AD5" w:rsidP="00834AD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VE"/>
                        </w:rPr>
                      </w:pPr>
                      <w:r w:rsidRPr="00D51A5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VE"/>
                        </w:rPr>
                        <w:t>Office:</w:t>
                      </w:r>
                      <w:r w:rsidRPr="00834AD5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VE"/>
                        </w:rPr>
                        <w:t xml:space="preserve">    </w:t>
                      </w:r>
                      <w:r w:rsidRPr="00D51A5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VE"/>
                        </w:rPr>
                        <w:t>Manejo Básico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965511" wp14:editId="49DBFA52">
                <wp:simplePos x="0" y="0"/>
                <wp:positionH relativeFrom="column">
                  <wp:posOffset>-276860</wp:posOffset>
                </wp:positionH>
                <wp:positionV relativeFrom="paragraph">
                  <wp:posOffset>2172970</wp:posOffset>
                </wp:positionV>
                <wp:extent cx="1866900" cy="260985"/>
                <wp:effectExtent l="0" t="0" r="0" b="5715"/>
                <wp:wrapNone/>
                <wp:docPr id="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C8483" w14:textId="16C0208B" w:rsidR="004923A9" w:rsidRPr="00834AD5" w:rsidRDefault="0070786E" w:rsidP="00490F1D">
                            <w:pPr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lang w:val="en-US"/>
                              </w:rPr>
                            </w:pPr>
                            <w:r w:rsidRPr="00834AD5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lang w:val="en-US"/>
                              </w:rPr>
                              <w:t>SOFTWARE</w:t>
                            </w:r>
                            <w:r w:rsidR="004923A9" w:rsidRPr="00834AD5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65511" id="_x0000_s1040" style="position:absolute;margin-left:-21.8pt;margin-top:171.1pt;width:147pt;height:20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" filled="f" stroked="f">
                <v:textbox>
                  <w:txbxContent>
                    <w:p w14:paraId="6B2C8483" w14:textId="16C0208B" w:rsidR="004923A9" w:rsidRPr="00834AD5" w:rsidRDefault="0070786E" w:rsidP="00490F1D">
                      <w:pPr>
                        <w:rPr>
                          <w:rFonts w:ascii="Arial" w:hAnsi="Arial" w:cs="Arial"/>
                          <w:b/>
                          <w:color w:val="365F91" w:themeColor="accent1" w:themeShade="BF"/>
                          <w:lang w:val="en-US"/>
                        </w:rPr>
                      </w:pPr>
                      <w:r w:rsidRPr="00834AD5">
                        <w:rPr>
                          <w:rFonts w:ascii="Arial" w:hAnsi="Arial" w:cs="Arial"/>
                          <w:b/>
                          <w:color w:val="365F91" w:themeColor="accent1" w:themeShade="BF"/>
                          <w:lang w:val="en-US"/>
                        </w:rPr>
                        <w:t>SOFTWARE</w:t>
                      </w:r>
                      <w:r w:rsidR="004923A9" w:rsidRPr="00834AD5">
                        <w:rPr>
                          <w:rFonts w:ascii="Arial" w:hAnsi="Arial" w:cs="Arial"/>
                          <w:b/>
                          <w:color w:val="365F91" w:themeColor="accent1" w:themeShade="BF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0790105" wp14:editId="5F8513E1">
                <wp:simplePos x="0" y="0"/>
                <wp:positionH relativeFrom="column">
                  <wp:posOffset>-318135</wp:posOffset>
                </wp:positionH>
                <wp:positionV relativeFrom="paragraph">
                  <wp:posOffset>1052195</wp:posOffset>
                </wp:positionV>
                <wp:extent cx="5128260" cy="9144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2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950A5" w14:textId="397958A0" w:rsidR="00521545" w:rsidRPr="00834AD5" w:rsidRDefault="005215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lang w:val="es-ES"/>
                              </w:rPr>
                            </w:pPr>
                            <w:r w:rsidRPr="00834AD5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lang w:val="es-ES"/>
                              </w:rPr>
                              <w:t>EDUCACIÓN SUPERIOR:</w:t>
                            </w:r>
                          </w:p>
                          <w:p w14:paraId="7F49C00D" w14:textId="77777777" w:rsidR="00521545" w:rsidRPr="00521545" w:rsidRDefault="00521545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7AC8F61F" w14:textId="0B6A32E8" w:rsidR="00521545" w:rsidRPr="00521545" w:rsidRDefault="00521545" w:rsidP="00521545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521545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Instituto profesional INACAP</w:t>
                            </w:r>
                          </w:p>
                          <w:p w14:paraId="70276003" w14:textId="7EC91140" w:rsidR="00521545" w:rsidRPr="00521545" w:rsidRDefault="00521545" w:rsidP="0052154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2154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Cursando segundo año en Técnico en Gastronomía Internacional</w:t>
                            </w:r>
                          </w:p>
                          <w:p w14:paraId="4D93079A" w14:textId="77777777" w:rsidR="00521545" w:rsidRPr="00521545" w:rsidRDefault="00521545" w:rsidP="005215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9DF1E3A" w14:textId="77777777" w:rsidR="00521545" w:rsidRPr="00521545" w:rsidRDefault="00521545" w:rsidP="00521545">
                            <w:pPr>
                              <w:pStyle w:val="Prrafodelista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F961D71" w14:textId="08588416" w:rsidR="00521545" w:rsidRPr="00521545" w:rsidRDefault="00521545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14:paraId="4743C796" w14:textId="77777777" w:rsidR="00521545" w:rsidRPr="00521545" w:rsidRDefault="00521545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0105" id="_x0000_s1041" type="#_x0000_t202" style="position:absolute;margin-left:-25.05pt;margin-top:82.85pt;width:403.8pt;height:1in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" strokecolor="white [3212]">
                <v:textbox>
                  <w:txbxContent>
                    <w:p w14:paraId="6DB950A5" w14:textId="397958A0" w:rsidR="00521545" w:rsidRPr="00834AD5" w:rsidRDefault="00521545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lang w:val="es-ES"/>
                        </w:rPr>
                      </w:pPr>
                      <w:r w:rsidRPr="00834AD5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lang w:val="es-ES"/>
                        </w:rPr>
                        <w:t>EDUCACIÓN SUPERIOR:</w:t>
                      </w:r>
                    </w:p>
                    <w:p w14:paraId="7F49C00D" w14:textId="77777777" w:rsidR="00521545" w:rsidRPr="00521545" w:rsidRDefault="00521545">
                      <w:pPr>
                        <w:rPr>
                          <w:rFonts w:ascii="Arial" w:hAnsi="Arial" w:cs="Arial"/>
                          <w:i/>
                          <w:iCs/>
                          <w:lang w:val="es-ES"/>
                        </w:rPr>
                      </w:pPr>
                    </w:p>
                    <w:p w14:paraId="7AC8F61F" w14:textId="0B6A32E8" w:rsidR="00521545" w:rsidRPr="00521545" w:rsidRDefault="00521545" w:rsidP="0052154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521545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Instituto profesional INACAP</w:t>
                      </w:r>
                    </w:p>
                    <w:p w14:paraId="70276003" w14:textId="7EC91140" w:rsidR="00521545" w:rsidRPr="00521545" w:rsidRDefault="00521545" w:rsidP="0052154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521545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Cursando segundo año en Técnico en Gastronomía Internacional</w:t>
                      </w:r>
                    </w:p>
                    <w:p w14:paraId="4D93079A" w14:textId="77777777" w:rsidR="00521545" w:rsidRPr="00521545" w:rsidRDefault="00521545" w:rsidP="00521545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14:paraId="59DF1E3A" w14:textId="77777777" w:rsidR="00521545" w:rsidRPr="00521545" w:rsidRDefault="00521545" w:rsidP="00521545">
                      <w:pPr>
                        <w:pStyle w:val="ListParagraph"/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</w:pPr>
                    </w:p>
                    <w:p w14:paraId="1F961D71" w14:textId="08588416" w:rsidR="00521545" w:rsidRPr="00521545" w:rsidRDefault="00521545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14:paraId="4743C796" w14:textId="77777777" w:rsidR="00521545" w:rsidRPr="00521545" w:rsidRDefault="00521545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Hlk47424923"/>
      <w:bookmarkEnd w:id="0"/>
    </w:p>
    <w:sectPr w:rsidR="00834AD5" w:rsidRPr="00834AD5" w:rsidSect="00013622">
      <w:pgSz w:w="11906" w:h="16838" w:code="9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C11D3" w14:textId="77777777" w:rsidR="00566931" w:rsidRDefault="00566931" w:rsidP="00A70072">
      <w:r>
        <w:separator/>
      </w:r>
    </w:p>
  </w:endnote>
  <w:endnote w:type="continuationSeparator" w:id="0">
    <w:p w14:paraId="02880BF7" w14:textId="77777777" w:rsidR="00566931" w:rsidRDefault="0056693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F16C4" w14:textId="77777777" w:rsidR="00566931" w:rsidRDefault="00566931" w:rsidP="00A70072">
      <w:r>
        <w:separator/>
      </w:r>
    </w:p>
  </w:footnote>
  <w:footnote w:type="continuationSeparator" w:id="0">
    <w:p w14:paraId="3F55ED09" w14:textId="77777777" w:rsidR="00566931" w:rsidRDefault="0056693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9D3"/>
    <w:multiLevelType w:val="hybridMultilevel"/>
    <w:tmpl w:val="8AE269C6"/>
    <w:lvl w:ilvl="0" w:tplc="10945A38">
      <w:start w:val="2016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BE3A48"/>
    <w:multiLevelType w:val="hybridMultilevel"/>
    <w:tmpl w:val="17AC9B78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476F4"/>
    <w:multiLevelType w:val="hybridMultilevel"/>
    <w:tmpl w:val="9F2CCE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D249A"/>
    <w:multiLevelType w:val="hybridMultilevel"/>
    <w:tmpl w:val="9DDC8E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62EDF"/>
    <w:multiLevelType w:val="hybridMultilevel"/>
    <w:tmpl w:val="D0D03310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66068"/>
    <w:multiLevelType w:val="hybridMultilevel"/>
    <w:tmpl w:val="7B6EA0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D45FC"/>
    <w:multiLevelType w:val="hybridMultilevel"/>
    <w:tmpl w:val="1BB669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9485A"/>
    <w:multiLevelType w:val="hybridMultilevel"/>
    <w:tmpl w:val="B93824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D5408"/>
    <w:multiLevelType w:val="hybridMultilevel"/>
    <w:tmpl w:val="13A63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E7A5A"/>
    <w:multiLevelType w:val="hybridMultilevel"/>
    <w:tmpl w:val="59C8AD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0602A7"/>
    <w:multiLevelType w:val="hybridMultilevel"/>
    <w:tmpl w:val="CC567E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B310E"/>
    <w:multiLevelType w:val="hybridMultilevel"/>
    <w:tmpl w:val="5036B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6A2C7445"/>
    <w:multiLevelType w:val="hybridMultilevel"/>
    <w:tmpl w:val="B366E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B44CA"/>
    <w:multiLevelType w:val="hybridMultilevel"/>
    <w:tmpl w:val="548A8958"/>
    <w:lvl w:ilvl="0" w:tplc="040C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8"/>
  </w:num>
  <w:num w:numId="5">
    <w:abstractNumId w:val="6"/>
  </w:num>
  <w:num w:numId="6">
    <w:abstractNumId w:val="3"/>
  </w:num>
  <w:num w:numId="7">
    <w:abstractNumId w:val="20"/>
  </w:num>
  <w:num w:numId="8">
    <w:abstractNumId w:val="14"/>
  </w:num>
  <w:num w:numId="9">
    <w:abstractNumId w:val="18"/>
  </w:num>
  <w:num w:numId="10">
    <w:abstractNumId w:val="16"/>
  </w:num>
  <w:num w:numId="11">
    <w:abstractNumId w:val="19"/>
  </w:num>
  <w:num w:numId="12">
    <w:abstractNumId w:val="21"/>
  </w:num>
  <w:num w:numId="13">
    <w:abstractNumId w:val="7"/>
  </w:num>
  <w:num w:numId="14">
    <w:abstractNumId w:val="1"/>
  </w:num>
  <w:num w:numId="15">
    <w:abstractNumId w:val="13"/>
  </w:num>
  <w:num w:numId="16">
    <w:abstractNumId w:val="0"/>
  </w:num>
  <w:num w:numId="17">
    <w:abstractNumId w:val="12"/>
  </w:num>
  <w:num w:numId="18">
    <w:abstractNumId w:val="4"/>
  </w:num>
  <w:num w:numId="19">
    <w:abstractNumId w:val="17"/>
  </w:num>
  <w:num w:numId="20">
    <w:abstractNumId w:val="9"/>
  </w:num>
  <w:num w:numId="21">
    <w:abstractNumId w:val="5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movePersonalInformation/>
  <w:removeDateAndTime/>
  <w:proofState w:spelling="clean" w:grammar="clean"/>
  <w:revisionView w:inkAnnotation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BC1"/>
    <w:rsid w:val="00001922"/>
    <w:rsid w:val="00004760"/>
    <w:rsid w:val="0001187D"/>
    <w:rsid w:val="00013318"/>
    <w:rsid w:val="00013622"/>
    <w:rsid w:val="000213AA"/>
    <w:rsid w:val="000276B6"/>
    <w:rsid w:val="00030FCE"/>
    <w:rsid w:val="0003172D"/>
    <w:rsid w:val="000401CC"/>
    <w:rsid w:val="00040D9B"/>
    <w:rsid w:val="00042DE3"/>
    <w:rsid w:val="00046F0C"/>
    <w:rsid w:val="00053C42"/>
    <w:rsid w:val="00061906"/>
    <w:rsid w:val="00067BC0"/>
    <w:rsid w:val="0009043F"/>
    <w:rsid w:val="000922FC"/>
    <w:rsid w:val="00096F41"/>
    <w:rsid w:val="000A6FC0"/>
    <w:rsid w:val="000B44F0"/>
    <w:rsid w:val="000F4661"/>
    <w:rsid w:val="0010224B"/>
    <w:rsid w:val="00113C29"/>
    <w:rsid w:val="00125793"/>
    <w:rsid w:val="0013740F"/>
    <w:rsid w:val="001433F9"/>
    <w:rsid w:val="00156CCD"/>
    <w:rsid w:val="001629FD"/>
    <w:rsid w:val="001777CF"/>
    <w:rsid w:val="00181A91"/>
    <w:rsid w:val="001931F1"/>
    <w:rsid w:val="00195603"/>
    <w:rsid w:val="001A3672"/>
    <w:rsid w:val="001C07DA"/>
    <w:rsid w:val="001C6A4B"/>
    <w:rsid w:val="001E1775"/>
    <w:rsid w:val="001E5347"/>
    <w:rsid w:val="001F1AA3"/>
    <w:rsid w:val="001F54C9"/>
    <w:rsid w:val="001F6226"/>
    <w:rsid w:val="001F67C9"/>
    <w:rsid w:val="0021685E"/>
    <w:rsid w:val="00217AEE"/>
    <w:rsid w:val="002223E6"/>
    <w:rsid w:val="00224869"/>
    <w:rsid w:val="0023150A"/>
    <w:rsid w:val="00231886"/>
    <w:rsid w:val="002353FC"/>
    <w:rsid w:val="00242F66"/>
    <w:rsid w:val="0026401D"/>
    <w:rsid w:val="00287675"/>
    <w:rsid w:val="002976CC"/>
    <w:rsid w:val="002B58F2"/>
    <w:rsid w:val="002C1A75"/>
    <w:rsid w:val="002E077C"/>
    <w:rsid w:val="002F7489"/>
    <w:rsid w:val="00316613"/>
    <w:rsid w:val="003361D5"/>
    <w:rsid w:val="00351E0E"/>
    <w:rsid w:val="0037224C"/>
    <w:rsid w:val="00377B1A"/>
    <w:rsid w:val="003A66A8"/>
    <w:rsid w:val="003B080B"/>
    <w:rsid w:val="003D5158"/>
    <w:rsid w:val="003D68E7"/>
    <w:rsid w:val="003D787D"/>
    <w:rsid w:val="003E39AA"/>
    <w:rsid w:val="003F3B33"/>
    <w:rsid w:val="00421F29"/>
    <w:rsid w:val="004244CE"/>
    <w:rsid w:val="004250E3"/>
    <w:rsid w:val="00441C45"/>
    <w:rsid w:val="0044216C"/>
    <w:rsid w:val="00462350"/>
    <w:rsid w:val="004678BA"/>
    <w:rsid w:val="0048000A"/>
    <w:rsid w:val="004835EE"/>
    <w:rsid w:val="00490F1D"/>
    <w:rsid w:val="004923A9"/>
    <w:rsid w:val="004A03BA"/>
    <w:rsid w:val="004A68FB"/>
    <w:rsid w:val="004B545B"/>
    <w:rsid w:val="004B6B49"/>
    <w:rsid w:val="004D0F48"/>
    <w:rsid w:val="004D4509"/>
    <w:rsid w:val="004E2049"/>
    <w:rsid w:val="004E4C95"/>
    <w:rsid w:val="004F25B4"/>
    <w:rsid w:val="005034ED"/>
    <w:rsid w:val="00507F51"/>
    <w:rsid w:val="005206A7"/>
    <w:rsid w:val="00521545"/>
    <w:rsid w:val="00526039"/>
    <w:rsid w:val="005316E2"/>
    <w:rsid w:val="00547698"/>
    <w:rsid w:val="005511D1"/>
    <w:rsid w:val="00566931"/>
    <w:rsid w:val="00573DB5"/>
    <w:rsid w:val="00595871"/>
    <w:rsid w:val="005B748E"/>
    <w:rsid w:val="005D1922"/>
    <w:rsid w:val="005E2CB7"/>
    <w:rsid w:val="005E7EB5"/>
    <w:rsid w:val="005F4C52"/>
    <w:rsid w:val="005F50F6"/>
    <w:rsid w:val="005F6231"/>
    <w:rsid w:val="00605992"/>
    <w:rsid w:val="006310C7"/>
    <w:rsid w:val="00633D17"/>
    <w:rsid w:val="00651000"/>
    <w:rsid w:val="00665F3E"/>
    <w:rsid w:val="00671097"/>
    <w:rsid w:val="006748AC"/>
    <w:rsid w:val="0067553B"/>
    <w:rsid w:val="00681772"/>
    <w:rsid w:val="00691EF0"/>
    <w:rsid w:val="006B2510"/>
    <w:rsid w:val="006B3EA1"/>
    <w:rsid w:val="006C002F"/>
    <w:rsid w:val="006C2AD5"/>
    <w:rsid w:val="006C7ED9"/>
    <w:rsid w:val="006D1B0A"/>
    <w:rsid w:val="006E3E97"/>
    <w:rsid w:val="0070786E"/>
    <w:rsid w:val="00707DFB"/>
    <w:rsid w:val="00720042"/>
    <w:rsid w:val="00732A4C"/>
    <w:rsid w:val="0073629F"/>
    <w:rsid w:val="00743B67"/>
    <w:rsid w:val="007716B0"/>
    <w:rsid w:val="007970C5"/>
    <w:rsid w:val="007B32CF"/>
    <w:rsid w:val="007B3AE8"/>
    <w:rsid w:val="007B4482"/>
    <w:rsid w:val="007C694C"/>
    <w:rsid w:val="007E54AB"/>
    <w:rsid w:val="008121AA"/>
    <w:rsid w:val="0081789E"/>
    <w:rsid w:val="00834AD5"/>
    <w:rsid w:val="00846460"/>
    <w:rsid w:val="00846521"/>
    <w:rsid w:val="00855B90"/>
    <w:rsid w:val="008713D5"/>
    <w:rsid w:val="00874B13"/>
    <w:rsid w:val="00890738"/>
    <w:rsid w:val="00894B90"/>
    <w:rsid w:val="008A69F7"/>
    <w:rsid w:val="008C35DB"/>
    <w:rsid w:val="008C739D"/>
    <w:rsid w:val="008E1CE1"/>
    <w:rsid w:val="008E37D8"/>
    <w:rsid w:val="008E3B8C"/>
    <w:rsid w:val="008F4E04"/>
    <w:rsid w:val="008F7459"/>
    <w:rsid w:val="00911F75"/>
    <w:rsid w:val="009137D7"/>
    <w:rsid w:val="00923AE6"/>
    <w:rsid w:val="00936506"/>
    <w:rsid w:val="00952575"/>
    <w:rsid w:val="00974464"/>
    <w:rsid w:val="00980349"/>
    <w:rsid w:val="00990068"/>
    <w:rsid w:val="009B23B0"/>
    <w:rsid w:val="009B2512"/>
    <w:rsid w:val="009C10C4"/>
    <w:rsid w:val="009C3F42"/>
    <w:rsid w:val="009E428E"/>
    <w:rsid w:val="00A04F3D"/>
    <w:rsid w:val="00A10230"/>
    <w:rsid w:val="00A26743"/>
    <w:rsid w:val="00A3070A"/>
    <w:rsid w:val="00A63A9D"/>
    <w:rsid w:val="00A70072"/>
    <w:rsid w:val="00A908B1"/>
    <w:rsid w:val="00A95995"/>
    <w:rsid w:val="00AA52E9"/>
    <w:rsid w:val="00AD3A5C"/>
    <w:rsid w:val="00AE492B"/>
    <w:rsid w:val="00B00299"/>
    <w:rsid w:val="00B01312"/>
    <w:rsid w:val="00B07E9F"/>
    <w:rsid w:val="00B17AA9"/>
    <w:rsid w:val="00B303AF"/>
    <w:rsid w:val="00B411AE"/>
    <w:rsid w:val="00B41DC3"/>
    <w:rsid w:val="00B47072"/>
    <w:rsid w:val="00B476C7"/>
    <w:rsid w:val="00B668C7"/>
    <w:rsid w:val="00B94FFC"/>
    <w:rsid w:val="00BA066C"/>
    <w:rsid w:val="00BB579C"/>
    <w:rsid w:val="00BB6A3B"/>
    <w:rsid w:val="00BC204D"/>
    <w:rsid w:val="00BD38DC"/>
    <w:rsid w:val="00BD5DE1"/>
    <w:rsid w:val="00BD69AA"/>
    <w:rsid w:val="00BD7A5B"/>
    <w:rsid w:val="00BE1BDB"/>
    <w:rsid w:val="00BE5165"/>
    <w:rsid w:val="00BF5233"/>
    <w:rsid w:val="00C12B83"/>
    <w:rsid w:val="00C40133"/>
    <w:rsid w:val="00C4633E"/>
    <w:rsid w:val="00C46A7D"/>
    <w:rsid w:val="00C471E9"/>
    <w:rsid w:val="00C53606"/>
    <w:rsid w:val="00C53C6F"/>
    <w:rsid w:val="00C60064"/>
    <w:rsid w:val="00C6320E"/>
    <w:rsid w:val="00C76F2C"/>
    <w:rsid w:val="00C813FF"/>
    <w:rsid w:val="00C82B61"/>
    <w:rsid w:val="00C8682C"/>
    <w:rsid w:val="00C9074F"/>
    <w:rsid w:val="00C968F5"/>
    <w:rsid w:val="00C96904"/>
    <w:rsid w:val="00CA5D68"/>
    <w:rsid w:val="00CC04D1"/>
    <w:rsid w:val="00CE087F"/>
    <w:rsid w:val="00CF12E7"/>
    <w:rsid w:val="00CF139B"/>
    <w:rsid w:val="00CF152B"/>
    <w:rsid w:val="00D04716"/>
    <w:rsid w:val="00D17D07"/>
    <w:rsid w:val="00D3154E"/>
    <w:rsid w:val="00D355D9"/>
    <w:rsid w:val="00D37C23"/>
    <w:rsid w:val="00D46B01"/>
    <w:rsid w:val="00D51A5A"/>
    <w:rsid w:val="00D67F53"/>
    <w:rsid w:val="00D71BF5"/>
    <w:rsid w:val="00D83F0C"/>
    <w:rsid w:val="00D8407C"/>
    <w:rsid w:val="00D84739"/>
    <w:rsid w:val="00D860E1"/>
    <w:rsid w:val="00D930A6"/>
    <w:rsid w:val="00D95EC5"/>
    <w:rsid w:val="00DD4D2D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3B0F"/>
    <w:rsid w:val="00E51C80"/>
    <w:rsid w:val="00E561F5"/>
    <w:rsid w:val="00E65C1F"/>
    <w:rsid w:val="00E73CAB"/>
    <w:rsid w:val="00E802FF"/>
    <w:rsid w:val="00EA1954"/>
    <w:rsid w:val="00EA2CFE"/>
    <w:rsid w:val="00EA4BA2"/>
    <w:rsid w:val="00EB367F"/>
    <w:rsid w:val="00EC198D"/>
    <w:rsid w:val="00EC2138"/>
    <w:rsid w:val="00ED3114"/>
    <w:rsid w:val="00EE7B5C"/>
    <w:rsid w:val="00EF3469"/>
    <w:rsid w:val="00F15C60"/>
    <w:rsid w:val="00F2009D"/>
    <w:rsid w:val="00F26069"/>
    <w:rsid w:val="00F45941"/>
    <w:rsid w:val="00F464C0"/>
    <w:rsid w:val="00F51160"/>
    <w:rsid w:val="00F5707D"/>
    <w:rsid w:val="00F633E8"/>
    <w:rsid w:val="00F64D17"/>
    <w:rsid w:val="00F721A0"/>
    <w:rsid w:val="00F739EC"/>
    <w:rsid w:val="00F84AC2"/>
    <w:rsid w:val="00F87F7C"/>
    <w:rsid w:val="00F90F9F"/>
    <w:rsid w:val="00F9539B"/>
    <w:rsid w:val="00F960AD"/>
    <w:rsid w:val="00FA1312"/>
    <w:rsid w:val="00FA44A3"/>
    <w:rsid w:val="00FA5C5A"/>
    <w:rsid w:val="00FB55A2"/>
    <w:rsid w:val="00FC1B7E"/>
    <w:rsid w:val="00FC40C7"/>
    <w:rsid w:val="00FC5E61"/>
    <w:rsid w:val="00FC610E"/>
    <w:rsid w:val="00FD06EE"/>
    <w:rsid w:val="00FD2C75"/>
    <w:rsid w:val="00FD42E3"/>
    <w:rsid w:val="00FD65F4"/>
    <w:rsid w:val="00FE24A0"/>
    <w:rsid w:val="00FE3811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EFE1C1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D83F0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BC2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https://lh3.googleusercontent.com/-zZva6319EVE/AAAAAAAAAAI/AAAAAAAAAAA/zKFGBYMviqc/photo.jpg" TargetMode="External" /><Relationship Id="rId4" Type="http://schemas.openxmlformats.org/officeDocument/2006/relationships/settings" Target="settings.xml" /><Relationship Id="rId9" Type="http://schemas.openxmlformats.org/officeDocument/2006/relationships/image" Target="https://lh3.googleusercontent.com/-zZva6319EVE/AAAAAAAAAAI/AAAAAAAAAAA/zKFGBYMviqc/photo.jpg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41272-7D35-4050-83DB-CAAFED93696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2021-08-22T21:47:00Z</dcterms:created>
  <dcterms:modified xsi:type="dcterms:W3CDTF">2021-08-22T21:47:00Z</dcterms:modified>
</cp:coreProperties>
</file>