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7B3ED" w14:textId="749C7F45" w:rsidR="000F5395" w:rsidRDefault="0062314B" w:rsidP="003D1180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  <w:i/>
          <w:sz w:val="32"/>
          <w:szCs w:val="32"/>
        </w:rPr>
      </w:pPr>
      <w:r>
        <w:rPr>
          <w:rFonts w:ascii="Verdana" w:hAnsi="Verdana" w:cs="Verdana"/>
          <w:b/>
          <w:bCs/>
          <w:i/>
          <w:sz w:val="32"/>
          <w:szCs w:val="32"/>
        </w:rPr>
        <w:t>CONSTANZA SOFÍA PINO BAÑOS</w:t>
      </w:r>
    </w:p>
    <w:p w14:paraId="451B0181" w14:textId="0D46E085" w:rsidR="009B1E08" w:rsidRDefault="009B1E08" w:rsidP="003D1180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  <w:i/>
          <w:sz w:val="32"/>
          <w:szCs w:val="32"/>
        </w:rPr>
      </w:pPr>
    </w:p>
    <w:p w14:paraId="123ECC76" w14:textId="363DBD5C" w:rsidR="00ED0F92" w:rsidRDefault="00ED0F92" w:rsidP="003D1180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  <w:i/>
          <w:sz w:val="32"/>
          <w:szCs w:val="32"/>
        </w:rPr>
      </w:pPr>
    </w:p>
    <w:p w14:paraId="6E2E7113" w14:textId="329719B7" w:rsidR="000F5395" w:rsidRPr="00631AE0" w:rsidRDefault="0062314B" w:rsidP="0062314B">
      <w:pPr>
        <w:autoSpaceDE w:val="0"/>
        <w:autoSpaceDN w:val="0"/>
        <w:adjustRightInd w:val="0"/>
        <w:spacing w:line="360" w:lineRule="auto"/>
        <w:ind w:left="2124" w:firstLine="708"/>
        <w:rPr>
          <w:rFonts w:ascii="Verdana" w:hAnsi="Verdana" w:cs="Verdana"/>
          <w:b/>
          <w:sz w:val="28"/>
          <w:szCs w:val="28"/>
          <w:lang w:val="es-ES_tradnl"/>
        </w:rPr>
      </w:pPr>
      <w:r>
        <w:rPr>
          <w:rFonts w:ascii="Verdana" w:hAnsi="Verdana" w:cs="Verdana"/>
          <w:b/>
          <w:sz w:val="28"/>
          <w:szCs w:val="28"/>
          <w:lang w:val="es-ES_tradnl"/>
        </w:rPr>
        <w:t xml:space="preserve">   </w:t>
      </w:r>
      <w:r w:rsidR="000F5395" w:rsidRPr="00631AE0">
        <w:rPr>
          <w:rFonts w:ascii="Verdana" w:hAnsi="Verdana" w:cs="Verdana"/>
          <w:b/>
          <w:sz w:val="28"/>
          <w:szCs w:val="28"/>
          <w:lang w:val="es-ES_tradnl"/>
        </w:rPr>
        <w:t>Santiago - Chile</w:t>
      </w:r>
    </w:p>
    <w:p w14:paraId="06B4C7EA" w14:textId="482E6DD1" w:rsidR="000F5395" w:rsidRPr="00631AE0" w:rsidRDefault="005735F5" w:rsidP="000F539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sz w:val="28"/>
          <w:szCs w:val="28"/>
          <w:lang w:val="es-ES_tradnl"/>
        </w:rPr>
      </w:pPr>
      <w:r w:rsidRPr="00631AE0">
        <w:rPr>
          <w:rFonts w:ascii="Verdana" w:hAnsi="Verdana" w:cs="Verdana"/>
          <w:b/>
          <w:sz w:val="28"/>
          <w:szCs w:val="28"/>
          <w:lang w:val="es-ES_tradnl"/>
        </w:rPr>
        <w:t xml:space="preserve">   </w:t>
      </w:r>
      <w:r w:rsidR="00720696" w:rsidRPr="00631AE0">
        <w:rPr>
          <w:rFonts w:ascii="Verdana" w:hAnsi="Verdana" w:cs="Verdana"/>
          <w:b/>
          <w:sz w:val="28"/>
          <w:szCs w:val="28"/>
          <w:lang w:val="es-ES_tradnl"/>
        </w:rPr>
        <w:t xml:space="preserve">+56 9 </w:t>
      </w:r>
      <w:r w:rsidR="0062314B">
        <w:rPr>
          <w:rFonts w:ascii="Verdana" w:hAnsi="Verdana" w:cs="Verdana"/>
          <w:b/>
          <w:sz w:val="28"/>
          <w:szCs w:val="28"/>
          <w:lang w:val="es-ES_tradnl"/>
        </w:rPr>
        <w:t>95894327</w:t>
      </w:r>
    </w:p>
    <w:p w14:paraId="6065FF99" w14:textId="63DE8DBE" w:rsidR="000F5395" w:rsidRPr="005735F5" w:rsidRDefault="005735F5" w:rsidP="000F539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sz w:val="28"/>
          <w:szCs w:val="28"/>
          <w:lang w:val="es-ES_tradnl"/>
        </w:rPr>
      </w:pPr>
      <w:r>
        <w:rPr>
          <w:rFonts w:ascii="Verdana" w:hAnsi="Verdana" w:cs="Verdana"/>
          <w:b/>
          <w:sz w:val="28"/>
          <w:szCs w:val="28"/>
        </w:rPr>
        <w:t xml:space="preserve">    </w:t>
      </w:r>
      <w:r w:rsidR="0062314B">
        <w:rPr>
          <w:rFonts w:ascii="Verdana" w:hAnsi="Verdana" w:cs="Verdana"/>
          <w:b/>
          <w:sz w:val="28"/>
          <w:szCs w:val="28"/>
        </w:rPr>
        <w:t>pino.constanza@gmail.com</w:t>
      </w:r>
    </w:p>
    <w:p w14:paraId="56A6EB16" w14:textId="1C8AC54A" w:rsidR="00A10698" w:rsidRPr="00631AE0" w:rsidRDefault="00A813A0" w:rsidP="000F539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  <w:sz w:val="22"/>
          <w:szCs w:val="22"/>
          <w:lang w:val="es-ES_tradnl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82C391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5829300" cy="635"/>
                <wp:effectExtent l="0" t="38100" r="12700" b="37465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7D6FD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pt" to="459pt,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" strokecolor="#339" strokeweight="6pt">
                <o:lock v:ext="edit" shapetype="f"/>
              </v:line>
            </w:pict>
          </mc:Fallback>
        </mc:AlternateContent>
      </w:r>
    </w:p>
    <w:p w14:paraId="12BF77C2" w14:textId="77777777" w:rsidR="00A10698" w:rsidRPr="005735F5" w:rsidRDefault="00A10698" w:rsidP="00A10698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u w:val="single"/>
        </w:rPr>
      </w:pPr>
      <w:r w:rsidRPr="005735F5">
        <w:rPr>
          <w:rFonts w:ascii="Verdana" w:hAnsi="Verdana" w:cs="Verdana"/>
          <w:b/>
          <w:bCs/>
          <w:u w:val="single"/>
        </w:rPr>
        <w:t>DATOS PERSONALES</w:t>
      </w:r>
    </w:p>
    <w:p w14:paraId="56621914" w14:textId="77777777" w:rsidR="00A10698" w:rsidRPr="005735F5" w:rsidRDefault="00A10698" w:rsidP="00A10698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</w:rPr>
      </w:pPr>
    </w:p>
    <w:p w14:paraId="0C68F8AC" w14:textId="2D22DD6E" w:rsidR="00A10698" w:rsidRPr="005735F5" w:rsidRDefault="00A10698" w:rsidP="00A10698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</w:rPr>
      </w:pPr>
      <w:r w:rsidRPr="005735F5">
        <w:rPr>
          <w:rFonts w:ascii="Verdana" w:hAnsi="Verdana" w:cs="Verdana"/>
          <w:b/>
        </w:rPr>
        <w:t>RUT</w:t>
      </w:r>
      <w:r w:rsidRPr="005735F5">
        <w:rPr>
          <w:rFonts w:ascii="Verdana" w:hAnsi="Verdana" w:cs="Verdana"/>
          <w:b/>
        </w:rPr>
        <w:tab/>
      </w:r>
      <w:r w:rsidRPr="005735F5">
        <w:rPr>
          <w:rFonts w:ascii="Verdana" w:hAnsi="Verdana" w:cs="Verdana"/>
          <w:b/>
        </w:rPr>
        <w:tab/>
      </w:r>
      <w:r w:rsidRPr="005735F5">
        <w:rPr>
          <w:rFonts w:ascii="Verdana" w:hAnsi="Verdana" w:cs="Verdana"/>
          <w:b/>
        </w:rPr>
        <w:tab/>
      </w:r>
      <w:r w:rsidRPr="005735F5">
        <w:rPr>
          <w:rFonts w:ascii="Verdana" w:hAnsi="Verdana" w:cs="Verdana"/>
          <w:b/>
        </w:rPr>
        <w:tab/>
        <w:t xml:space="preserve">: </w:t>
      </w:r>
      <w:r w:rsidR="0062314B">
        <w:rPr>
          <w:rFonts w:ascii="Verdana" w:hAnsi="Verdana" w:cs="Verdana"/>
          <w:b/>
        </w:rPr>
        <w:t>20.556.823-9</w:t>
      </w:r>
    </w:p>
    <w:p w14:paraId="3218A13F" w14:textId="2F536DDE" w:rsidR="00A10698" w:rsidRPr="005735F5" w:rsidRDefault="005735F5" w:rsidP="00A10698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</w:rPr>
      </w:pPr>
      <w:r w:rsidRPr="005735F5">
        <w:rPr>
          <w:rFonts w:ascii="Verdana" w:hAnsi="Verdana" w:cs="Verdana"/>
          <w:b/>
        </w:rPr>
        <w:t>Nacionalidad</w:t>
      </w:r>
      <w:r w:rsidRPr="005735F5">
        <w:rPr>
          <w:rFonts w:ascii="Verdana" w:hAnsi="Verdana" w:cs="Verdana"/>
          <w:b/>
        </w:rPr>
        <w:tab/>
      </w:r>
      <w:r w:rsidRPr="005735F5">
        <w:rPr>
          <w:rFonts w:ascii="Verdana" w:hAnsi="Verdana" w:cs="Verdana"/>
          <w:b/>
        </w:rPr>
        <w:tab/>
      </w:r>
      <w:r w:rsidR="00A10698" w:rsidRPr="005735F5">
        <w:rPr>
          <w:rFonts w:ascii="Verdana" w:hAnsi="Verdana" w:cs="Verdana"/>
          <w:b/>
        </w:rPr>
        <w:t xml:space="preserve">: </w:t>
      </w:r>
      <w:proofErr w:type="gramStart"/>
      <w:r w:rsidR="00A10698" w:rsidRPr="005735F5">
        <w:rPr>
          <w:rFonts w:ascii="Verdana" w:hAnsi="Verdana" w:cs="Verdana"/>
          <w:b/>
        </w:rPr>
        <w:t>Chilena</w:t>
      </w:r>
      <w:proofErr w:type="gramEnd"/>
    </w:p>
    <w:p w14:paraId="7B74990D" w14:textId="5D4AEF0D" w:rsidR="00A10698" w:rsidRPr="005735F5" w:rsidRDefault="005735F5" w:rsidP="00A10698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</w:rPr>
      </w:pPr>
      <w:r w:rsidRPr="005735F5">
        <w:rPr>
          <w:rFonts w:ascii="Verdana" w:hAnsi="Verdana" w:cs="Verdana"/>
          <w:b/>
        </w:rPr>
        <w:t>Estado Civil</w:t>
      </w:r>
      <w:r w:rsidRPr="005735F5">
        <w:rPr>
          <w:rFonts w:ascii="Verdana" w:hAnsi="Verdana" w:cs="Verdana"/>
          <w:b/>
        </w:rPr>
        <w:tab/>
      </w:r>
      <w:r w:rsidRPr="005735F5">
        <w:rPr>
          <w:rFonts w:ascii="Verdana" w:hAnsi="Verdana" w:cs="Verdana"/>
          <w:b/>
        </w:rPr>
        <w:tab/>
      </w:r>
      <w:r w:rsidR="00A10698" w:rsidRPr="005735F5">
        <w:rPr>
          <w:rFonts w:ascii="Verdana" w:hAnsi="Verdana" w:cs="Verdana"/>
          <w:b/>
        </w:rPr>
        <w:t>: Solter</w:t>
      </w:r>
      <w:r w:rsidR="0062314B">
        <w:rPr>
          <w:rFonts w:ascii="Verdana" w:hAnsi="Verdana" w:cs="Verdana"/>
          <w:b/>
        </w:rPr>
        <w:t>a</w:t>
      </w:r>
      <w:r w:rsidR="00A10698" w:rsidRPr="005735F5">
        <w:rPr>
          <w:rFonts w:ascii="Verdana" w:hAnsi="Verdana" w:cs="Verdana"/>
          <w:b/>
        </w:rPr>
        <w:t>, sin hijos.</w:t>
      </w:r>
    </w:p>
    <w:p w14:paraId="43209423" w14:textId="4BE3EA18" w:rsidR="00A10698" w:rsidRPr="005735F5" w:rsidRDefault="005735F5" w:rsidP="00A10698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</w:rPr>
      </w:pPr>
      <w:r w:rsidRPr="005735F5">
        <w:rPr>
          <w:rFonts w:ascii="Verdana" w:hAnsi="Verdana" w:cs="Verdana"/>
          <w:b/>
        </w:rPr>
        <w:t>Domicilio</w:t>
      </w:r>
      <w:r w:rsidRPr="005735F5">
        <w:rPr>
          <w:rFonts w:ascii="Verdana" w:hAnsi="Verdana" w:cs="Verdana"/>
          <w:b/>
        </w:rPr>
        <w:tab/>
      </w:r>
      <w:r w:rsidRPr="005735F5">
        <w:rPr>
          <w:rFonts w:ascii="Verdana" w:hAnsi="Verdana" w:cs="Verdana"/>
          <w:b/>
        </w:rPr>
        <w:tab/>
      </w:r>
      <w:r w:rsidRPr="005735F5">
        <w:rPr>
          <w:rFonts w:ascii="Verdana" w:hAnsi="Verdana" w:cs="Verdana"/>
          <w:b/>
        </w:rPr>
        <w:tab/>
        <w:t>:</w:t>
      </w:r>
      <w:r w:rsidR="0062314B">
        <w:rPr>
          <w:rFonts w:ascii="Verdana" w:hAnsi="Verdana" w:cs="Verdana"/>
          <w:b/>
        </w:rPr>
        <w:t xml:space="preserve"> Calle Ganges #6052</w:t>
      </w:r>
      <w:r w:rsidRPr="005735F5">
        <w:rPr>
          <w:rFonts w:ascii="Verdana" w:hAnsi="Verdana" w:cs="Verdana"/>
          <w:b/>
        </w:rPr>
        <w:t xml:space="preserve">, </w:t>
      </w:r>
      <w:r w:rsidR="0062314B">
        <w:rPr>
          <w:rFonts w:ascii="Verdana" w:hAnsi="Verdana" w:cs="Verdana"/>
          <w:b/>
        </w:rPr>
        <w:t>San Joaquín</w:t>
      </w:r>
      <w:r w:rsidR="00A10698" w:rsidRPr="005735F5">
        <w:rPr>
          <w:rFonts w:ascii="Verdana" w:hAnsi="Verdana" w:cs="Verdana"/>
          <w:b/>
        </w:rPr>
        <w:t xml:space="preserve">, </w:t>
      </w:r>
    </w:p>
    <w:p w14:paraId="7A51EAB7" w14:textId="189F88C6" w:rsidR="005735F5" w:rsidRPr="005735F5" w:rsidRDefault="005735F5" w:rsidP="005735F5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Verdana"/>
          <w:b/>
        </w:rPr>
      </w:pPr>
      <w:r w:rsidRPr="005735F5">
        <w:rPr>
          <w:rFonts w:ascii="Verdana" w:hAnsi="Verdana" w:cs="Verdana"/>
          <w:b/>
        </w:rPr>
        <w:t xml:space="preserve">        </w:t>
      </w:r>
      <w:r>
        <w:rPr>
          <w:rFonts w:ascii="Verdana" w:hAnsi="Verdana" w:cs="Verdana"/>
          <w:b/>
        </w:rPr>
        <w:t xml:space="preserve">                             </w:t>
      </w:r>
      <w:r w:rsidRPr="005735F5">
        <w:rPr>
          <w:rFonts w:ascii="Verdana" w:hAnsi="Verdana" w:cs="Verdana"/>
          <w:b/>
        </w:rPr>
        <w:t>Santiago.</w:t>
      </w:r>
    </w:p>
    <w:p w14:paraId="67936A42" w14:textId="77777777" w:rsidR="0062314B" w:rsidRPr="0062314B" w:rsidRDefault="005735F5" w:rsidP="002850B6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lang w:val="es-ES_tradnl"/>
        </w:rPr>
      </w:pPr>
      <w:r w:rsidRPr="0062314B">
        <w:rPr>
          <w:rFonts w:ascii="Verdana" w:hAnsi="Verdana" w:cs="Verdana"/>
          <w:b/>
        </w:rPr>
        <w:t>Pasatiempos</w:t>
      </w:r>
      <w:r w:rsidRPr="0062314B">
        <w:rPr>
          <w:rFonts w:ascii="Verdana" w:hAnsi="Verdana" w:cs="Verdana"/>
          <w:b/>
        </w:rPr>
        <w:tab/>
      </w:r>
      <w:r w:rsidR="00A10698" w:rsidRPr="0062314B">
        <w:rPr>
          <w:rFonts w:ascii="Verdana" w:hAnsi="Verdana" w:cs="Verdana"/>
          <w:b/>
        </w:rPr>
        <w:tab/>
        <w:t xml:space="preserve">: </w:t>
      </w:r>
      <w:r w:rsidR="0062314B" w:rsidRPr="0062314B">
        <w:rPr>
          <w:rFonts w:ascii="Verdana" w:hAnsi="Verdana" w:cs="Verdana"/>
          <w:b/>
        </w:rPr>
        <w:t>Bicicleta, subir cerros, v</w:t>
      </w:r>
      <w:r w:rsidR="00A10698" w:rsidRPr="0062314B">
        <w:rPr>
          <w:rFonts w:ascii="Verdana" w:hAnsi="Verdana" w:cs="Verdana"/>
          <w:b/>
        </w:rPr>
        <w:t>ideojuegos,</w:t>
      </w:r>
      <w:r w:rsidR="0062314B" w:rsidRPr="0062314B">
        <w:rPr>
          <w:rFonts w:ascii="Verdana" w:hAnsi="Verdana" w:cs="Verdana"/>
          <w:b/>
        </w:rPr>
        <w:t xml:space="preserve">  </w:t>
      </w:r>
    </w:p>
    <w:p w14:paraId="340756A2" w14:textId="21C180D7" w:rsidR="0062314B" w:rsidRPr="0062314B" w:rsidRDefault="0062314B" w:rsidP="0062314B">
      <w:pPr>
        <w:autoSpaceDE w:val="0"/>
        <w:autoSpaceDN w:val="0"/>
        <w:adjustRightInd w:val="0"/>
        <w:spacing w:line="360" w:lineRule="auto"/>
        <w:ind w:left="3540"/>
        <w:jc w:val="both"/>
        <w:rPr>
          <w:rFonts w:ascii="Verdana" w:hAnsi="Verdana" w:cs="Verdana"/>
          <w:b/>
          <w:bCs/>
          <w:lang w:val="es-ES_tradnl"/>
        </w:rPr>
      </w:pPr>
      <w:r>
        <w:rPr>
          <w:rFonts w:ascii="Verdana" w:hAnsi="Verdana" w:cs="Verdana"/>
          <w:b/>
        </w:rPr>
        <w:t xml:space="preserve">  libros, fotografía, música y yoga.</w:t>
      </w:r>
      <w:r w:rsidRPr="0062314B">
        <w:rPr>
          <w:rFonts w:ascii="Verdana" w:hAnsi="Verdana" w:cs="Verdana"/>
          <w:b/>
        </w:rPr>
        <w:t xml:space="preserve">    </w:t>
      </w:r>
    </w:p>
    <w:p w14:paraId="36148F96" w14:textId="112ADA5A" w:rsidR="005735F5" w:rsidRPr="0062314B" w:rsidRDefault="00A10698" w:rsidP="002850B6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lang w:val="es-ES_tradnl"/>
        </w:rPr>
      </w:pPr>
      <w:r w:rsidRPr="0062314B">
        <w:rPr>
          <w:rFonts w:ascii="Verdana" w:hAnsi="Verdana" w:cs="Verdana"/>
          <w:b/>
        </w:rPr>
        <w:t xml:space="preserve">Disponibilidad </w:t>
      </w:r>
      <w:r w:rsidR="005735F5" w:rsidRPr="0062314B">
        <w:rPr>
          <w:rFonts w:ascii="Verdana" w:hAnsi="Verdana" w:cs="Verdana"/>
          <w:b/>
        </w:rPr>
        <w:tab/>
      </w:r>
      <w:r w:rsidR="005735F5" w:rsidRPr="0062314B">
        <w:rPr>
          <w:rFonts w:ascii="Verdana" w:hAnsi="Verdana" w:cs="Verdana"/>
          <w:b/>
        </w:rPr>
        <w:tab/>
        <w:t xml:space="preserve">: </w:t>
      </w:r>
      <w:r w:rsidRPr="0062314B">
        <w:rPr>
          <w:rFonts w:ascii="Verdana" w:hAnsi="Verdana" w:cs="Verdana"/>
          <w:b/>
        </w:rPr>
        <w:t>Inmediata</w:t>
      </w:r>
    </w:p>
    <w:p w14:paraId="4DD538F2" w14:textId="77777777" w:rsidR="005735F5" w:rsidRPr="005735F5" w:rsidRDefault="00A813A0" w:rsidP="005735F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CB550">
                <wp:simplePos x="0" y="0"/>
                <wp:positionH relativeFrom="column">
                  <wp:posOffset>635</wp:posOffset>
                </wp:positionH>
                <wp:positionV relativeFrom="paragraph">
                  <wp:posOffset>128270</wp:posOffset>
                </wp:positionV>
                <wp:extent cx="5829300" cy="635"/>
                <wp:effectExtent l="0" t="38100" r="12700" b="374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12D88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0.1pt" to="459.05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" strokecolor="#339" strokeweight="6pt">
                <o:lock v:ext="edit" shapetype="f"/>
              </v:line>
            </w:pict>
          </mc:Fallback>
        </mc:AlternateContent>
      </w:r>
    </w:p>
    <w:p w14:paraId="0699906B" w14:textId="77777777" w:rsidR="000F5395" w:rsidRPr="005735F5" w:rsidRDefault="000F5395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u w:val="single"/>
        </w:rPr>
      </w:pPr>
      <w:r w:rsidRPr="005735F5">
        <w:rPr>
          <w:rFonts w:ascii="Verdana" w:hAnsi="Verdana" w:cs="Verdana"/>
          <w:b/>
          <w:bCs/>
          <w:u w:val="single"/>
        </w:rPr>
        <w:t>RESUMEN FORTALEZAS</w:t>
      </w:r>
    </w:p>
    <w:p w14:paraId="6478D444" w14:textId="77777777" w:rsidR="0045588F" w:rsidRPr="005735F5" w:rsidRDefault="0045588F" w:rsidP="0045588F">
      <w:p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14:paraId="65252D02" w14:textId="060573CA" w:rsidR="008A4E38" w:rsidRPr="005735F5" w:rsidRDefault="0078245B" w:rsidP="008A4E38">
      <w:pPr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-360" w:firstLine="0"/>
        <w:jc w:val="both"/>
        <w:rPr>
          <w:rFonts w:ascii="Verdana" w:hAnsi="Verdana" w:cs="Verdana"/>
          <w:b/>
          <w:bCs/>
        </w:rPr>
      </w:pPr>
      <w:r w:rsidRPr="005735F5">
        <w:rPr>
          <w:rFonts w:ascii="Verdana" w:hAnsi="Verdana" w:cs="Verdana"/>
          <w:b/>
          <w:bCs/>
        </w:rPr>
        <w:t>Proactiv</w:t>
      </w:r>
      <w:r w:rsidR="0062314B">
        <w:rPr>
          <w:rFonts w:ascii="Verdana" w:hAnsi="Verdana" w:cs="Verdana"/>
          <w:b/>
          <w:bCs/>
        </w:rPr>
        <w:t>a</w:t>
      </w:r>
    </w:p>
    <w:p w14:paraId="5E95E02C" w14:textId="630FFEBF" w:rsidR="0078245B" w:rsidRPr="005735F5" w:rsidRDefault="0078245B" w:rsidP="008A4E38">
      <w:pPr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-360" w:firstLine="0"/>
        <w:jc w:val="both"/>
        <w:rPr>
          <w:rFonts w:ascii="Verdana" w:hAnsi="Verdana" w:cs="Verdana"/>
          <w:b/>
          <w:bCs/>
        </w:rPr>
      </w:pPr>
      <w:r w:rsidRPr="005735F5">
        <w:rPr>
          <w:rFonts w:ascii="Verdana" w:hAnsi="Verdana" w:cs="Verdana"/>
          <w:b/>
          <w:bCs/>
        </w:rPr>
        <w:t>Perseverante</w:t>
      </w:r>
    </w:p>
    <w:p w14:paraId="5EA7B678" w14:textId="695D7A5B" w:rsidR="0078245B" w:rsidRPr="005735F5" w:rsidRDefault="0078245B" w:rsidP="008A4E38">
      <w:pPr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-360" w:firstLine="0"/>
        <w:jc w:val="both"/>
        <w:rPr>
          <w:rFonts w:ascii="Verdana" w:hAnsi="Verdana" w:cs="Verdana"/>
          <w:b/>
          <w:bCs/>
        </w:rPr>
      </w:pPr>
      <w:r w:rsidRPr="005735F5">
        <w:rPr>
          <w:rFonts w:ascii="Verdana" w:hAnsi="Verdana" w:cs="Verdana"/>
          <w:b/>
          <w:bCs/>
        </w:rPr>
        <w:t>Organizad</w:t>
      </w:r>
      <w:r w:rsidR="0062314B">
        <w:rPr>
          <w:rFonts w:ascii="Verdana" w:hAnsi="Verdana" w:cs="Verdana"/>
          <w:b/>
          <w:bCs/>
        </w:rPr>
        <w:t>a</w:t>
      </w:r>
    </w:p>
    <w:p w14:paraId="77ACC777" w14:textId="618ABE09" w:rsidR="0078245B" w:rsidRPr="005735F5" w:rsidRDefault="0078245B" w:rsidP="008A4E38">
      <w:pPr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-360" w:firstLine="0"/>
        <w:jc w:val="both"/>
        <w:rPr>
          <w:rFonts w:ascii="Verdana" w:hAnsi="Verdana" w:cs="Verdana"/>
          <w:b/>
          <w:bCs/>
        </w:rPr>
      </w:pPr>
      <w:r w:rsidRPr="005735F5">
        <w:rPr>
          <w:rFonts w:ascii="Verdana" w:hAnsi="Verdana" w:cs="Verdana"/>
          <w:b/>
          <w:bCs/>
        </w:rPr>
        <w:t>Trabajo en equipo</w:t>
      </w:r>
    </w:p>
    <w:p w14:paraId="062C0364" w14:textId="2A84077D" w:rsidR="0078245B" w:rsidRPr="005735F5" w:rsidRDefault="0078245B" w:rsidP="008A4E38">
      <w:pPr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-360" w:firstLine="0"/>
        <w:jc w:val="both"/>
        <w:rPr>
          <w:rFonts w:ascii="Verdana" w:hAnsi="Verdana" w:cs="Verdana"/>
          <w:b/>
          <w:bCs/>
        </w:rPr>
      </w:pPr>
      <w:r w:rsidRPr="005735F5">
        <w:rPr>
          <w:rFonts w:ascii="Verdana" w:hAnsi="Verdana" w:cs="Verdana"/>
          <w:b/>
          <w:bCs/>
        </w:rPr>
        <w:t>Creativ</w:t>
      </w:r>
      <w:r w:rsidR="0062314B">
        <w:rPr>
          <w:rFonts w:ascii="Verdana" w:hAnsi="Verdana" w:cs="Verdana"/>
          <w:b/>
          <w:bCs/>
        </w:rPr>
        <w:t>a</w:t>
      </w:r>
    </w:p>
    <w:p w14:paraId="22A94DA4" w14:textId="6C1CB5A9" w:rsidR="0078245B" w:rsidRPr="005735F5" w:rsidRDefault="0078245B" w:rsidP="008A4E38">
      <w:pPr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-360" w:firstLine="0"/>
        <w:jc w:val="both"/>
        <w:rPr>
          <w:rFonts w:ascii="Verdana" w:hAnsi="Verdana" w:cs="Verdana"/>
          <w:b/>
          <w:bCs/>
        </w:rPr>
      </w:pPr>
      <w:r w:rsidRPr="005735F5">
        <w:rPr>
          <w:rFonts w:ascii="Verdana" w:hAnsi="Verdana" w:cs="Verdana"/>
          <w:b/>
          <w:bCs/>
        </w:rPr>
        <w:t>Capacidad de adaptación</w:t>
      </w:r>
    </w:p>
    <w:p w14:paraId="3A18974C" w14:textId="77777777" w:rsidR="0078245B" w:rsidRPr="005735F5" w:rsidRDefault="008A4E38" w:rsidP="0078245B">
      <w:pPr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-360" w:firstLine="0"/>
        <w:jc w:val="both"/>
        <w:rPr>
          <w:rFonts w:ascii="Verdana" w:hAnsi="Verdana" w:cs="Arial"/>
        </w:rPr>
      </w:pPr>
      <w:r w:rsidRPr="005735F5">
        <w:rPr>
          <w:rFonts w:ascii="Verdana" w:hAnsi="Verdana" w:cs="Verdana"/>
          <w:b/>
          <w:bCs/>
        </w:rPr>
        <w:t>Relaciones interpersonales</w:t>
      </w:r>
    </w:p>
    <w:p w14:paraId="56660D75" w14:textId="25CA2C09" w:rsidR="005735F5" w:rsidRPr="0062314B" w:rsidRDefault="0078245B" w:rsidP="005735F5">
      <w:pPr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-360" w:firstLine="0"/>
        <w:jc w:val="both"/>
        <w:rPr>
          <w:rFonts w:ascii="Verdana" w:hAnsi="Verdana" w:cs="Arial"/>
        </w:rPr>
      </w:pPr>
      <w:r w:rsidRPr="005735F5">
        <w:rPr>
          <w:rFonts w:ascii="Verdana" w:hAnsi="Verdana" w:cs="Verdana"/>
          <w:b/>
          <w:bCs/>
        </w:rPr>
        <w:t>Negocia y resuelve conflictos</w:t>
      </w:r>
    </w:p>
    <w:p w14:paraId="03317779" w14:textId="77777777" w:rsidR="00646C64" w:rsidRPr="0078245B" w:rsidRDefault="00646C64" w:rsidP="005735F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sz w:val="22"/>
          <w:szCs w:val="22"/>
        </w:rPr>
      </w:pPr>
    </w:p>
    <w:p w14:paraId="1D06C0B9" w14:textId="77777777" w:rsidR="000F5395" w:rsidRPr="00FE22F5" w:rsidRDefault="00A813A0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954B73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829300" cy="635"/>
                <wp:effectExtent l="0" t="38100" r="12700" b="3746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21584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459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" strokecolor="#339" strokeweight="6pt">
                <o:lock v:ext="edit" shapetype="f"/>
              </v:line>
            </w:pict>
          </mc:Fallback>
        </mc:AlternateContent>
      </w:r>
    </w:p>
    <w:p w14:paraId="271C4616" w14:textId="4A135C01" w:rsidR="00C96E59" w:rsidRPr="004C354F" w:rsidRDefault="00A819D2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u w:val="single"/>
        </w:rPr>
      </w:pPr>
      <w:r w:rsidRPr="004C354F">
        <w:rPr>
          <w:rFonts w:ascii="Verdana" w:hAnsi="Verdana" w:cs="Verdana"/>
          <w:b/>
          <w:bCs/>
          <w:u w:val="single"/>
        </w:rPr>
        <w:t>EXPERIENCIA LABORAL</w:t>
      </w:r>
    </w:p>
    <w:p w14:paraId="48BCE81E" w14:textId="77777777" w:rsidR="0062314B" w:rsidRDefault="0062314B" w:rsidP="00A006C1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14:paraId="02B97B69" w14:textId="55803686" w:rsidR="00A006C1" w:rsidRPr="004C354F" w:rsidRDefault="005735F5" w:rsidP="00A006C1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  <w:r w:rsidRPr="004C354F">
        <w:rPr>
          <w:rFonts w:ascii="Verdana" w:hAnsi="Verdana" w:cs="Verdana"/>
          <w:b/>
          <w:bCs/>
        </w:rPr>
        <w:t xml:space="preserve">Promoción y Ventas en </w:t>
      </w:r>
      <w:proofErr w:type="spellStart"/>
      <w:r w:rsidRPr="004C354F">
        <w:rPr>
          <w:rFonts w:ascii="Verdana" w:hAnsi="Verdana" w:cs="Verdana"/>
          <w:b/>
          <w:bCs/>
        </w:rPr>
        <w:t>Hasbro</w:t>
      </w:r>
      <w:proofErr w:type="spellEnd"/>
      <w:r w:rsidR="0034490A">
        <w:rPr>
          <w:rFonts w:ascii="Verdana" w:hAnsi="Verdana" w:cs="Verdana"/>
          <w:b/>
          <w:bCs/>
        </w:rPr>
        <w:t xml:space="preserve"> </w:t>
      </w:r>
      <w:r w:rsidR="00FD2B02" w:rsidRPr="004C354F">
        <w:rPr>
          <w:rFonts w:ascii="Verdana" w:hAnsi="Verdana" w:cs="Verdana"/>
          <w:b/>
          <w:bCs/>
        </w:rPr>
        <w:t>20</w:t>
      </w:r>
      <w:r w:rsidR="0062314B">
        <w:rPr>
          <w:rFonts w:ascii="Verdana" w:hAnsi="Verdana" w:cs="Verdana"/>
          <w:b/>
          <w:bCs/>
        </w:rPr>
        <w:t>19</w:t>
      </w:r>
      <w:r w:rsidRPr="004C354F">
        <w:rPr>
          <w:rFonts w:ascii="Verdana" w:hAnsi="Verdana" w:cs="Verdana"/>
          <w:b/>
          <w:bCs/>
        </w:rPr>
        <w:t xml:space="preserve"> </w:t>
      </w:r>
    </w:p>
    <w:p w14:paraId="4ACF0F84" w14:textId="77777777" w:rsidR="00FD2B02" w:rsidRPr="004C354F" w:rsidRDefault="00FD2B02" w:rsidP="001F0CC5">
      <w:pPr>
        <w:autoSpaceDE w:val="0"/>
        <w:autoSpaceDN w:val="0"/>
        <w:adjustRightInd w:val="0"/>
        <w:jc w:val="both"/>
        <w:rPr>
          <w:rFonts w:ascii="Verdana" w:hAnsi="Verdana" w:cs="Verdana"/>
          <w:bCs/>
        </w:rPr>
      </w:pPr>
    </w:p>
    <w:p w14:paraId="778D8990" w14:textId="77777777" w:rsidR="000F5395" w:rsidRPr="004C354F" w:rsidRDefault="000F5395" w:rsidP="000F5395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ascii="Verdana" w:hAnsi="Verdana" w:cs="Verdana"/>
        </w:rPr>
      </w:pPr>
    </w:p>
    <w:p w14:paraId="0BE355EC" w14:textId="1B3340B1" w:rsidR="000F5395" w:rsidRPr="004C354F" w:rsidRDefault="00A813A0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u w:val="single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7C2FFB">
                <wp:simplePos x="0" y="0"/>
                <wp:positionH relativeFrom="column">
                  <wp:posOffset>0</wp:posOffset>
                </wp:positionH>
                <wp:positionV relativeFrom="paragraph">
                  <wp:posOffset>-113665</wp:posOffset>
                </wp:positionV>
                <wp:extent cx="5829300" cy="635"/>
                <wp:effectExtent l="0" t="38100" r="12700" b="3746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9196C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.95pt" to="459pt,-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" strokecolor="#339" strokeweight="6pt">
                <o:lock v:ext="edit" shapetype="f"/>
              </v:line>
            </w:pict>
          </mc:Fallback>
        </mc:AlternateContent>
      </w:r>
      <w:r w:rsidR="00A819D2" w:rsidRPr="004C354F">
        <w:rPr>
          <w:rFonts w:ascii="Verdana" w:hAnsi="Verdana" w:cs="Verdana"/>
          <w:b/>
          <w:bCs/>
          <w:u w:val="single"/>
        </w:rPr>
        <w:t>ANTECEDENTES ACADÉMICOS</w:t>
      </w:r>
    </w:p>
    <w:p w14:paraId="0F250B68" w14:textId="77777777" w:rsidR="00A819D2" w:rsidRPr="004C354F" w:rsidRDefault="00A819D2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u w:val="single"/>
        </w:rPr>
      </w:pPr>
    </w:p>
    <w:p w14:paraId="18458AB7" w14:textId="4E8E3C5A" w:rsidR="00A819D2" w:rsidRPr="004C354F" w:rsidRDefault="00A819D2" w:rsidP="00A819D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</w:rPr>
      </w:pPr>
      <w:r w:rsidRPr="004C354F">
        <w:rPr>
          <w:rFonts w:ascii="Verdana" w:hAnsi="Verdana" w:cs="Verdana"/>
          <w:b/>
          <w:bCs/>
        </w:rPr>
        <w:t>Enseñanza Básica completa</w:t>
      </w:r>
    </w:p>
    <w:p w14:paraId="7E423F95" w14:textId="0D3C5257" w:rsidR="00A819D2" w:rsidRPr="004C354F" w:rsidRDefault="00A819D2" w:rsidP="00A819D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Verdana"/>
          <w:b/>
          <w:bCs/>
        </w:rPr>
      </w:pPr>
      <w:r w:rsidRPr="004C354F">
        <w:rPr>
          <w:rFonts w:ascii="Verdana" w:hAnsi="Verdana" w:cs="Verdana"/>
          <w:b/>
          <w:bCs/>
        </w:rPr>
        <w:t>Colegio</w:t>
      </w:r>
      <w:r w:rsidR="00BE2413">
        <w:rPr>
          <w:rFonts w:ascii="Verdana" w:hAnsi="Verdana" w:cs="Verdana"/>
          <w:b/>
          <w:bCs/>
        </w:rPr>
        <w:t xml:space="preserve"> Claudio </w:t>
      </w:r>
      <w:proofErr w:type="spellStart"/>
      <w:r w:rsidR="00BE2413">
        <w:rPr>
          <w:rFonts w:ascii="Verdana" w:hAnsi="Verdana" w:cs="Verdana"/>
          <w:b/>
          <w:bCs/>
        </w:rPr>
        <w:t>Matte</w:t>
      </w:r>
      <w:proofErr w:type="spellEnd"/>
      <w:r w:rsidRPr="004C354F">
        <w:rPr>
          <w:rFonts w:ascii="Verdana" w:hAnsi="Verdana" w:cs="Verdana"/>
          <w:b/>
          <w:bCs/>
        </w:rPr>
        <w:t>.</w:t>
      </w:r>
    </w:p>
    <w:p w14:paraId="79773742" w14:textId="47CFE3C7" w:rsidR="00A819D2" w:rsidRPr="004C354F" w:rsidRDefault="00A819D2" w:rsidP="00A819D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</w:rPr>
      </w:pPr>
      <w:r w:rsidRPr="004C354F">
        <w:rPr>
          <w:rFonts w:ascii="Verdana" w:hAnsi="Verdana" w:cs="Verdana"/>
          <w:b/>
          <w:bCs/>
        </w:rPr>
        <w:t>Enseñanza Media completa</w:t>
      </w:r>
    </w:p>
    <w:p w14:paraId="3CA95934" w14:textId="45CDC653" w:rsidR="00A819D2" w:rsidRPr="004C354F" w:rsidRDefault="00973B7B" w:rsidP="00A819D2">
      <w:pPr>
        <w:pStyle w:val="Prrafodelista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lastRenderedPageBreak/>
        <w:t xml:space="preserve">Colegio Pan American </w:t>
      </w:r>
      <w:proofErr w:type="spellStart"/>
      <w:r>
        <w:rPr>
          <w:rFonts w:ascii="Verdana" w:hAnsi="Verdana" w:cs="Verdana"/>
          <w:b/>
          <w:bCs/>
        </w:rPr>
        <w:t>College</w:t>
      </w:r>
      <w:proofErr w:type="spellEnd"/>
      <w:r w:rsidR="00A819D2" w:rsidRPr="004C354F">
        <w:rPr>
          <w:rFonts w:ascii="Verdana" w:hAnsi="Verdana" w:cs="Verdana"/>
          <w:b/>
          <w:bCs/>
        </w:rPr>
        <w:t>.</w:t>
      </w:r>
    </w:p>
    <w:p w14:paraId="0D716E54" w14:textId="5B2D824F" w:rsidR="00A819D2" w:rsidRPr="004C354F" w:rsidRDefault="00A819D2" w:rsidP="00A819D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</w:rPr>
      </w:pPr>
      <w:r w:rsidRPr="004C354F">
        <w:rPr>
          <w:rFonts w:ascii="Verdana" w:hAnsi="Verdana" w:cs="Verdana"/>
          <w:b/>
          <w:bCs/>
        </w:rPr>
        <w:t>Enseñanza Superior</w:t>
      </w:r>
    </w:p>
    <w:p w14:paraId="1F87307B" w14:textId="76659B12" w:rsidR="00A819D2" w:rsidRPr="004C354F" w:rsidRDefault="00A819D2" w:rsidP="00A819D2">
      <w:pPr>
        <w:pStyle w:val="Prrafodelista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</w:rPr>
      </w:pPr>
      <w:r w:rsidRPr="004C354F">
        <w:rPr>
          <w:rFonts w:ascii="Verdana" w:hAnsi="Verdana" w:cs="Verdana"/>
          <w:b/>
          <w:bCs/>
        </w:rPr>
        <w:t xml:space="preserve">Cursa </w:t>
      </w:r>
      <w:r w:rsidR="00973B7B">
        <w:rPr>
          <w:rFonts w:ascii="Verdana" w:hAnsi="Verdana" w:cs="Verdana"/>
          <w:b/>
          <w:bCs/>
        </w:rPr>
        <w:t>2</w:t>
      </w:r>
      <w:r w:rsidRPr="004C354F">
        <w:rPr>
          <w:rFonts w:ascii="Verdana" w:hAnsi="Verdana" w:cs="Verdana"/>
          <w:b/>
          <w:bCs/>
        </w:rPr>
        <w:t xml:space="preserve">º año de </w:t>
      </w:r>
      <w:r w:rsidR="00973B7B">
        <w:rPr>
          <w:rFonts w:ascii="Verdana" w:hAnsi="Verdana" w:cs="Verdana"/>
          <w:b/>
          <w:bCs/>
        </w:rPr>
        <w:t>Carrera Trabajo Social</w:t>
      </w:r>
    </w:p>
    <w:p w14:paraId="3EE73BBD" w14:textId="14A1326A" w:rsidR="00A819D2" w:rsidRPr="004C354F" w:rsidRDefault="00A819D2" w:rsidP="004C354F">
      <w:pPr>
        <w:pStyle w:val="Prrafodelista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</w:rPr>
      </w:pPr>
      <w:r w:rsidRPr="004C354F">
        <w:rPr>
          <w:rFonts w:ascii="Verdana" w:hAnsi="Verdana" w:cs="Verdana"/>
          <w:b/>
          <w:bCs/>
        </w:rPr>
        <w:t xml:space="preserve">Universidad de </w:t>
      </w:r>
      <w:r w:rsidR="00973B7B">
        <w:rPr>
          <w:rFonts w:ascii="Verdana" w:hAnsi="Verdana" w:cs="Verdana"/>
          <w:b/>
          <w:bCs/>
        </w:rPr>
        <w:t>Las Américas.</w:t>
      </w:r>
    </w:p>
    <w:p w14:paraId="743BCDCB" w14:textId="77777777" w:rsidR="000F5395" w:rsidRPr="004C354F" w:rsidRDefault="00A813A0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49624F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5829300" cy="635"/>
                <wp:effectExtent l="0" t="38100" r="12700" b="3746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E0F50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7pt" to="459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" strokecolor="#339" strokeweight="6pt">
                <o:lock v:ext="edit" shapetype="f"/>
              </v:line>
            </w:pict>
          </mc:Fallback>
        </mc:AlternateContent>
      </w:r>
    </w:p>
    <w:p w14:paraId="3552DFB4" w14:textId="77777777" w:rsidR="000F5395" w:rsidRPr="004C354F" w:rsidRDefault="000F5395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u w:val="single"/>
        </w:rPr>
      </w:pPr>
      <w:r w:rsidRPr="004C354F">
        <w:rPr>
          <w:rFonts w:ascii="Verdana" w:hAnsi="Verdana" w:cs="Verdana"/>
          <w:b/>
          <w:bCs/>
          <w:u w:val="single"/>
        </w:rPr>
        <w:t>OTROS CONOCIMIENTOS</w:t>
      </w:r>
    </w:p>
    <w:p w14:paraId="710315E2" w14:textId="77777777" w:rsidR="004C354F" w:rsidRPr="004C354F" w:rsidRDefault="004C354F" w:rsidP="004C354F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</w:rPr>
      </w:pPr>
    </w:p>
    <w:p w14:paraId="569DCF96" w14:textId="6F01A452" w:rsidR="004C354F" w:rsidRPr="004C354F" w:rsidRDefault="004C354F" w:rsidP="00A8201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</w:rPr>
      </w:pPr>
      <w:r w:rsidRPr="004C354F">
        <w:rPr>
          <w:rFonts w:ascii="Verdana" w:hAnsi="Verdana" w:cs="Verdana"/>
          <w:b/>
        </w:rPr>
        <w:t xml:space="preserve">Manejo de </w:t>
      </w:r>
      <w:r w:rsidR="00245A2A">
        <w:rPr>
          <w:rFonts w:ascii="Verdana" w:hAnsi="Verdana" w:cs="Verdana"/>
          <w:b/>
        </w:rPr>
        <w:t>redes sociales</w:t>
      </w:r>
      <w:r w:rsidR="0034490A">
        <w:rPr>
          <w:rFonts w:ascii="Verdana" w:hAnsi="Verdana" w:cs="Verdana"/>
          <w:b/>
        </w:rPr>
        <w:t>.</w:t>
      </w:r>
    </w:p>
    <w:p w14:paraId="0F7DA067" w14:textId="7BB6D1B7" w:rsidR="000F5395" w:rsidRPr="004C354F" w:rsidRDefault="004C354F" w:rsidP="00A8201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</w:rPr>
      </w:pPr>
      <w:r w:rsidRPr="004C354F">
        <w:rPr>
          <w:rFonts w:ascii="Verdana" w:hAnsi="Verdana" w:cs="Verdana"/>
          <w:b/>
        </w:rPr>
        <w:t>Inglés básico.</w:t>
      </w:r>
    </w:p>
    <w:p w14:paraId="6E7D9C0D" w14:textId="70856F42" w:rsidR="00245A2A" w:rsidRPr="0034490A" w:rsidRDefault="001124CB" w:rsidP="0034490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Plataforma Zoom y </w:t>
      </w:r>
      <w:proofErr w:type="spellStart"/>
      <w:r>
        <w:rPr>
          <w:rFonts w:ascii="Verdana" w:hAnsi="Verdana" w:cs="Verdana"/>
          <w:b/>
        </w:rPr>
        <w:t>Classroom</w:t>
      </w:r>
      <w:proofErr w:type="spellEnd"/>
      <w:r>
        <w:rPr>
          <w:rFonts w:ascii="Verdana" w:hAnsi="Verdana" w:cs="Verdana"/>
          <w:b/>
        </w:rPr>
        <w:t>.</w:t>
      </w:r>
    </w:p>
    <w:p w14:paraId="43F2CF72" w14:textId="77777777" w:rsidR="004C354F" w:rsidRPr="004C354F" w:rsidRDefault="004C354F" w:rsidP="004C354F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14:paraId="0A7AD7DC" w14:textId="196876F8" w:rsidR="000F5395" w:rsidRDefault="000F5395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14:paraId="4444BC5E" w14:textId="77777777" w:rsidR="004C354F" w:rsidRDefault="004C354F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14:paraId="1BFB32B3" w14:textId="77777777" w:rsidR="004C354F" w:rsidRDefault="004C354F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14:paraId="0ED4BA9F" w14:textId="77777777" w:rsidR="004C354F" w:rsidRDefault="004C354F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14:paraId="12082514" w14:textId="77777777" w:rsidR="004C354F" w:rsidRPr="00FE22F5" w:rsidRDefault="004C354F" w:rsidP="000F539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14:paraId="167C8625" w14:textId="77777777" w:rsidR="000F5395" w:rsidRPr="00FE22F5" w:rsidRDefault="000F5395" w:rsidP="00586050">
      <w:p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22"/>
          <w:szCs w:val="22"/>
        </w:rPr>
      </w:pPr>
    </w:p>
    <w:p w14:paraId="4232E6C6" w14:textId="1E371FB6" w:rsidR="00AE7485" w:rsidRPr="004C354F" w:rsidRDefault="0034490A" w:rsidP="00AE748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Constanza Pino</w:t>
      </w:r>
      <w:r w:rsidR="004C354F" w:rsidRPr="004C354F">
        <w:rPr>
          <w:rFonts w:ascii="Verdana" w:hAnsi="Verdana" w:cs="Verdana"/>
          <w:b/>
        </w:rPr>
        <w:t xml:space="preserve"> Ba</w:t>
      </w:r>
      <w:r>
        <w:rPr>
          <w:rFonts w:ascii="Verdana" w:hAnsi="Verdana" w:cs="Verdana"/>
          <w:b/>
        </w:rPr>
        <w:t>ños</w:t>
      </w:r>
    </w:p>
    <w:p w14:paraId="70812559" w14:textId="31E904C0" w:rsidR="000F5395" w:rsidRPr="004C354F" w:rsidRDefault="0034490A" w:rsidP="00586050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20</w:t>
      </w:r>
      <w:r w:rsidR="004C354F" w:rsidRPr="004C354F">
        <w:rPr>
          <w:rFonts w:ascii="Verdana" w:hAnsi="Verdana" w:cs="Verdana"/>
          <w:b/>
        </w:rPr>
        <w:t>.</w:t>
      </w:r>
      <w:r>
        <w:rPr>
          <w:rFonts w:ascii="Verdana" w:hAnsi="Verdana" w:cs="Verdana"/>
          <w:b/>
        </w:rPr>
        <w:t>556</w:t>
      </w:r>
      <w:r w:rsidR="004C354F" w:rsidRPr="004C354F">
        <w:rPr>
          <w:rFonts w:ascii="Verdana" w:hAnsi="Verdana" w:cs="Verdana"/>
          <w:b/>
        </w:rPr>
        <w:t>.</w:t>
      </w:r>
      <w:r>
        <w:rPr>
          <w:rFonts w:ascii="Verdana" w:hAnsi="Verdana" w:cs="Verdana"/>
          <w:b/>
        </w:rPr>
        <w:t>823</w:t>
      </w:r>
      <w:r w:rsidR="004C354F" w:rsidRPr="004C354F">
        <w:rPr>
          <w:rFonts w:ascii="Verdana" w:hAnsi="Verdana" w:cs="Verdana"/>
          <w:b/>
        </w:rPr>
        <w:t>-</w:t>
      </w:r>
      <w:r>
        <w:rPr>
          <w:rFonts w:ascii="Verdana" w:hAnsi="Verdana" w:cs="Verdana"/>
          <w:b/>
        </w:rPr>
        <w:t>9</w:t>
      </w:r>
    </w:p>
    <w:sectPr w:rsidR="000F5395" w:rsidRPr="004C354F" w:rsidSect="00631AE0">
      <w:pgSz w:w="12240" w:h="20160" w:code="5"/>
      <w:pgMar w:top="1417" w:right="1701" w:bottom="1417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B30EA" w14:textId="77777777" w:rsidR="00F32E24" w:rsidRDefault="00F32E24" w:rsidP="00BD3A7D">
      <w:r>
        <w:separator/>
      </w:r>
    </w:p>
  </w:endnote>
  <w:endnote w:type="continuationSeparator" w:id="0">
    <w:p w14:paraId="566113C5" w14:textId="77777777" w:rsidR="00F32E24" w:rsidRDefault="00F32E24" w:rsidP="00BD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0A112" w14:textId="77777777" w:rsidR="00F32E24" w:rsidRDefault="00F32E24" w:rsidP="00BD3A7D">
      <w:r>
        <w:separator/>
      </w:r>
    </w:p>
  </w:footnote>
  <w:footnote w:type="continuationSeparator" w:id="0">
    <w:p w14:paraId="5F63CC82" w14:textId="77777777" w:rsidR="00F32E24" w:rsidRDefault="00F32E24" w:rsidP="00BD3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C4F90"/>
    <w:multiLevelType w:val="hybridMultilevel"/>
    <w:tmpl w:val="F59C0A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D782B"/>
    <w:multiLevelType w:val="hybridMultilevel"/>
    <w:tmpl w:val="C94022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2377"/>
    <w:multiLevelType w:val="multilevel"/>
    <w:tmpl w:val="109818B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69B5"/>
    <w:multiLevelType w:val="hybridMultilevel"/>
    <w:tmpl w:val="9E3CFA5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E15BC"/>
    <w:multiLevelType w:val="hybridMultilevel"/>
    <w:tmpl w:val="E216EF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7E3EA8"/>
    <w:multiLevelType w:val="hybridMultilevel"/>
    <w:tmpl w:val="A8AE843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355AC0"/>
    <w:multiLevelType w:val="hybridMultilevel"/>
    <w:tmpl w:val="6D76A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6425F"/>
    <w:multiLevelType w:val="hybridMultilevel"/>
    <w:tmpl w:val="F68CEF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35E59"/>
    <w:multiLevelType w:val="hybridMultilevel"/>
    <w:tmpl w:val="708663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C7576"/>
    <w:multiLevelType w:val="hybridMultilevel"/>
    <w:tmpl w:val="48AC4512"/>
    <w:lvl w:ilvl="0" w:tplc="3D821F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ES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95"/>
    <w:rsid w:val="00011918"/>
    <w:rsid w:val="00013BD5"/>
    <w:rsid w:val="0001751A"/>
    <w:rsid w:val="0002275A"/>
    <w:rsid w:val="000967A0"/>
    <w:rsid w:val="000C57B0"/>
    <w:rsid w:val="000C7E21"/>
    <w:rsid w:val="000F5395"/>
    <w:rsid w:val="00111440"/>
    <w:rsid w:val="0011172C"/>
    <w:rsid w:val="001124CB"/>
    <w:rsid w:val="0011445D"/>
    <w:rsid w:val="00117FB4"/>
    <w:rsid w:val="00126F72"/>
    <w:rsid w:val="00137A35"/>
    <w:rsid w:val="001438E7"/>
    <w:rsid w:val="0017465A"/>
    <w:rsid w:val="001757F9"/>
    <w:rsid w:val="00192C4A"/>
    <w:rsid w:val="001F0CC5"/>
    <w:rsid w:val="001F4F93"/>
    <w:rsid w:val="002012F5"/>
    <w:rsid w:val="00235F80"/>
    <w:rsid w:val="002426B9"/>
    <w:rsid w:val="00245A2A"/>
    <w:rsid w:val="002511B6"/>
    <w:rsid w:val="002850B6"/>
    <w:rsid w:val="002C1DC3"/>
    <w:rsid w:val="00316D84"/>
    <w:rsid w:val="00317F68"/>
    <w:rsid w:val="0034490A"/>
    <w:rsid w:val="00347642"/>
    <w:rsid w:val="00366F59"/>
    <w:rsid w:val="003748DD"/>
    <w:rsid w:val="00392ED1"/>
    <w:rsid w:val="003D1180"/>
    <w:rsid w:val="003E2C7E"/>
    <w:rsid w:val="003F2105"/>
    <w:rsid w:val="0043241C"/>
    <w:rsid w:val="00432A4A"/>
    <w:rsid w:val="004404D2"/>
    <w:rsid w:val="0045588F"/>
    <w:rsid w:val="004975C7"/>
    <w:rsid w:val="004C354F"/>
    <w:rsid w:val="004D4E18"/>
    <w:rsid w:val="00501E8B"/>
    <w:rsid w:val="00516B23"/>
    <w:rsid w:val="00531808"/>
    <w:rsid w:val="005733E1"/>
    <w:rsid w:val="005735F5"/>
    <w:rsid w:val="00586050"/>
    <w:rsid w:val="00593DE3"/>
    <w:rsid w:val="005B4E55"/>
    <w:rsid w:val="005E2B4E"/>
    <w:rsid w:val="0061088D"/>
    <w:rsid w:val="0062314B"/>
    <w:rsid w:val="00631AE0"/>
    <w:rsid w:val="00631EA7"/>
    <w:rsid w:val="00641FA2"/>
    <w:rsid w:val="00646C64"/>
    <w:rsid w:val="00651003"/>
    <w:rsid w:val="0066522B"/>
    <w:rsid w:val="006A77E1"/>
    <w:rsid w:val="006B6FF2"/>
    <w:rsid w:val="006D575F"/>
    <w:rsid w:val="00703660"/>
    <w:rsid w:val="007117BF"/>
    <w:rsid w:val="00713471"/>
    <w:rsid w:val="00715181"/>
    <w:rsid w:val="00720696"/>
    <w:rsid w:val="007413E1"/>
    <w:rsid w:val="00742E07"/>
    <w:rsid w:val="007716AD"/>
    <w:rsid w:val="0077706E"/>
    <w:rsid w:val="0078245B"/>
    <w:rsid w:val="007A3E71"/>
    <w:rsid w:val="007C1FCD"/>
    <w:rsid w:val="007E7034"/>
    <w:rsid w:val="008070DC"/>
    <w:rsid w:val="00810EA6"/>
    <w:rsid w:val="00815EE9"/>
    <w:rsid w:val="00822369"/>
    <w:rsid w:val="008352F8"/>
    <w:rsid w:val="00863531"/>
    <w:rsid w:val="00865F7A"/>
    <w:rsid w:val="00877D75"/>
    <w:rsid w:val="008A4E38"/>
    <w:rsid w:val="008C4718"/>
    <w:rsid w:val="008D5863"/>
    <w:rsid w:val="00906EB2"/>
    <w:rsid w:val="00933483"/>
    <w:rsid w:val="00973B7B"/>
    <w:rsid w:val="009B1E08"/>
    <w:rsid w:val="009E7391"/>
    <w:rsid w:val="009F20BC"/>
    <w:rsid w:val="00A006C1"/>
    <w:rsid w:val="00A04A4F"/>
    <w:rsid w:val="00A10698"/>
    <w:rsid w:val="00A108E1"/>
    <w:rsid w:val="00A33CF3"/>
    <w:rsid w:val="00A813A0"/>
    <w:rsid w:val="00A819D2"/>
    <w:rsid w:val="00AA056C"/>
    <w:rsid w:val="00AA4298"/>
    <w:rsid w:val="00AE548B"/>
    <w:rsid w:val="00AE7485"/>
    <w:rsid w:val="00AF1901"/>
    <w:rsid w:val="00B260C4"/>
    <w:rsid w:val="00B468E9"/>
    <w:rsid w:val="00B76879"/>
    <w:rsid w:val="00B82BCB"/>
    <w:rsid w:val="00B97349"/>
    <w:rsid w:val="00BD2CED"/>
    <w:rsid w:val="00BD3A7D"/>
    <w:rsid w:val="00BE2413"/>
    <w:rsid w:val="00BE610E"/>
    <w:rsid w:val="00C032AC"/>
    <w:rsid w:val="00C1070B"/>
    <w:rsid w:val="00C10CEE"/>
    <w:rsid w:val="00C21064"/>
    <w:rsid w:val="00C50F0A"/>
    <w:rsid w:val="00C5795A"/>
    <w:rsid w:val="00C61DEC"/>
    <w:rsid w:val="00C96E59"/>
    <w:rsid w:val="00CC0C11"/>
    <w:rsid w:val="00CC673D"/>
    <w:rsid w:val="00CD3FA0"/>
    <w:rsid w:val="00CE0733"/>
    <w:rsid w:val="00D568B8"/>
    <w:rsid w:val="00D9228C"/>
    <w:rsid w:val="00D9299D"/>
    <w:rsid w:val="00DA6A09"/>
    <w:rsid w:val="00DB08FA"/>
    <w:rsid w:val="00DB4974"/>
    <w:rsid w:val="00DD27B3"/>
    <w:rsid w:val="00E03745"/>
    <w:rsid w:val="00E14CAB"/>
    <w:rsid w:val="00E40734"/>
    <w:rsid w:val="00E60AD9"/>
    <w:rsid w:val="00E7789E"/>
    <w:rsid w:val="00E95211"/>
    <w:rsid w:val="00EB6A75"/>
    <w:rsid w:val="00EB7EA8"/>
    <w:rsid w:val="00ED0F92"/>
    <w:rsid w:val="00F01D84"/>
    <w:rsid w:val="00F067CF"/>
    <w:rsid w:val="00F12DB6"/>
    <w:rsid w:val="00F13858"/>
    <w:rsid w:val="00F2232B"/>
    <w:rsid w:val="00F3225A"/>
    <w:rsid w:val="00F32E24"/>
    <w:rsid w:val="00F61EA7"/>
    <w:rsid w:val="00F653A2"/>
    <w:rsid w:val="00FA1773"/>
    <w:rsid w:val="00FD1BBE"/>
    <w:rsid w:val="00FD2B02"/>
    <w:rsid w:val="00FD431E"/>
    <w:rsid w:val="00FE1AE9"/>
    <w:rsid w:val="00FF6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320B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01D8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D3A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D3A7D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BD3A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D3A7D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60AD9"/>
    <w:pPr>
      <w:ind w:left="720"/>
      <w:contextualSpacing/>
    </w:pPr>
  </w:style>
  <w:style w:type="character" w:styleId="Hipervnculo">
    <w:name w:val="Hyperlink"/>
    <w:basedOn w:val="Fuentedeprrafopredeter"/>
    <w:rsid w:val="00A106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MARÍA TERESA BAÑOS S</vt:lpstr>
    </vt:vector>
  </TitlesOfParts>
  <Company>The houze!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MARÍA TERESA BAÑOS S</dc:title>
  <dc:creator>Profesor</dc:creator>
  <cp:lastModifiedBy>Microsoft Office User</cp:lastModifiedBy>
  <cp:revision>3</cp:revision>
  <cp:lastPrinted>2010-04-26T16:40:00Z</cp:lastPrinted>
  <dcterms:created xsi:type="dcterms:W3CDTF">2021-07-25T22:35:00Z</dcterms:created>
  <dcterms:modified xsi:type="dcterms:W3CDTF">2021-07-25T23:24:00Z</dcterms:modified>
</cp:coreProperties>
</file>