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28" w:rsidRDefault="00030928" w:rsidP="00CC2AFC">
      <w:pPr>
        <w:jc w:val="center"/>
        <w:rPr>
          <w:rFonts w:ascii="Bell MT" w:hAnsi="Bell MT" w:cs="Courier New"/>
          <w:b/>
          <w:sz w:val="32"/>
          <w:u w:val="single"/>
        </w:rPr>
      </w:pPr>
    </w:p>
    <w:p w:rsidR="008108A7" w:rsidRDefault="00CC799B" w:rsidP="00CC2AFC">
      <w:pPr>
        <w:jc w:val="center"/>
        <w:rPr>
          <w:rFonts w:ascii="Bell MT" w:hAnsi="Bell MT" w:cs="Courier New"/>
          <w:b/>
          <w:sz w:val="32"/>
          <w:u w:val="single"/>
        </w:rPr>
      </w:pPr>
      <w:r w:rsidRPr="005413C3">
        <w:rPr>
          <w:rFonts w:ascii="Bell MT" w:hAnsi="Bell MT" w:cs="Courier New"/>
          <w:b/>
          <w:sz w:val="32"/>
          <w:u w:val="single"/>
        </w:rPr>
        <w:t>CURRICULUM VITAE</w:t>
      </w:r>
    </w:p>
    <w:p w:rsidR="00030928" w:rsidRPr="005413C3" w:rsidRDefault="00030928" w:rsidP="00CC2AFC">
      <w:pPr>
        <w:jc w:val="center"/>
        <w:rPr>
          <w:rFonts w:ascii="Bell MT" w:hAnsi="Bell MT" w:cs="Courier New"/>
          <w:b/>
          <w:sz w:val="32"/>
          <w:u w:val="single"/>
        </w:rPr>
      </w:pPr>
    </w:p>
    <w:p w:rsidR="00CC799B" w:rsidRPr="00030928" w:rsidRDefault="00CC799B" w:rsidP="00CC799B">
      <w:pPr>
        <w:rPr>
          <w:rFonts w:cstheme="minorHAnsi"/>
          <w:b/>
          <w:sz w:val="28"/>
          <w:u w:val="single"/>
        </w:rPr>
      </w:pPr>
      <w:r w:rsidRPr="00030928">
        <w:rPr>
          <w:rFonts w:cstheme="minorHAnsi"/>
          <w:b/>
          <w:sz w:val="28"/>
          <w:u w:val="single"/>
        </w:rPr>
        <w:t>Datos personales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 xml:space="preserve">Nombre   </w:t>
      </w:r>
      <w:r w:rsidRPr="00030928">
        <w:rPr>
          <w:rFonts w:cstheme="minorHAnsi"/>
          <w:sz w:val="28"/>
        </w:rPr>
        <w:t xml:space="preserve">                      : Javiera de los Ángeles Cifuentes Rivera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Fecha de nac</w:t>
      </w:r>
      <w:r w:rsidRPr="00030928">
        <w:rPr>
          <w:rFonts w:cstheme="minorHAnsi"/>
          <w:sz w:val="28"/>
        </w:rPr>
        <w:t xml:space="preserve">.           </w:t>
      </w:r>
      <w:r w:rsidR="005413C3" w:rsidRPr="00030928">
        <w:rPr>
          <w:rFonts w:cstheme="minorHAnsi"/>
          <w:sz w:val="28"/>
        </w:rPr>
        <w:t xml:space="preserve">  </w:t>
      </w:r>
      <w:r w:rsidRPr="00030928">
        <w:rPr>
          <w:rFonts w:cstheme="minorHAnsi"/>
          <w:sz w:val="28"/>
        </w:rPr>
        <w:t xml:space="preserve">   : 14 de Julio de 1999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 xml:space="preserve">RUT      </w:t>
      </w:r>
      <w:r w:rsidR="005413C3" w:rsidRPr="00030928">
        <w:rPr>
          <w:rFonts w:cstheme="minorHAnsi"/>
          <w:sz w:val="28"/>
        </w:rPr>
        <w:t xml:space="preserve">    </w:t>
      </w:r>
      <w:r w:rsidR="00030928">
        <w:rPr>
          <w:rFonts w:cstheme="minorHAnsi"/>
          <w:sz w:val="28"/>
        </w:rPr>
        <w:t xml:space="preserve">  </w:t>
      </w:r>
      <w:r w:rsidR="005413C3" w:rsidRPr="00030928">
        <w:rPr>
          <w:rFonts w:cstheme="minorHAnsi"/>
          <w:sz w:val="28"/>
        </w:rPr>
        <w:t xml:space="preserve">                  </w:t>
      </w:r>
      <w:r w:rsidRPr="00030928">
        <w:rPr>
          <w:rFonts w:cstheme="minorHAnsi"/>
          <w:sz w:val="28"/>
        </w:rPr>
        <w:t xml:space="preserve">   : 20.23</w:t>
      </w:r>
      <w:r w:rsidR="00425E0F" w:rsidRPr="00030928">
        <w:rPr>
          <w:rFonts w:cstheme="minorHAnsi"/>
          <w:sz w:val="28"/>
        </w:rPr>
        <w:t>9</w:t>
      </w:r>
      <w:r w:rsidRPr="00030928">
        <w:rPr>
          <w:rFonts w:cstheme="minorHAnsi"/>
          <w:sz w:val="28"/>
        </w:rPr>
        <w:t>.551-1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Dirección</w:t>
      </w:r>
      <w:r w:rsidRPr="00030928">
        <w:rPr>
          <w:rFonts w:cstheme="minorHAnsi"/>
          <w:sz w:val="28"/>
        </w:rPr>
        <w:t xml:space="preserve"> </w:t>
      </w:r>
      <w:r w:rsidR="00747147" w:rsidRPr="00030928">
        <w:rPr>
          <w:rFonts w:cstheme="minorHAnsi"/>
          <w:sz w:val="28"/>
        </w:rPr>
        <w:t xml:space="preserve">                      : Pasaje L</w:t>
      </w:r>
      <w:r w:rsidRPr="00030928">
        <w:rPr>
          <w:rFonts w:cstheme="minorHAnsi"/>
          <w:sz w:val="28"/>
        </w:rPr>
        <w:t xml:space="preserve">os </w:t>
      </w:r>
      <w:r w:rsidR="00747147" w:rsidRPr="00030928">
        <w:rPr>
          <w:rFonts w:cstheme="minorHAnsi"/>
          <w:sz w:val="28"/>
        </w:rPr>
        <w:t>M</w:t>
      </w:r>
      <w:r w:rsidRPr="00030928">
        <w:rPr>
          <w:rFonts w:cstheme="minorHAnsi"/>
          <w:sz w:val="28"/>
        </w:rPr>
        <w:t>allines, 1954. Puente Alto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Teléfono</w:t>
      </w:r>
      <w:r w:rsidR="00AB46BE" w:rsidRPr="00030928">
        <w:rPr>
          <w:rFonts w:cstheme="minorHAnsi"/>
          <w:b/>
          <w:sz w:val="28"/>
        </w:rPr>
        <w:t xml:space="preserve">s </w:t>
      </w:r>
      <w:r w:rsidR="00AB46BE" w:rsidRPr="00030928">
        <w:rPr>
          <w:rFonts w:cstheme="minorHAnsi"/>
          <w:sz w:val="28"/>
        </w:rPr>
        <w:t xml:space="preserve">                    </w:t>
      </w:r>
      <w:r w:rsidR="005413C3" w:rsidRPr="00030928">
        <w:rPr>
          <w:rFonts w:cstheme="minorHAnsi"/>
          <w:sz w:val="28"/>
        </w:rPr>
        <w:t xml:space="preserve"> </w:t>
      </w:r>
      <w:r w:rsidRPr="00030928">
        <w:rPr>
          <w:rFonts w:cstheme="minorHAnsi"/>
          <w:sz w:val="28"/>
        </w:rPr>
        <w:t xml:space="preserve"> : (+569)</w:t>
      </w:r>
      <w:r w:rsidR="004C6BC7" w:rsidRPr="00030928">
        <w:rPr>
          <w:rFonts w:cstheme="minorHAnsi"/>
          <w:sz w:val="28"/>
        </w:rPr>
        <w:t>86436217</w:t>
      </w:r>
      <w:r w:rsidR="00AB46BE" w:rsidRPr="00030928">
        <w:rPr>
          <w:rFonts w:cstheme="minorHAnsi"/>
          <w:sz w:val="28"/>
        </w:rPr>
        <w:t xml:space="preserve">  -  (+569) 88397671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E-mail</w:t>
      </w:r>
      <w:r w:rsidRPr="00030928">
        <w:rPr>
          <w:rFonts w:cstheme="minorHAnsi"/>
          <w:sz w:val="28"/>
        </w:rPr>
        <w:t xml:space="preserve">                             : </w:t>
      </w:r>
      <w:hyperlink r:id="rId4" w:history="1">
        <w:r w:rsidR="00030928" w:rsidRPr="00030928">
          <w:rPr>
            <w:rStyle w:val="Hipervnculo"/>
            <w:rFonts w:cstheme="minorHAnsi"/>
            <w:sz w:val="28"/>
          </w:rPr>
          <w:t>javii.cifuentesrivera@gmail.com</w:t>
        </w:r>
      </w:hyperlink>
    </w:p>
    <w:p w:rsidR="00030928" w:rsidRPr="00030928" w:rsidRDefault="00030928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Ubicación</w:t>
      </w:r>
      <w:r w:rsidRPr="00030928">
        <w:rPr>
          <w:rFonts w:cstheme="minorHAnsi"/>
          <w:sz w:val="28"/>
        </w:rPr>
        <w:t xml:space="preserve">                       : Región Metropolitana, Comuna de Puente Alto</w:t>
      </w:r>
    </w:p>
    <w:p w:rsidR="00CC799B" w:rsidRPr="00030928" w:rsidRDefault="00CC799B" w:rsidP="00CC799B">
      <w:pPr>
        <w:rPr>
          <w:rFonts w:cstheme="minorHAnsi"/>
          <w:sz w:val="32"/>
        </w:rPr>
      </w:pPr>
    </w:p>
    <w:p w:rsidR="00CC799B" w:rsidRPr="00030928" w:rsidRDefault="00CC799B" w:rsidP="00CC799B">
      <w:pPr>
        <w:rPr>
          <w:rFonts w:cstheme="minorHAnsi"/>
          <w:b/>
          <w:sz w:val="28"/>
          <w:u w:val="single"/>
        </w:rPr>
      </w:pPr>
      <w:r w:rsidRPr="00030928">
        <w:rPr>
          <w:rFonts w:cstheme="minorHAnsi"/>
          <w:b/>
          <w:sz w:val="28"/>
          <w:u w:val="single"/>
        </w:rPr>
        <w:t>Datos académicos</w:t>
      </w:r>
    </w:p>
    <w:p w:rsidR="00CC799B" w:rsidRPr="00030928" w:rsidRDefault="00CC799B" w:rsidP="00CC799B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>Educación básica      : Colegio Polivalente Domingo Matte Mesías</w:t>
      </w:r>
    </w:p>
    <w:p w:rsidR="005413C3" w:rsidRPr="00030928" w:rsidRDefault="00CC799B" w:rsidP="00F524B5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>Educ</w:t>
      </w:r>
      <w:r w:rsidR="00AB46BE" w:rsidRPr="00030928">
        <w:rPr>
          <w:rFonts w:cstheme="minorHAnsi"/>
          <w:sz w:val="28"/>
        </w:rPr>
        <w:t xml:space="preserve">ación media      : </w:t>
      </w:r>
      <w:r w:rsidR="00F524B5" w:rsidRPr="00030928">
        <w:rPr>
          <w:rFonts w:cstheme="minorHAnsi"/>
          <w:sz w:val="28"/>
        </w:rPr>
        <w:t xml:space="preserve">Colegio Polivalente Domingo </w:t>
      </w:r>
      <w:proofErr w:type="spellStart"/>
      <w:r w:rsidR="00F524B5" w:rsidRPr="00030928">
        <w:rPr>
          <w:rFonts w:cstheme="minorHAnsi"/>
          <w:sz w:val="28"/>
        </w:rPr>
        <w:t>Matte</w:t>
      </w:r>
      <w:proofErr w:type="spellEnd"/>
      <w:r w:rsidR="00F524B5" w:rsidRPr="00030928">
        <w:rPr>
          <w:rFonts w:cstheme="minorHAnsi"/>
          <w:sz w:val="28"/>
        </w:rPr>
        <w:t xml:space="preserve"> Mesías (completa)</w:t>
      </w:r>
    </w:p>
    <w:p w:rsidR="00030928" w:rsidRPr="00030928" w:rsidRDefault="00030928" w:rsidP="00F524B5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 xml:space="preserve">Curso en Inglés Básico por Cambridge </w:t>
      </w:r>
      <w:proofErr w:type="spellStart"/>
      <w:r w:rsidRPr="00030928">
        <w:rPr>
          <w:rFonts w:cstheme="minorHAnsi"/>
          <w:sz w:val="28"/>
        </w:rPr>
        <w:t>College</w:t>
      </w:r>
      <w:proofErr w:type="spellEnd"/>
      <w:r w:rsidRPr="00030928">
        <w:rPr>
          <w:rFonts w:cstheme="minorHAnsi"/>
          <w:sz w:val="28"/>
        </w:rPr>
        <w:t xml:space="preserve"> (2016)</w:t>
      </w:r>
    </w:p>
    <w:p w:rsidR="00030928" w:rsidRPr="00030928" w:rsidRDefault="00030928" w:rsidP="00F524B5">
      <w:pPr>
        <w:rPr>
          <w:rFonts w:cstheme="minorHAnsi"/>
          <w:sz w:val="28"/>
        </w:rPr>
      </w:pPr>
    </w:p>
    <w:p w:rsidR="00747147" w:rsidRPr="00030928" w:rsidRDefault="00747147" w:rsidP="00F524B5">
      <w:pPr>
        <w:rPr>
          <w:rFonts w:cstheme="minorHAnsi"/>
          <w:sz w:val="28"/>
        </w:rPr>
      </w:pPr>
      <w:r w:rsidRPr="00030928">
        <w:rPr>
          <w:rFonts w:cstheme="minorHAnsi"/>
          <w:b/>
          <w:sz w:val="28"/>
          <w:u w:val="single"/>
        </w:rPr>
        <w:t>Experiencia</w:t>
      </w:r>
      <w:r w:rsidR="00CC2AFC" w:rsidRPr="00030928">
        <w:rPr>
          <w:rFonts w:cstheme="minorHAnsi"/>
          <w:b/>
          <w:sz w:val="28"/>
          <w:u w:val="single"/>
        </w:rPr>
        <w:t xml:space="preserve"> Laboral</w:t>
      </w:r>
    </w:p>
    <w:p w:rsidR="005A36B7" w:rsidRPr="00030928" w:rsidRDefault="00747147" w:rsidP="005A36B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t>2016</w:t>
      </w:r>
      <w:r w:rsidR="005413C3" w:rsidRPr="00030928">
        <w:rPr>
          <w:rFonts w:cstheme="minorHAnsi"/>
          <w:b/>
          <w:i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(Enero)</w:t>
      </w:r>
      <w:r w:rsidRPr="00030928">
        <w:rPr>
          <w:rFonts w:cstheme="minorHAnsi"/>
          <w:b/>
          <w:sz w:val="28"/>
        </w:rPr>
        <w:t xml:space="preserve"> - </w:t>
      </w:r>
      <w:r w:rsidR="005413C3" w:rsidRPr="00030928">
        <w:rPr>
          <w:rFonts w:cstheme="minorHAnsi"/>
          <w:b/>
          <w:sz w:val="28"/>
        </w:rPr>
        <w:t xml:space="preserve">   </w:t>
      </w:r>
      <w:r w:rsidRPr="00030928">
        <w:rPr>
          <w:rFonts w:cstheme="minorHAnsi"/>
          <w:sz w:val="28"/>
        </w:rPr>
        <w:t xml:space="preserve">Trabajadora Agrícola de Temporada - San Vicente de Tagua </w:t>
      </w:r>
      <w:proofErr w:type="spellStart"/>
      <w:r w:rsidRPr="00030928">
        <w:rPr>
          <w:rFonts w:cstheme="minorHAnsi"/>
          <w:sz w:val="28"/>
        </w:rPr>
        <w:t>Tagua</w:t>
      </w:r>
      <w:proofErr w:type="spellEnd"/>
      <w:r w:rsidRPr="00030928">
        <w:rPr>
          <w:rFonts w:cstheme="minorHAnsi"/>
          <w:sz w:val="28"/>
        </w:rPr>
        <w:t>.</w:t>
      </w:r>
      <w:r w:rsidR="00030928" w:rsidRPr="00030928">
        <w:rPr>
          <w:rFonts w:cstheme="minorHAnsi"/>
          <w:sz w:val="28"/>
        </w:rPr>
        <w:br/>
      </w:r>
      <w:r w:rsidR="005413C3" w:rsidRPr="00030928">
        <w:rPr>
          <w:rFonts w:cstheme="minorHAnsi"/>
          <w:sz w:val="28"/>
        </w:rPr>
        <w:br/>
      </w:r>
      <w:r w:rsidR="00030928" w:rsidRPr="00030928">
        <w:rPr>
          <w:rFonts w:cstheme="minorHAnsi"/>
          <w:b/>
          <w:i/>
          <w:sz w:val="28"/>
        </w:rPr>
        <w:t>2</w:t>
      </w:r>
      <w:r w:rsidR="00306F8A" w:rsidRPr="00030928">
        <w:rPr>
          <w:rFonts w:cstheme="minorHAnsi"/>
          <w:b/>
          <w:i/>
          <w:sz w:val="28"/>
        </w:rPr>
        <w:t xml:space="preserve">018 (Septiembre) – </w:t>
      </w:r>
      <w:r w:rsidR="00306F8A" w:rsidRPr="00030928">
        <w:rPr>
          <w:rFonts w:cstheme="minorHAnsi"/>
          <w:sz w:val="28"/>
        </w:rPr>
        <w:t>Asistente de Instalación de App</w:t>
      </w:r>
      <w:r w:rsidR="00030928" w:rsidRPr="00030928">
        <w:rPr>
          <w:rFonts w:cstheme="minorHAnsi"/>
          <w:sz w:val="28"/>
        </w:rPr>
        <w:t xml:space="preserve"> de Seguridad por empresa </w:t>
      </w:r>
      <w:proofErr w:type="spellStart"/>
      <w:r w:rsidR="00030928" w:rsidRPr="00030928">
        <w:rPr>
          <w:rFonts w:cstheme="minorHAnsi"/>
          <w:sz w:val="28"/>
        </w:rPr>
        <w:t>Indep</w:t>
      </w:r>
      <w:proofErr w:type="spellEnd"/>
      <w:r w:rsidR="00030928" w:rsidRPr="00030928">
        <w:rPr>
          <w:rFonts w:cstheme="minorHAnsi"/>
          <w:sz w:val="28"/>
        </w:rPr>
        <w:t>.</w:t>
      </w:r>
      <w:r w:rsidR="00030928" w:rsidRPr="00030928">
        <w:rPr>
          <w:rFonts w:cstheme="minorHAnsi"/>
          <w:sz w:val="28"/>
        </w:rPr>
        <w:br/>
      </w:r>
      <w:r w:rsidR="00306F8A" w:rsidRPr="00030928">
        <w:rPr>
          <w:rFonts w:cstheme="minorHAnsi"/>
          <w:sz w:val="28"/>
        </w:rPr>
        <w:t xml:space="preserve"> </w:t>
      </w:r>
    </w:p>
    <w:p w:rsidR="00306F8A" w:rsidRPr="00030928" w:rsidRDefault="002C3CBC" w:rsidP="005A36B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t>2019</w:t>
      </w:r>
      <w:r w:rsidR="005413C3" w:rsidRPr="00030928">
        <w:rPr>
          <w:rFonts w:cstheme="minorHAnsi"/>
          <w:b/>
          <w:i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(Abril-Agosto)</w:t>
      </w:r>
      <w:r w:rsidR="00030928">
        <w:rPr>
          <w:rFonts w:cstheme="minorHAnsi"/>
          <w:b/>
          <w:i/>
          <w:sz w:val="28"/>
        </w:rPr>
        <w:t xml:space="preserve"> </w:t>
      </w:r>
      <w:r w:rsidRPr="00030928">
        <w:rPr>
          <w:rFonts w:cstheme="minorHAnsi"/>
          <w:b/>
          <w:sz w:val="28"/>
        </w:rPr>
        <w:t>-</w:t>
      </w:r>
      <w:r w:rsidR="005413C3" w:rsidRPr="00030928">
        <w:rPr>
          <w:rFonts w:cstheme="minorHAnsi"/>
          <w:b/>
          <w:sz w:val="28"/>
        </w:rPr>
        <w:t xml:space="preserve">   </w:t>
      </w:r>
      <w:r w:rsidRPr="00030928">
        <w:rPr>
          <w:rFonts w:cstheme="minorHAnsi"/>
          <w:sz w:val="28"/>
        </w:rPr>
        <w:t xml:space="preserve"> Asiste</w:t>
      </w:r>
      <w:r w:rsidR="005A36B7" w:rsidRPr="00030928">
        <w:rPr>
          <w:rFonts w:cstheme="minorHAnsi"/>
          <w:sz w:val="28"/>
        </w:rPr>
        <w:t>nte</w:t>
      </w:r>
      <w:r w:rsidRPr="00030928">
        <w:rPr>
          <w:rFonts w:cstheme="minorHAnsi"/>
          <w:sz w:val="28"/>
        </w:rPr>
        <w:t xml:space="preserve"> de Marcas propias en Ti</w:t>
      </w:r>
      <w:r w:rsidR="005413C3" w:rsidRPr="00030928">
        <w:rPr>
          <w:rFonts w:cstheme="minorHAnsi"/>
          <w:sz w:val="28"/>
        </w:rPr>
        <w:t>en</w:t>
      </w:r>
      <w:r w:rsidR="00030928" w:rsidRPr="00030928">
        <w:rPr>
          <w:rFonts w:cstheme="minorHAnsi"/>
          <w:sz w:val="28"/>
        </w:rPr>
        <w:t xml:space="preserve">da Paris - </w:t>
      </w:r>
      <w:proofErr w:type="spellStart"/>
      <w:r w:rsidR="00030928" w:rsidRPr="00030928">
        <w:rPr>
          <w:rFonts w:cstheme="minorHAnsi"/>
          <w:sz w:val="28"/>
        </w:rPr>
        <w:t>Mall</w:t>
      </w:r>
      <w:proofErr w:type="spellEnd"/>
      <w:r w:rsidR="00030928" w:rsidRPr="00030928">
        <w:rPr>
          <w:rFonts w:cstheme="minorHAnsi"/>
          <w:sz w:val="28"/>
        </w:rPr>
        <w:t xml:space="preserve"> F</w:t>
      </w:r>
      <w:r w:rsidR="00030928">
        <w:rPr>
          <w:rFonts w:cstheme="minorHAnsi"/>
          <w:sz w:val="28"/>
        </w:rPr>
        <w:t>lorida Center.</w:t>
      </w:r>
      <w:r w:rsidR="00030928">
        <w:rPr>
          <w:rFonts w:cstheme="minorHAnsi"/>
          <w:sz w:val="28"/>
        </w:rPr>
        <w:br/>
      </w:r>
      <w:r w:rsidR="00030928">
        <w:rPr>
          <w:rFonts w:cstheme="minorHAnsi"/>
          <w:sz w:val="28"/>
        </w:rPr>
        <w:br/>
      </w:r>
      <w:r w:rsidR="00306F8A" w:rsidRPr="00030928">
        <w:rPr>
          <w:rFonts w:cstheme="minorHAnsi"/>
          <w:b/>
          <w:i/>
          <w:sz w:val="28"/>
        </w:rPr>
        <w:t xml:space="preserve">2019 (Octubre – Diciembre) – </w:t>
      </w:r>
      <w:proofErr w:type="spellStart"/>
      <w:r w:rsidR="00306F8A" w:rsidRPr="00030928">
        <w:rPr>
          <w:rFonts w:cstheme="minorHAnsi"/>
          <w:sz w:val="28"/>
        </w:rPr>
        <w:t>Garzona</w:t>
      </w:r>
      <w:proofErr w:type="spellEnd"/>
      <w:r w:rsidR="00306F8A" w:rsidRPr="00030928">
        <w:rPr>
          <w:rFonts w:cstheme="minorHAnsi"/>
          <w:sz w:val="28"/>
        </w:rPr>
        <w:t xml:space="preserve"> en Centro de eventos Rotary Club San Bernardo</w:t>
      </w:r>
      <w:r w:rsidR="00030928">
        <w:rPr>
          <w:rFonts w:cstheme="minorHAnsi"/>
          <w:sz w:val="28"/>
        </w:rPr>
        <w:br/>
      </w:r>
    </w:p>
    <w:p w:rsidR="002C3CBC" w:rsidRPr="00030928" w:rsidRDefault="005413C3" w:rsidP="004C6BC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t>2019-2020</w:t>
      </w:r>
      <w:r w:rsidRPr="00030928">
        <w:rPr>
          <w:rFonts w:cstheme="minorHAnsi"/>
          <w:b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(Noviembre-Marzo)</w:t>
      </w:r>
      <w:r w:rsidR="00030928">
        <w:rPr>
          <w:rFonts w:cstheme="minorHAnsi"/>
          <w:b/>
          <w:i/>
          <w:sz w:val="28"/>
        </w:rPr>
        <w:t xml:space="preserve"> </w:t>
      </w:r>
      <w:r w:rsidRPr="00030928">
        <w:rPr>
          <w:rFonts w:cstheme="minorHAnsi"/>
          <w:b/>
          <w:sz w:val="28"/>
        </w:rPr>
        <w:t>–</w:t>
      </w:r>
      <w:r w:rsidRPr="00030928">
        <w:rPr>
          <w:rFonts w:cstheme="minorHAnsi"/>
          <w:sz w:val="28"/>
        </w:rPr>
        <w:t xml:space="preserve"> Promo</w:t>
      </w:r>
      <w:r w:rsidR="00030928" w:rsidRPr="00030928">
        <w:rPr>
          <w:rFonts w:cstheme="minorHAnsi"/>
          <w:sz w:val="28"/>
        </w:rPr>
        <w:t>tora de Claro, Campañas Verano.</w:t>
      </w:r>
      <w:r w:rsidR="004C6BC7" w:rsidRPr="00030928">
        <w:rPr>
          <w:rFonts w:cstheme="minorHAnsi"/>
          <w:b/>
          <w:i/>
          <w:sz w:val="28"/>
        </w:rPr>
        <w:br/>
      </w:r>
      <w:r w:rsidR="004C6BC7" w:rsidRPr="00030928">
        <w:rPr>
          <w:rFonts w:cstheme="minorHAnsi"/>
          <w:b/>
          <w:i/>
          <w:sz w:val="28"/>
        </w:rPr>
        <w:br/>
      </w:r>
      <w:r w:rsidR="004C6BC7" w:rsidRPr="00030928">
        <w:rPr>
          <w:rFonts w:cstheme="minorHAnsi"/>
          <w:b/>
          <w:i/>
          <w:sz w:val="28"/>
        </w:rPr>
        <w:lastRenderedPageBreak/>
        <w:t xml:space="preserve">2020 – presente – </w:t>
      </w:r>
      <w:r w:rsidR="004C6BC7" w:rsidRPr="00030928">
        <w:rPr>
          <w:rFonts w:cstheme="minorHAnsi"/>
          <w:sz w:val="28"/>
        </w:rPr>
        <w:t xml:space="preserve">Fundadora y emprendedora tienda virtual </w:t>
      </w:r>
      <w:r w:rsidR="00030928" w:rsidRPr="00030928">
        <w:rPr>
          <w:rFonts w:cstheme="minorHAnsi"/>
          <w:sz w:val="28"/>
        </w:rPr>
        <w:t xml:space="preserve">de ropa y accesorios, </w:t>
      </w:r>
      <w:proofErr w:type="spellStart"/>
      <w:r w:rsidR="004C6BC7" w:rsidRPr="00030928">
        <w:rPr>
          <w:rFonts w:cstheme="minorHAnsi"/>
          <w:sz w:val="28"/>
        </w:rPr>
        <w:t>Velocett</w:t>
      </w:r>
      <w:proofErr w:type="spellEnd"/>
    </w:p>
    <w:p w:rsidR="00030928" w:rsidRPr="00030928" w:rsidRDefault="00030928" w:rsidP="004C6BC7">
      <w:pPr>
        <w:tabs>
          <w:tab w:val="left" w:pos="3795"/>
        </w:tabs>
        <w:spacing w:line="240" w:lineRule="auto"/>
        <w:rPr>
          <w:rFonts w:cstheme="minorHAnsi"/>
          <w:sz w:val="28"/>
        </w:rPr>
      </w:pPr>
    </w:p>
    <w:p w:rsidR="00747147" w:rsidRPr="00030928" w:rsidRDefault="00747147" w:rsidP="00CC799B">
      <w:pPr>
        <w:rPr>
          <w:rFonts w:cstheme="minorHAnsi"/>
          <w:b/>
          <w:sz w:val="32"/>
          <w:u w:val="single"/>
        </w:rPr>
      </w:pPr>
      <w:r w:rsidRPr="00030928">
        <w:rPr>
          <w:rFonts w:cstheme="minorHAnsi"/>
          <w:b/>
          <w:sz w:val="28"/>
          <w:u w:val="single"/>
        </w:rPr>
        <w:t>Sobre mí:</w:t>
      </w:r>
    </w:p>
    <w:p w:rsidR="00425E0F" w:rsidRPr="00030928" w:rsidRDefault="00030928" w:rsidP="00CC799B">
      <w:pPr>
        <w:rPr>
          <w:rFonts w:cstheme="minorHAnsi"/>
          <w:sz w:val="28"/>
        </w:rPr>
      </w:pPr>
      <w:r>
        <w:rPr>
          <w:rFonts w:cstheme="minorHAnsi"/>
          <w:sz w:val="28"/>
        </w:rPr>
        <w:t>Tengo</w:t>
      </w:r>
      <w:r w:rsidR="00747147" w:rsidRPr="00030928">
        <w:rPr>
          <w:rFonts w:cstheme="minorHAnsi"/>
          <w:sz w:val="28"/>
        </w:rPr>
        <w:t xml:space="preserve"> una breve experiencia laboral en diferentes áreas de trabajo, </w:t>
      </w:r>
      <w:r>
        <w:rPr>
          <w:rFonts w:cstheme="minorHAnsi"/>
          <w:sz w:val="28"/>
        </w:rPr>
        <w:t>donde en cad</w:t>
      </w:r>
      <w:r w:rsidR="006E2589">
        <w:rPr>
          <w:rFonts w:cstheme="minorHAnsi"/>
          <w:sz w:val="28"/>
        </w:rPr>
        <w:t>a una aprendí</w:t>
      </w:r>
      <w:bookmarkStart w:id="0" w:name="_GoBack"/>
      <w:bookmarkEnd w:id="0"/>
      <w:r>
        <w:rPr>
          <w:rFonts w:cstheme="minorHAnsi"/>
          <w:sz w:val="28"/>
        </w:rPr>
        <w:t xml:space="preserve"> enseñanzas nuevas, </w:t>
      </w:r>
      <w:r w:rsidR="00747147" w:rsidRPr="00030928">
        <w:rPr>
          <w:rFonts w:cstheme="minorHAnsi"/>
          <w:sz w:val="28"/>
        </w:rPr>
        <w:t>la</w:t>
      </w:r>
      <w:r w:rsidR="006E2589">
        <w:rPr>
          <w:rFonts w:cstheme="minorHAnsi"/>
          <w:sz w:val="28"/>
        </w:rPr>
        <w:t>s</w:t>
      </w:r>
      <w:r w:rsidR="00747147" w:rsidRPr="00030928">
        <w:rPr>
          <w:rFonts w:cstheme="minorHAnsi"/>
          <w:sz w:val="28"/>
        </w:rPr>
        <w:t xml:space="preserve"> cual</w:t>
      </w:r>
      <w:r w:rsidR="006E2589">
        <w:rPr>
          <w:rFonts w:cstheme="minorHAnsi"/>
          <w:sz w:val="28"/>
        </w:rPr>
        <w:t>es</w:t>
      </w:r>
      <w:r w:rsidR="00747147" w:rsidRPr="00030928">
        <w:rPr>
          <w:rFonts w:cstheme="minorHAnsi"/>
          <w:sz w:val="28"/>
        </w:rPr>
        <w:t xml:space="preserve"> me gustaría seguir expandiendo junto a ustedes. </w:t>
      </w:r>
      <w:r w:rsidR="006E2589">
        <w:rPr>
          <w:rFonts w:cstheme="minorHAnsi"/>
          <w:sz w:val="28"/>
        </w:rPr>
        <w:br/>
      </w:r>
      <w:r w:rsidR="00747147" w:rsidRPr="00030928">
        <w:rPr>
          <w:rFonts w:cstheme="minorHAnsi"/>
          <w:sz w:val="28"/>
        </w:rPr>
        <w:t>Responsab</w:t>
      </w:r>
      <w:r>
        <w:rPr>
          <w:rFonts w:cstheme="minorHAnsi"/>
          <w:sz w:val="28"/>
        </w:rPr>
        <w:t xml:space="preserve">le, puntual y diligente. Cuento </w:t>
      </w:r>
      <w:r w:rsidR="00747147" w:rsidRPr="00030928">
        <w:rPr>
          <w:rFonts w:cstheme="minorHAnsi"/>
          <w:sz w:val="28"/>
        </w:rPr>
        <w:t xml:space="preserve">con </w:t>
      </w:r>
      <w:r w:rsidR="00747147" w:rsidRPr="00030928">
        <w:rPr>
          <w:rFonts w:cstheme="minorHAnsi"/>
          <w:b/>
          <w:sz w:val="28"/>
        </w:rPr>
        <w:t>disponibilidad inmediata</w:t>
      </w:r>
      <w:r w:rsidR="00747147" w:rsidRPr="00030928">
        <w:rPr>
          <w:rFonts w:cstheme="minorHAnsi"/>
          <w:sz w:val="28"/>
        </w:rPr>
        <w:t>,</w:t>
      </w:r>
      <w:r w:rsidR="00747147" w:rsidRPr="00030928">
        <w:rPr>
          <w:rFonts w:cstheme="minorHAnsi"/>
          <w:b/>
          <w:sz w:val="28"/>
        </w:rPr>
        <w:t xml:space="preserve"> </w:t>
      </w:r>
      <w:r w:rsidR="00747147" w:rsidRPr="00030928">
        <w:rPr>
          <w:rFonts w:cstheme="minorHAnsi"/>
          <w:sz w:val="28"/>
        </w:rPr>
        <w:t>y to</w:t>
      </w:r>
      <w:r w:rsidR="00425E0F" w:rsidRPr="00030928">
        <w:rPr>
          <w:rFonts w:cstheme="minorHAnsi"/>
          <w:sz w:val="28"/>
        </w:rPr>
        <w:t>das las ganas de dar lo máximo en mi próxima oportunidad laboral.</w:t>
      </w:r>
    </w:p>
    <w:sectPr w:rsidR="00425E0F" w:rsidRPr="00030928" w:rsidSect="00030928">
      <w:pgSz w:w="12240" w:h="15840"/>
      <w:pgMar w:top="851" w:right="474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9B"/>
    <w:rsid w:val="000046C9"/>
    <w:rsid w:val="00006105"/>
    <w:rsid w:val="00016200"/>
    <w:rsid w:val="0002398A"/>
    <w:rsid w:val="00030928"/>
    <w:rsid w:val="00062D5B"/>
    <w:rsid w:val="0008225B"/>
    <w:rsid w:val="00082336"/>
    <w:rsid w:val="000936D6"/>
    <w:rsid w:val="000A2891"/>
    <w:rsid w:val="000B495D"/>
    <w:rsid w:val="000B7943"/>
    <w:rsid w:val="000D5D0D"/>
    <w:rsid w:val="001037D2"/>
    <w:rsid w:val="00106FBE"/>
    <w:rsid w:val="00111995"/>
    <w:rsid w:val="00122502"/>
    <w:rsid w:val="00163356"/>
    <w:rsid w:val="00193C01"/>
    <w:rsid w:val="001B5E0E"/>
    <w:rsid w:val="001C64BB"/>
    <w:rsid w:val="001D2A61"/>
    <w:rsid w:val="001D55B8"/>
    <w:rsid w:val="001E0013"/>
    <w:rsid w:val="00203602"/>
    <w:rsid w:val="0020392B"/>
    <w:rsid w:val="002062DE"/>
    <w:rsid w:val="00212F25"/>
    <w:rsid w:val="00214282"/>
    <w:rsid w:val="00255F24"/>
    <w:rsid w:val="00277EB5"/>
    <w:rsid w:val="00286A91"/>
    <w:rsid w:val="002952B8"/>
    <w:rsid w:val="002A1C7F"/>
    <w:rsid w:val="002A3ADE"/>
    <w:rsid w:val="002C16BD"/>
    <w:rsid w:val="002C3CBC"/>
    <w:rsid w:val="002C4F19"/>
    <w:rsid w:val="002D35FE"/>
    <w:rsid w:val="002D3FA4"/>
    <w:rsid w:val="002E0FEE"/>
    <w:rsid w:val="002F601D"/>
    <w:rsid w:val="00306F8A"/>
    <w:rsid w:val="00307584"/>
    <w:rsid w:val="00311D51"/>
    <w:rsid w:val="00325028"/>
    <w:rsid w:val="00326D17"/>
    <w:rsid w:val="00341948"/>
    <w:rsid w:val="0038208A"/>
    <w:rsid w:val="00385275"/>
    <w:rsid w:val="003A3E64"/>
    <w:rsid w:val="003A6EA8"/>
    <w:rsid w:val="003B7DB8"/>
    <w:rsid w:val="003C501D"/>
    <w:rsid w:val="003E1267"/>
    <w:rsid w:val="003E78FF"/>
    <w:rsid w:val="004046D6"/>
    <w:rsid w:val="004062C6"/>
    <w:rsid w:val="00410DB5"/>
    <w:rsid w:val="004129E2"/>
    <w:rsid w:val="00420042"/>
    <w:rsid w:val="00425AFA"/>
    <w:rsid w:val="00425E0F"/>
    <w:rsid w:val="00433171"/>
    <w:rsid w:val="00433939"/>
    <w:rsid w:val="0043604D"/>
    <w:rsid w:val="00481833"/>
    <w:rsid w:val="00497AAE"/>
    <w:rsid w:val="004A04A0"/>
    <w:rsid w:val="004A1AE5"/>
    <w:rsid w:val="004A3198"/>
    <w:rsid w:val="004B0B06"/>
    <w:rsid w:val="004C5B08"/>
    <w:rsid w:val="004C6BC7"/>
    <w:rsid w:val="004D5604"/>
    <w:rsid w:val="004D5676"/>
    <w:rsid w:val="004E0DB8"/>
    <w:rsid w:val="004E0FFD"/>
    <w:rsid w:val="00500257"/>
    <w:rsid w:val="00502983"/>
    <w:rsid w:val="00512886"/>
    <w:rsid w:val="005413C3"/>
    <w:rsid w:val="00550CC2"/>
    <w:rsid w:val="00586087"/>
    <w:rsid w:val="0058744C"/>
    <w:rsid w:val="005A36B7"/>
    <w:rsid w:val="005B0745"/>
    <w:rsid w:val="005C6A28"/>
    <w:rsid w:val="005C7B1C"/>
    <w:rsid w:val="005D2D69"/>
    <w:rsid w:val="005D74D7"/>
    <w:rsid w:val="005E04B7"/>
    <w:rsid w:val="005E6025"/>
    <w:rsid w:val="005F39D1"/>
    <w:rsid w:val="005F673B"/>
    <w:rsid w:val="00622AAC"/>
    <w:rsid w:val="00623836"/>
    <w:rsid w:val="00625EF1"/>
    <w:rsid w:val="00651951"/>
    <w:rsid w:val="006541DA"/>
    <w:rsid w:val="006650F5"/>
    <w:rsid w:val="00670A45"/>
    <w:rsid w:val="006717E8"/>
    <w:rsid w:val="006805CF"/>
    <w:rsid w:val="00684070"/>
    <w:rsid w:val="0068490D"/>
    <w:rsid w:val="006A2553"/>
    <w:rsid w:val="006B42E0"/>
    <w:rsid w:val="006C4960"/>
    <w:rsid w:val="006E23FA"/>
    <w:rsid w:val="006E2589"/>
    <w:rsid w:val="006E2AAD"/>
    <w:rsid w:val="006E6117"/>
    <w:rsid w:val="00712807"/>
    <w:rsid w:val="00717733"/>
    <w:rsid w:val="00726F04"/>
    <w:rsid w:val="00733007"/>
    <w:rsid w:val="00741063"/>
    <w:rsid w:val="00747147"/>
    <w:rsid w:val="007472F0"/>
    <w:rsid w:val="00753C67"/>
    <w:rsid w:val="007744E4"/>
    <w:rsid w:val="00776256"/>
    <w:rsid w:val="007766D5"/>
    <w:rsid w:val="00784C74"/>
    <w:rsid w:val="007955E3"/>
    <w:rsid w:val="007A0D4F"/>
    <w:rsid w:val="007D3D4C"/>
    <w:rsid w:val="007D596A"/>
    <w:rsid w:val="007F4D5B"/>
    <w:rsid w:val="008108A7"/>
    <w:rsid w:val="008360B6"/>
    <w:rsid w:val="00867B83"/>
    <w:rsid w:val="00872C74"/>
    <w:rsid w:val="008933DA"/>
    <w:rsid w:val="008A380B"/>
    <w:rsid w:val="008A4461"/>
    <w:rsid w:val="008B493B"/>
    <w:rsid w:val="008B6E1C"/>
    <w:rsid w:val="008D67C3"/>
    <w:rsid w:val="008E5A72"/>
    <w:rsid w:val="00930F1C"/>
    <w:rsid w:val="009549F4"/>
    <w:rsid w:val="009628BE"/>
    <w:rsid w:val="00963889"/>
    <w:rsid w:val="009720CB"/>
    <w:rsid w:val="00974ED8"/>
    <w:rsid w:val="00990057"/>
    <w:rsid w:val="00A46065"/>
    <w:rsid w:val="00A52489"/>
    <w:rsid w:val="00A60193"/>
    <w:rsid w:val="00A60211"/>
    <w:rsid w:val="00A654BC"/>
    <w:rsid w:val="00A91221"/>
    <w:rsid w:val="00A97390"/>
    <w:rsid w:val="00AA6E05"/>
    <w:rsid w:val="00AB46BE"/>
    <w:rsid w:val="00AB7C18"/>
    <w:rsid w:val="00AD0D24"/>
    <w:rsid w:val="00AE0153"/>
    <w:rsid w:val="00AE4169"/>
    <w:rsid w:val="00B11992"/>
    <w:rsid w:val="00B53819"/>
    <w:rsid w:val="00B53FAC"/>
    <w:rsid w:val="00B66FF5"/>
    <w:rsid w:val="00BB08D3"/>
    <w:rsid w:val="00BB2567"/>
    <w:rsid w:val="00BC247C"/>
    <w:rsid w:val="00BD4EB1"/>
    <w:rsid w:val="00BF3533"/>
    <w:rsid w:val="00BF45E2"/>
    <w:rsid w:val="00BF4A75"/>
    <w:rsid w:val="00C1083F"/>
    <w:rsid w:val="00C1101B"/>
    <w:rsid w:val="00C17B9B"/>
    <w:rsid w:val="00C378FC"/>
    <w:rsid w:val="00C44A04"/>
    <w:rsid w:val="00C53513"/>
    <w:rsid w:val="00C60769"/>
    <w:rsid w:val="00C920F2"/>
    <w:rsid w:val="00C92C03"/>
    <w:rsid w:val="00CA7AA2"/>
    <w:rsid w:val="00CB6BE3"/>
    <w:rsid w:val="00CC2AFC"/>
    <w:rsid w:val="00CC799B"/>
    <w:rsid w:val="00CD29E4"/>
    <w:rsid w:val="00CE4068"/>
    <w:rsid w:val="00CF425A"/>
    <w:rsid w:val="00CF772A"/>
    <w:rsid w:val="00D01B6E"/>
    <w:rsid w:val="00D168A2"/>
    <w:rsid w:val="00D16AEB"/>
    <w:rsid w:val="00D26F19"/>
    <w:rsid w:val="00D27802"/>
    <w:rsid w:val="00D3290C"/>
    <w:rsid w:val="00D40689"/>
    <w:rsid w:val="00D54D61"/>
    <w:rsid w:val="00D6224D"/>
    <w:rsid w:val="00D85F66"/>
    <w:rsid w:val="00D928A1"/>
    <w:rsid w:val="00DA161F"/>
    <w:rsid w:val="00DB67A7"/>
    <w:rsid w:val="00DF3E03"/>
    <w:rsid w:val="00E11994"/>
    <w:rsid w:val="00E13B37"/>
    <w:rsid w:val="00E21DBD"/>
    <w:rsid w:val="00E45990"/>
    <w:rsid w:val="00E45CB0"/>
    <w:rsid w:val="00E533BA"/>
    <w:rsid w:val="00EA3300"/>
    <w:rsid w:val="00EA7959"/>
    <w:rsid w:val="00EB3542"/>
    <w:rsid w:val="00EC5A26"/>
    <w:rsid w:val="00F3248D"/>
    <w:rsid w:val="00F36BF1"/>
    <w:rsid w:val="00F410CB"/>
    <w:rsid w:val="00F441A2"/>
    <w:rsid w:val="00F524B5"/>
    <w:rsid w:val="00F52B3C"/>
    <w:rsid w:val="00F6417C"/>
    <w:rsid w:val="00FA0165"/>
    <w:rsid w:val="00FB25D4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B9790-928D-406C-BC33-26594035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7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i.cifuentesrive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</dc:creator>
  <cp:lastModifiedBy>hp</cp:lastModifiedBy>
  <cp:revision>11</cp:revision>
  <cp:lastPrinted>2020-11-16T09:43:00Z</cp:lastPrinted>
  <dcterms:created xsi:type="dcterms:W3CDTF">2016-11-16T00:07:00Z</dcterms:created>
  <dcterms:modified xsi:type="dcterms:W3CDTF">2021-02-08T00:45:00Z</dcterms:modified>
</cp:coreProperties>
</file>