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5FC" w:rsidRPr="00CE0A90" w:rsidRDefault="005E735B" w:rsidP="00CC4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MATIAS CALEP GONZÁLEZ</w:t>
      </w:r>
      <w:r w:rsidR="00CC45FC" w:rsidRPr="00CE0A90">
        <w:rPr>
          <w:b/>
          <w:sz w:val="28"/>
          <w:szCs w:val="28"/>
        </w:rPr>
        <w:t xml:space="preserve"> GONZÁLEZ</w:t>
      </w:r>
    </w:p>
    <w:p w:rsidR="00CC45FC" w:rsidRPr="00CE0A90" w:rsidRDefault="00CC45FC" w:rsidP="005E735B">
      <w:pPr>
        <w:jc w:val="center"/>
        <w:rPr>
          <w:sz w:val="28"/>
          <w:szCs w:val="28"/>
        </w:rPr>
      </w:pPr>
    </w:p>
    <w:p w:rsidR="00CC45FC" w:rsidRPr="0060724B" w:rsidRDefault="00CC45FC" w:rsidP="00CC45FC"/>
    <w:p w:rsidR="00CC45FC" w:rsidRPr="00CE0A90" w:rsidRDefault="00CC45FC" w:rsidP="00CC45FC">
      <w:pPr>
        <w:jc w:val="both"/>
      </w:pPr>
      <w:r>
        <w:t xml:space="preserve">Rut </w:t>
      </w:r>
      <w:r>
        <w:tab/>
      </w:r>
      <w:r>
        <w:tab/>
      </w:r>
      <w:r>
        <w:tab/>
        <w:t xml:space="preserve">: </w:t>
      </w:r>
      <w:r w:rsidR="005E735B">
        <w:t>19</w:t>
      </w:r>
      <w:r w:rsidR="007F265C">
        <w:t>.</w:t>
      </w:r>
      <w:r w:rsidR="005E735B">
        <w:t>721</w:t>
      </w:r>
      <w:r w:rsidR="007F265C">
        <w:t>.</w:t>
      </w:r>
      <w:r w:rsidR="005E735B">
        <w:t>873</w:t>
      </w:r>
      <w:r w:rsidR="007F265C">
        <w:t>-8</w:t>
      </w:r>
    </w:p>
    <w:p w:rsidR="00CC45FC" w:rsidRDefault="00CC45FC" w:rsidP="00CC45FC">
      <w:pPr>
        <w:jc w:val="both"/>
      </w:pPr>
      <w:r w:rsidRPr="00CE0A90">
        <w:t xml:space="preserve">Fecha de </w:t>
      </w:r>
      <w:r>
        <w:t>nacimiento</w:t>
      </w:r>
      <w:r>
        <w:tab/>
        <w:t>: 0</w:t>
      </w:r>
      <w:r w:rsidR="007F265C">
        <w:t>8 de mayo del 1998</w:t>
      </w:r>
    </w:p>
    <w:p w:rsidR="00CC45FC" w:rsidRDefault="00CC45FC" w:rsidP="00CC45FC">
      <w:pPr>
        <w:jc w:val="both"/>
      </w:pPr>
      <w:r>
        <w:t xml:space="preserve">Edad                           : </w:t>
      </w:r>
      <w:r w:rsidR="007F265C">
        <w:t>23 años</w:t>
      </w:r>
    </w:p>
    <w:p w:rsidR="00CC45FC" w:rsidRPr="00CE0A90" w:rsidRDefault="00CC45FC" w:rsidP="00CC45FC">
      <w:pPr>
        <w:jc w:val="both"/>
      </w:pPr>
      <w:r>
        <w:t xml:space="preserve">Estado civil                 : </w:t>
      </w:r>
      <w:r w:rsidR="007F265C">
        <w:t>soltero</w:t>
      </w:r>
    </w:p>
    <w:p w:rsidR="00CC45FC" w:rsidRPr="00CE0A90" w:rsidRDefault="00CC45FC" w:rsidP="00CC45FC">
      <w:pPr>
        <w:jc w:val="both"/>
      </w:pPr>
      <w:r w:rsidRPr="00CE0A90">
        <w:t>Nacionalidad</w:t>
      </w:r>
      <w:r w:rsidRPr="00CE0A90">
        <w:tab/>
      </w:r>
      <w:r w:rsidRPr="00CE0A90">
        <w:tab/>
        <w:t>: Chilena</w:t>
      </w:r>
    </w:p>
    <w:p w:rsidR="00CC45FC" w:rsidRPr="00CE0A90" w:rsidRDefault="00CC45FC" w:rsidP="00CC45FC">
      <w:pPr>
        <w:jc w:val="both"/>
      </w:pPr>
      <w:r w:rsidRPr="00CE0A90">
        <w:t>Dirección</w:t>
      </w:r>
      <w:r w:rsidRPr="00CE0A90">
        <w:tab/>
      </w:r>
      <w:r w:rsidRPr="00CE0A90">
        <w:tab/>
      </w:r>
      <w:r>
        <w:t xml:space="preserve">: </w:t>
      </w:r>
      <w:r w:rsidR="00E37833">
        <w:t>villa los naranjos, psj el pino #casa 1</w:t>
      </w:r>
      <w:r w:rsidRPr="00CE0A90">
        <w:t>.</w:t>
      </w:r>
    </w:p>
    <w:p w:rsidR="00CC45FC" w:rsidRPr="00CE0A90" w:rsidRDefault="00CC45FC" w:rsidP="00CC45FC">
      <w:r w:rsidRPr="00CE0A90">
        <w:t>Teléfonos</w:t>
      </w:r>
      <w:r w:rsidRPr="00CE0A90">
        <w:tab/>
      </w:r>
      <w:r w:rsidRPr="00CE0A90">
        <w:tab/>
      </w:r>
      <w:r>
        <w:t>: 09-</w:t>
      </w:r>
      <w:r w:rsidR="00E37833">
        <w:t>68396757</w:t>
      </w:r>
    </w:p>
    <w:p w:rsidR="00CC45FC" w:rsidRPr="00CE0A90" w:rsidRDefault="00CC45FC" w:rsidP="00CC45FC">
      <w:r w:rsidRPr="00CE0A90">
        <w:t>E-mail</w:t>
      </w:r>
      <w:r w:rsidRPr="00CE0A90">
        <w:tab/>
      </w:r>
      <w:r w:rsidRPr="00CE0A90">
        <w:tab/>
      </w:r>
      <w:r w:rsidRPr="00CE0A90">
        <w:tab/>
      </w:r>
      <w:r>
        <w:t>:</w:t>
      </w:r>
      <w:r w:rsidR="006572B4">
        <w:t>matiascgg10@gmail.com</w:t>
      </w:r>
    </w:p>
    <w:p w:rsidR="00CC45FC" w:rsidRPr="00CE0A90" w:rsidRDefault="00CC45FC" w:rsidP="00CC45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C45FC" w:rsidRPr="00CE0A90" w:rsidTr="00366861">
        <w:tc>
          <w:tcPr>
            <w:tcW w:w="8644" w:type="dxa"/>
          </w:tcPr>
          <w:p w:rsidR="00CC45FC" w:rsidRPr="00CE0A90" w:rsidRDefault="00CC45FC" w:rsidP="00366861">
            <w:pPr>
              <w:jc w:val="center"/>
            </w:pPr>
            <w:r>
              <w:t>ANTECEDENTES ACADÉ</w:t>
            </w:r>
            <w:r w:rsidRPr="00CE0A90">
              <w:t>MICOS</w:t>
            </w:r>
          </w:p>
        </w:tc>
      </w:tr>
    </w:tbl>
    <w:p w:rsidR="00CC45FC" w:rsidRPr="002964DC" w:rsidRDefault="007A5ECB" w:rsidP="002964DC">
      <w:pPr>
        <w:jc w:val="both"/>
        <w:rPr>
          <w:b/>
        </w:rPr>
      </w:pPr>
      <w:r>
        <w:rPr>
          <w:b/>
        </w:rPr>
        <w:t xml:space="preserve">2019-2021                   instituto duoc uc, </w:t>
      </w:r>
      <w:r w:rsidR="005E551B">
        <w:rPr>
          <w:b/>
        </w:rPr>
        <w:t>Tec</w:t>
      </w:r>
      <w:r>
        <w:rPr>
          <w:b/>
        </w:rPr>
        <w:t>. En construccion</w:t>
      </w:r>
    </w:p>
    <w:p w:rsidR="00CC45FC" w:rsidRPr="00CE0A90" w:rsidRDefault="00CC45FC" w:rsidP="00CC45FC">
      <w:pPr>
        <w:jc w:val="both"/>
      </w:pPr>
      <w:r>
        <w:t>2</w:t>
      </w:r>
      <w:r w:rsidR="00A210AF">
        <w:t>014-2018</w:t>
      </w:r>
      <w:r w:rsidRPr="00CE0A90">
        <w:tab/>
      </w:r>
      <w:r w:rsidRPr="00CE0A90">
        <w:tab/>
      </w:r>
      <w:r w:rsidRPr="004B509A">
        <w:rPr>
          <w:b/>
        </w:rPr>
        <w:t>LICEO</w:t>
      </w:r>
      <w:r w:rsidR="00475C3D">
        <w:rPr>
          <w:b/>
        </w:rPr>
        <w:t xml:space="preserve"> ALTO JAHUEL</w:t>
      </w:r>
    </w:p>
    <w:p w:rsidR="00CC45FC" w:rsidRPr="00CE0A90" w:rsidRDefault="00CC45FC" w:rsidP="00CC45FC">
      <w:pPr>
        <w:jc w:val="both"/>
      </w:pPr>
      <w:r w:rsidRPr="00CE0A90">
        <w:tab/>
      </w:r>
      <w:r w:rsidRPr="00CE0A90">
        <w:tab/>
      </w:r>
      <w:r w:rsidRPr="00CE0A90">
        <w:tab/>
      </w:r>
      <w:r>
        <w:t>Educación Media</w:t>
      </w:r>
    </w:p>
    <w:p w:rsidR="00CC45FC" w:rsidRPr="00CE0A90" w:rsidRDefault="00CC45FC" w:rsidP="00CC45FC">
      <w:pPr>
        <w:jc w:val="both"/>
      </w:pPr>
    </w:p>
    <w:p w:rsidR="00CC45FC" w:rsidRPr="00CE0A90" w:rsidRDefault="00F70C4B" w:rsidP="00CC45FC">
      <w:pPr>
        <w:jc w:val="both"/>
        <w:rPr>
          <w:b/>
        </w:rPr>
      </w:pPr>
      <w:r>
        <w:t>2003</w:t>
      </w:r>
      <w:r w:rsidR="00CC45FC">
        <w:t>- 20</w:t>
      </w:r>
      <w:r>
        <w:t>13</w:t>
      </w:r>
      <w:r w:rsidR="00CC45FC" w:rsidRPr="00CE0A90">
        <w:tab/>
      </w:r>
      <w:r w:rsidR="00CC45FC" w:rsidRPr="00CE0A90">
        <w:tab/>
      </w:r>
      <w:r w:rsidR="00CC45FC" w:rsidRPr="004B509A">
        <w:rPr>
          <w:b/>
        </w:rPr>
        <w:t>LICEO A N° 131</w:t>
      </w:r>
    </w:p>
    <w:p w:rsidR="00CC45FC" w:rsidRPr="00CE0A90" w:rsidRDefault="00CC45FC" w:rsidP="00CC45FC">
      <w:pPr>
        <w:numPr>
          <w:ilvl w:val="0"/>
          <w:numId w:val="1"/>
        </w:numPr>
        <w:jc w:val="both"/>
      </w:pPr>
      <w:r w:rsidRPr="00CE0A90">
        <w:t xml:space="preserve">Enseñanza Básica </w:t>
      </w:r>
      <w:r>
        <w:t>y Kinder</w:t>
      </w:r>
    </w:p>
    <w:p w:rsidR="00CC45FC" w:rsidRPr="00CE0A90" w:rsidRDefault="00CC45FC" w:rsidP="00CC45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C45FC" w:rsidRPr="00CE0A90" w:rsidTr="00366861">
        <w:tc>
          <w:tcPr>
            <w:tcW w:w="8644" w:type="dxa"/>
          </w:tcPr>
          <w:p w:rsidR="00CC45FC" w:rsidRPr="00CE0A90" w:rsidRDefault="00CC45FC" w:rsidP="00366861">
            <w:pPr>
              <w:jc w:val="center"/>
            </w:pPr>
            <w:r w:rsidRPr="00CE0A90">
              <w:t>ANTECEDENTES LABORALES</w:t>
            </w:r>
          </w:p>
        </w:tc>
      </w:tr>
    </w:tbl>
    <w:p w:rsidR="008378E3" w:rsidRDefault="008378E3" w:rsidP="00FB035E">
      <w:pPr>
        <w:jc w:val="both"/>
      </w:pPr>
      <w:r>
        <w:t>2021</w:t>
      </w:r>
      <w:r w:rsidR="00BA1C97">
        <w:t xml:space="preserve">                                 rozno</w:t>
      </w:r>
      <w:r w:rsidR="00E93140">
        <w:t>(</w:t>
      </w:r>
      <w:r w:rsidR="00BA1C97">
        <w:t xml:space="preserve"> ingeneria y contruccion </w:t>
      </w:r>
      <w:r w:rsidR="00E93140">
        <w:t>)</w:t>
      </w:r>
    </w:p>
    <w:p w:rsidR="00CC45FC" w:rsidRDefault="00F62E7B" w:rsidP="00FB035E">
      <w:pPr>
        <w:jc w:val="both"/>
      </w:pPr>
      <w:r>
        <w:t>2</w:t>
      </w:r>
      <w:r w:rsidR="00014BA4">
        <w:t>021</w:t>
      </w:r>
      <w:r w:rsidR="00FB035E">
        <w:t xml:space="preserve">                               </w:t>
      </w:r>
      <w:r w:rsidR="00300ADC">
        <w:t xml:space="preserve">diana foods, </w:t>
      </w:r>
      <w:r w:rsidR="001815B4">
        <w:t>operador de maquin</w:t>
      </w:r>
      <w:r w:rsidR="00B12172">
        <w:t>a(pulpa), envasado y paletizado(polvo)</w:t>
      </w:r>
    </w:p>
    <w:p w:rsidR="00E93140" w:rsidRDefault="00FF3790" w:rsidP="00862BB7">
      <w:pPr>
        <w:jc w:val="both"/>
      </w:pPr>
      <w:r>
        <w:t>20</w:t>
      </w:r>
      <w:r w:rsidR="0052092E">
        <w:t>20</w:t>
      </w:r>
      <w:r w:rsidR="006E57F8">
        <w:t xml:space="preserve">    </w:t>
      </w:r>
      <w:r w:rsidR="00E93140">
        <w:t xml:space="preserve">                      diprocast</w:t>
      </w:r>
      <w:r w:rsidR="00145808">
        <w:t>( montaje industrial)</w:t>
      </w:r>
    </w:p>
    <w:p w:rsidR="00862BB7" w:rsidRDefault="00E93140" w:rsidP="00862BB7">
      <w:pPr>
        <w:jc w:val="both"/>
      </w:pPr>
      <w:r>
        <w:t>2020</w:t>
      </w:r>
      <w:r w:rsidR="006E57F8">
        <w:t xml:space="preserve">                         </w:t>
      </w:r>
      <w:r w:rsidR="004D2BFA">
        <w:t>copefrutt, envasado y paletizado.</w:t>
      </w:r>
    </w:p>
    <w:p w:rsidR="00977D73" w:rsidRDefault="00604F54" w:rsidP="00862BB7">
      <w:pPr>
        <w:jc w:val="both"/>
      </w:pPr>
      <w:r>
        <w:t>20</w:t>
      </w:r>
      <w:r w:rsidR="00774BBB">
        <w:t xml:space="preserve">19                               </w:t>
      </w:r>
      <w:r w:rsidR="003E4B19">
        <w:t xml:space="preserve"> casino express, trabajos de aseo</w:t>
      </w:r>
      <w:r w:rsidR="008D3FB5">
        <w:t>.</w:t>
      </w:r>
    </w:p>
    <w:p w:rsidR="00C45E5C" w:rsidRDefault="00C83423" w:rsidP="00862BB7">
      <w:pPr>
        <w:jc w:val="both"/>
      </w:pPr>
      <w:r>
        <w:t>2018</w:t>
      </w:r>
      <w:r w:rsidR="00977D73">
        <w:t xml:space="preserve">                      </w:t>
      </w:r>
      <w:r w:rsidR="00604F54">
        <w:t xml:space="preserve">    </w:t>
      </w:r>
      <w:r w:rsidR="00E44629">
        <w:t xml:space="preserve">      </w:t>
      </w:r>
      <w:r w:rsidR="008D3FB5">
        <w:t>econat, envasado de frutos secos y paletizado.</w:t>
      </w:r>
    </w:p>
    <w:p w:rsidR="00604F54" w:rsidRDefault="00C45E5C" w:rsidP="00862BB7">
      <w:pPr>
        <w:jc w:val="both"/>
      </w:pPr>
      <w:r>
        <w:t xml:space="preserve">                               </w:t>
      </w:r>
      <w:r w:rsidR="00604F54">
        <w:t xml:space="preserve">                             </w:t>
      </w:r>
    </w:p>
    <w:p w:rsidR="00FF3790" w:rsidRPr="00F62E7B" w:rsidRDefault="00FF3790" w:rsidP="00862BB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C45FC" w:rsidRPr="00CE0A90" w:rsidTr="00366861">
        <w:tc>
          <w:tcPr>
            <w:tcW w:w="8644" w:type="dxa"/>
          </w:tcPr>
          <w:p w:rsidR="00CC45FC" w:rsidRPr="00CE0A90" w:rsidRDefault="00CC45FC" w:rsidP="00366861">
            <w:pPr>
              <w:jc w:val="center"/>
            </w:pPr>
            <w:r w:rsidRPr="00CE0A90">
              <w:t>OTRAS COMPETENCIAS PROFESIONALES</w:t>
            </w:r>
          </w:p>
        </w:tc>
      </w:tr>
    </w:tbl>
    <w:p w:rsidR="00CC45FC" w:rsidRPr="00CE0A90" w:rsidRDefault="00CC45FC" w:rsidP="00CC45FC">
      <w:pPr>
        <w:jc w:val="both"/>
      </w:pPr>
    </w:p>
    <w:p w:rsidR="00CC45FC" w:rsidRPr="00CE0A90" w:rsidRDefault="00902E80" w:rsidP="002964DC">
      <w:pPr>
        <w:jc w:val="both"/>
      </w:pPr>
      <w:r>
        <w:t>Manejo de sofware</w:t>
      </w:r>
      <w:r w:rsidR="00875A90">
        <w:t xml:space="preserve"> nivel basico intermedio, </w:t>
      </w:r>
      <w:r w:rsidR="00BA296F">
        <w:t>exel, projec, word y auto cad</w:t>
      </w:r>
      <w:r w:rsidR="009F7284">
        <w:t>.</w:t>
      </w:r>
    </w:p>
    <w:p w:rsidR="00CC45FC" w:rsidRPr="00CE0A90" w:rsidRDefault="00CC45FC" w:rsidP="00CC45F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C45FC" w:rsidRPr="00CE0A90" w:rsidTr="00366861">
        <w:tc>
          <w:tcPr>
            <w:tcW w:w="8644" w:type="dxa"/>
          </w:tcPr>
          <w:p w:rsidR="00CC45FC" w:rsidRPr="00CE0A90" w:rsidRDefault="00CC45FC" w:rsidP="00366861">
            <w:pPr>
              <w:jc w:val="center"/>
            </w:pPr>
            <w:r w:rsidRPr="00CE0A90">
              <w:t>ACTIVIDADES EXTRA PROGRAMATICAS</w:t>
            </w:r>
          </w:p>
        </w:tc>
      </w:tr>
    </w:tbl>
    <w:p w:rsidR="00CC45FC" w:rsidRPr="00F403B4" w:rsidRDefault="00CC45FC" w:rsidP="00F403B4">
      <w:pPr>
        <w:jc w:val="both"/>
      </w:pPr>
    </w:p>
    <w:p w:rsidR="00CC45FC" w:rsidRPr="00F403B4" w:rsidRDefault="00CC45FC" w:rsidP="00F403B4">
      <w:pPr>
        <w:ind w:left="2400"/>
        <w:rPr>
          <w:rFonts w:ascii="Cambria" w:hAnsi="Cambria" w:cs="Arial"/>
          <w:b/>
        </w:rPr>
      </w:pPr>
    </w:p>
    <w:p w:rsidR="00CC45FC" w:rsidRPr="00CE0A90" w:rsidRDefault="00CC45FC" w:rsidP="00CC45FC">
      <w:pPr>
        <w:jc w:val="both"/>
      </w:pPr>
    </w:p>
    <w:p w:rsidR="008534C9" w:rsidRDefault="008534C9"/>
    <w:sectPr w:rsidR="008534C9" w:rsidSect="009B7F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2EF" w:rsidRDefault="004212EF" w:rsidP="00CC45FC">
      <w:r>
        <w:separator/>
      </w:r>
    </w:p>
  </w:endnote>
  <w:endnote w:type="continuationSeparator" w:id="0">
    <w:p w:rsidR="004212EF" w:rsidRDefault="004212EF" w:rsidP="00CC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45FC" w:rsidRDefault="00CC45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24B" w:rsidRDefault="00CC45FC">
    <w:pPr>
      <w:pStyle w:val="Piedepgina"/>
    </w:pPr>
    <w:r>
      <w:tab/>
      <w:t xml:space="preserve">Buin </w:t>
    </w:r>
    <w:r w:rsidR="0077173A">
      <w:t>, Diciembre  2018</w:t>
    </w:r>
  </w:p>
  <w:p w:rsidR="007D27D0" w:rsidRDefault="00C128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45FC" w:rsidRDefault="00CC45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2EF" w:rsidRDefault="004212EF" w:rsidP="00CC45FC">
      <w:r>
        <w:separator/>
      </w:r>
    </w:p>
  </w:footnote>
  <w:footnote w:type="continuationSeparator" w:id="0">
    <w:p w:rsidR="004212EF" w:rsidRDefault="004212EF" w:rsidP="00CC4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45FC" w:rsidRDefault="00CC45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45FC" w:rsidRDefault="00CC45F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45FC" w:rsidRDefault="00CC45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70"/>
    <w:multiLevelType w:val="hybridMultilevel"/>
    <w:tmpl w:val="AE3490F6"/>
    <w:lvl w:ilvl="0" w:tplc="3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AE27AD5"/>
    <w:multiLevelType w:val="hybridMultilevel"/>
    <w:tmpl w:val="F23C757C"/>
    <w:lvl w:ilvl="0" w:tplc="3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CB466E5"/>
    <w:multiLevelType w:val="hybridMultilevel"/>
    <w:tmpl w:val="644AD2D4"/>
    <w:lvl w:ilvl="0" w:tplc="340A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 w15:restartNumberingAfterBreak="0">
    <w:nsid w:val="218C362B"/>
    <w:multiLevelType w:val="hybridMultilevel"/>
    <w:tmpl w:val="8CC2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69DA"/>
    <w:multiLevelType w:val="hybridMultilevel"/>
    <w:tmpl w:val="DAE87994"/>
    <w:lvl w:ilvl="0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354F4F19"/>
    <w:multiLevelType w:val="hybridMultilevel"/>
    <w:tmpl w:val="F8D483D4"/>
    <w:lvl w:ilvl="0" w:tplc="34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457D1E05"/>
    <w:multiLevelType w:val="hybridMultilevel"/>
    <w:tmpl w:val="BBFE917C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6586AC1"/>
    <w:multiLevelType w:val="hybridMultilevel"/>
    <w:tmpl w:val="870E9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4379"/>
    <w:multiLevelType w:val="hybridMultilevel"/>
    <w:tmpl w:val="4D529C86"/>
    <w:lvl w:ilvl="0" w:tplc="340A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7EDE5A82"/>
    <w:multiLevelType w:val="hybridMultilevel"/>
    <w:tmpl w:val="D2F6D19A"/>
    <w:lvl w:ilvl="0" w:tplc="34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FC"/>
    <w:rsid w:val="000044CE"/>
    <w:rsid w:val="00014BA4"/>
    <w:rsid w:val="00114C84"/>
    <w:rsid w:val="00145808"/>
    <w:rsid w:val="001815B4"/>
    <w:rsid w:val="00203AA3"/>
    <w:rsid w:val="002964DC"/>
    <w:rsid w:val="00300ADC"/>
    <w:rsid w:val="003E4B19"/>
    <w:rsid w:val="004212EF"/>
    <w:rsid w:val="00475C3D"/>
    <w:rsid w:val="00476192"/>
    <w:rsid w:val="004D2BFA"/>
    <w:rsid w:val="0052092E"/>
    <w:rsid w:val="005E551B"/>
    <w:rsid w:val="005E735B"/>
    <w:rsid w:val="00604F54"/>
    <w:rsid w:val="006572B4"/>
    <w:rsid w:val="006D7340"/>
    <w:rsid w:val="006E4CFB"/>
    <w:rsid w:val="006E57F8"/>
    <w:rsid w:val="00747AF3"/>
    <w:rsid w:val="0077173A"/>
    <w:rsid w:val="00774BBB"/>
    <w:rsid w:val="007A5ECB"/>
    <w:rsid w:val="007F265C"/>
    <w:rsid w:val="00815AD8"/>
    <w:rsid w:val="00834794"/>
    <w:rsid w:val="008378E3"/>
    <w:rsid w:val="008534C9"/>
    <w:rsid w:val="00862BB7"/>
    <w:rsid w:val="00875A90"/>
    <w:rsid w:val="00891925"/>
    <w:rsid w:val="008D3FB5"/>
    <w:rsid w:val="008F67C7"/>
    <w:rsid w:val="00902E80"/>
    <w:rsid w:val="009046EB"/>
    <w:rsid w:val="00977D73"/>
    <w:rsid w:val="009F7284"/>
    <w:rsid w:val="00A210AF"/>
    <w:rsid w:val="00B12172"/>
    <w:rsid w:val="00BA1C97"/>
    <w:rsid w:val="00BA296F"/>
    <w:rsid w:val="00BA7921"/>
    <w:rsid w:val="00BF2A0B"/>
    <w:rsid w:val="00C45E5C"/>
    <w:rsid w:val="00C83423"/>
    <w:rsid w:val="00CC45FC"/>
    <w:rsid w:val="00E25706"/>
    <w:rsid w:val="00E37833"/>
    <w:rsid w:val="00E44629"/>
    <w:rsid w:val="00E93140"/>
    <w:rsid w:val="00F403B4"/>
    <w:rsid w:val="00F62E7B"/>
    <w:rsid w:val="00F70C4B"/>
    <w:rsid w:val="00FB035E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EE49"/>
  <w15:docId w15:val="{FA2817AE-CB3E-411F-B316-587FBF52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C45FC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C45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5FC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CC45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45FC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6D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Usuario invitado</cp:lastModifiedBy>
  <cp:revision>2</cp:revision>
  <dcterms:created xsi:type="dcterms:W3CDTF">2021-08-19T14:09:00Z</dcterms:created>
  <dcterms:modified xsi:type="dcterms:W3CDTF">2021-08-19T14:09:00Z</dcterms:modified>
</cp:coreProperties>
</file>