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0C940" w14:textId="2143338B" w:rsidR="009A5901" w:rsidRDefault="00C83C9B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CL" w:eastAsia="es-C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344B62" wp14:editId="7E8C9FD5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3143250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8C0C1" w14:textId="437C9D29" w:rsidR="00975C74" w:rsidRPr="002742AD" w:rsidRDefault="00C83C9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Nicolás Alberto Chacón Cabrera</w:t>
                            </w:r>
                          </w:p>
                          <w:p w14:paraId="30F78DF9" w14:textId="1FCEFB1A" w:rsidR="00975C74" w:rsidRDefault="00C83C9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22 años</w:t>
                            </w:r>
                          </w:p>
                          <w:p w14:paraId="240E457A" w14:textId="503E2204" w:rsidR="00975C74" w:rsidRDefault="00C83C9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Chacabuco #785, Santiago, Región Metropolitana</w:t>
                            </w:r>
                          </w:p>
                          <w:p w14:paraId="64AAFF0F" w14:textId="41B808D1" w:rsidR="00975C74" w:rsidRPr="00C16356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C83C9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+56 9 67979731</w:t>
                            </w:r>
                          </w:p>
                          <w:p w14:paraId="0F07DB63" w14:textId="69026B6C"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83C9B" w:rsidRPr="00C83C9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nicolas.chacon</w:t>
                            </w:r>
                            <w:r w:rsidR="00C83C9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@mail.udp.cl</w:t>
                            </w:r>
                          </w:p>
                          <w:p w14:paraId="3B781EE3" w14:textId="77777777" w:rsidR="00975C74" w:rsidRPr="00843ACD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344B62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pt;width:247.5pt;height:91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keSAIAAEg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" filled="f" stroked="f">
                <v:textbox>
                  <w:txbxContent>
                    <w:p w14:paraId="3CA8C0C1" w14:textId="437C9D29" w:rsidR="00975C74" w:rsidRPr="002742AD" w:rsidRDefault="00C83C9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Nicolás Alberto Chacón Cabrera</w:t>
                      </w:r>
                    </w:p>
                    <w:p w14:paraId="30F78DF9" w14:textId="1FCEFB1A" w:rsidR="00975C74" w:rsidRDefault="00C83C9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22 años</w:t>
                      </w:r>
                    </w:p>
                    <w:p w14:paraId="240E457A" w14:textId="503E2204" w:rsidR="00975C74" w:rsidRDefault="00C83C9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Chacabuco #785, Santiago, Región Metropolitana</w:t>
                      </w:r>
                    </w:p>
                    <w:p w14:paraId="64AAFF0F" w14:textId="41B808D1" w:rsidR="00975C74" w:rsidRPr="00C16356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 w:rsidR="00C83C9B">
                        <w:rPr>
                          <w:rFonts w:ascii="Tahoma" w:hAnsi="Tahoma"/>
                          <w:sz w:val="22"/>
                          <w:szCs w:val="22"/>
                        </w:rPr>
                        <w:t>+56 9 67979731</w:t>
                      </w:r>
                    </w:p>
                    <w:p w14:paraId="0F07DB63" w14:textId="69026B6C"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C83C9B" w:rsidRPr="00C83C9B">
                        <w:rPr>
                          <w:rFonts w:ascii="Tahoma" w:hAnsi="Tahoma"/>
                          <w:sz w:val="22"/>
                          <w:szCs w:val="22"/>
                        </w:rPr>
                        <w:t>nicolas.chacon</w:t>
                      </w:r>
                      <w:r w:rsidR="00C83C9B">
                        <w:rPr>
                          <w:rFonts w:ascii="Tahoma" w:hAnsi="Tahoma"/>
                          <w:sz w:val="22"/>
                          <w:szCs w:val="22"/>
                        </w:rPr>
                        <w:t>@mail.udp.cl</w:t>
                      </w:r>
                    </w:p>
                    <w:p w14:paraId="3B781EE3" w14:textId="77777777" w:rsidR="00975C74" w:rsidRPr="00843ACD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B58B38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2FAABD8F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08FFDB3C" w14:textId="55A84760" w:rsidR="0085269B" w:rsidRPr="005B593C" w:rsidRDefault="00975C74" w:rsidP="005B593C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CL"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CCE57" wp14:editId="620594C3">
                <wp:simplePos x="0" y="0"/>
                <wp:positionH relativeFrom="column">
                  <wp:posOffset>-1</wp:posOffset>
                </wp:positionH>
                <wp:positionV relativeFrom="paragraph">
                  <wp:posOffset>161925</wp:posOffset>
                </wp:positionV>
                <wp:extent cx="6372225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1BD32" w14:textId="435B87C0" w:rsidR="00975C74" w:rsidRPr="00C83C9B" w:rsidRDefault="00C83C9B" w:rsidP="003D7EC0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  <w:r w:rsidRPr="00C83C9B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>Joven entusiasta, responsable y dedicado dispuesto a desarrollar siempre nuevas experiencias para mi formación y expectante a nuevos horizontes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CCE57" id="Zone de texte 3" o:spid="_x0000_s1027" type="#_x0000_t202" style="position:absolute;margin-left:0;margin-top:12.75pt;width:501.7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" filled="f" stroked="f">
                <v:textbox>
                  <w:txbxContent>
                    <w:p w14:paraId="2E21BD32" w14:textId="435B87C0" w:rsidR="00975C74" w:rsidRPr="00C83C9B" w:rsidRDefault="00C83C9B" w:rsidP="003D7EC0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  <w:r w:rsidRPr="00C83C9B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>Joven entusiasta, responsable y dedicado dispuesto a desarrollar siempre nuevas experiencias para mi formación y expectante a nuevos horizontes profesionales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5A8A368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5ADFE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4CEC0C" w14:textId="0043E66E" w:rsidR="00F035B6" w:rsidRDefault="005B593C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FD288" wp14:editId="5D934C96">
                <wp:simplePos x="0" y="0"/>
                <wp:positionH relativeFrom="column">
                  <wp:posOffset>-152400</wp:posOffset>
                </wp:positionH>
                <wp:positionV relativeFrom="paragraph">
                  <wp:posOffset>55245</wp:posOffset>
                </wp:positionV>
                <wp:extent cx="70104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A9AEC5C" w14:textId="77777777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1FD288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8" type="#_x0000_t202" style="position:absolute;margin-left:-12pt;margin-top:4.35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" filled="f" stroked="f">
                <v:textbox>
                  <w:txbxContent>
                    <w:p w14:paraId="7A9AEC5C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  <w:r w:rsidR="00954655">
        <w:rPr>
          <w:rFonts w:ascii="Comic Sans MS" w:hAnsi="Comic Sans MS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BE8572C" wp14:editId="0455DE5D">
                <wp:simplePos x="0" y="0"/>
                <wp:positionH relativeFrom="column">
                  <wp:posOffset>76200</wp:posOffset>
                </wp:positionH>
                <wp:positionV relativeFrom="paragraph">
                  <wp:posOffset>64770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E13B0" w14:textId="77777777"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A680037" w14:textId="0FCE9BCA" w:rsidR="003638FF" w:rsidRDefault="003638F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14:paraId="36A855A8" w14:textId="77777777" w:rsidR="000377D8" w:rsidRPr="002D1ACA" w:rsidRDefault="000377D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14:paraId="06AFAE1C" w14:textId="1F087FB4" w:rsidR="00975C74" w:rsidRPr="00ED270D" w:rsidRDefault="00C83C9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2014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Enseñanza Media Completa</w:t>
                            </w:r>
                          </w:p>
                          <w:p w14:paraId="1CB70CBD" w14:textId="05FA197B" w:rsidR="00975C74" w:rsidRPr="00ED270D" w:rsidRDefault="003638F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Santiago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br/>
                              <w:t>Región Metropolitana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C83C9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Liceo De Aplicación A-9</w:t>
                            </w:r>
                          </w:p>
                          <w:p w14:paraId="35707AB7" w14:textId="77777777" w:rsidR="00975C74" w:rsidRPr="00ED270D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207FF8" w14:textId="20A9A4B7" w:rsidR="00975C74" w:rsidRPr="00ED270D" w:rsidRDefault="00C83C9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2016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Estudiante Arquitectura</w:t>
                            </w:r>
                          </w:p>
                          <w:p w14:paraId="74DA1D7D" w14:textId="75D610BE" w:rsidR="00975C74" w:rsidRPr="00ED270D" w:rsidRDefault="003638FF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Santiago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br/>
                              <w:t>Región Metropolitana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C83C9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Universidad Diego Portales Facultad Arte Arquitectura y Diseño</w:t>
                            </w:r>
                          </w:p>
                          <w:p w14:paraId="46512032" w14:textId="3A4110A9" w:rsidR="00975C74" w:rsidRPr="00ED270D" w:rsidRDefault="00975C74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14CFFF2" w14:textId="77777777" w:rsidR="00975C74" w:rsidRPr="00ED270D" w:rsidRDefault="00975C7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Español: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14:paraId="7203C253" w14:textId="5F0D4B58" w:rsidR="00975C74" w:rsidRPr="00ED270D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Ingles: </w:t>
                            </w:r>
                            <w:r w:rsidR="00C83C9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Intermedio</w:t>
                            </w:r>
                          </w:p>
                          <w:p w14:paraId="1542DB12" w14:textId="1C104597" w:rsidR="00975C74" w:rsidRPr="00ED270D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</w:p>
                          <w:p w14:paraId="40DB1130" w14:textId="77777777" w:rsidR="00975C74" w:rsidRPr="00ED270D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20A67E7" w14:textId="63F0282A" w:rsidR="00975C74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="00C83C9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Word, Excel y otros soportes de diseño gráfico, industrial y técnico</w:t>
                            </w:r>
                          </w:p>
                          <w:p w14:paraId="2440F0EC" w14:textId="77777777" w:rsidR="00975C74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E7D95F5" w14:textId="08690620" w:rsidR="00C83C9B" w:rsidRDefault="00C83C9B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32B435" w14:textId="44746F1C" w:rsidR="000377D8" w:rsidRDefault="000377D8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D76707" w14:textId="77777777" w:rsidR="005B593C" w:rsidRDefault="005B593C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D66FB7" w14:textId="1596E22A" w:rsidR="00975C74" w:rsidRPr="00ED270D" w:rsidRDefault="00C83C9B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Diciembre 2014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Torre S.A.</w:t>
                            </w:r>
                          </w:p>
                          <w:p w14:paraId="22887DD3" w14:textId="2C9B4822" w:rsidR="00975C74" w:rsidRPr="00ED270D" w:rsidRDefault="00C83C9B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Jumbo Arauco Maipú</w:t>
                            </w:r>
                            <w:r w:rsidR="00954655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Promotor/vendedor</w:t>
                            </w:r>
                          </w:p>
                          <w:p w14:paraId="694FBFEC" w14:textId="77777777" w:rsidR="00975C74" w:rsidRPr="00ED270D" w:rsidRDefault="00975C74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6DDCE23" w14:textId="77777777" w:rsidR="000377D8" w:rsidRDefault="00975C74" w:rsidP="00C83C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  <w:r w:rsidR="00C83C9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Encargado de la reposición,orden y proción de los productos </w:t>
                            </w:r>
                          </w:p>
                          <w:p w14:paraId="638C3341" w14:textId="4A093BA3" w:rsidR="00975C74" w:rsidRDefault="00C83C9B" w:rsidP="000377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asociadosa la marca</w:t>
                            </w:r>
                            <w:r w:rsidR="003638F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9B870" w14:textId="77777777" w:rsidR="000377D8" w:rsidRPr="00ED270D" w:rsidRDefault="000377D8" w:rsidP="000377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5FC285B" w14:textId="79D0C87A" w:rsidR="00975C74" w:rsidRPr="00ED270D" w:rsidRDefault="00C83C9B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Diciembre 2015-2016 </w:t>
                            </w:r>
                            <w:r w:rsidR="00B5033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Artel</w:t>
                            </w:r>
                          </w:p>
                          <w:p w14:paraId="35A4F131" w14:textId="3F3E9BD5" w:rsidR="00975C74" w:rsidRPr="00ED270D" w:rsidRDefault="00C83C9B" w:rsidP="0038409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Jumbo Arauco Maipú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3638F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Promotor/Reponedor</w:t>
                            </w:r>
                          </w:p>
                          <w:p w14:paraId="13C5BF3E" w14:textId="77777777" w:rsidR="00975C74" w:rsidRPr="00ED270D" w:rsidRDefault="00975C74" w:rsidP="000377D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6D24023" w14:textId="77777777" w:rsidR="000377D8" w:rsidRDefault="00975C74" w:rsidP="000377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  <w:r w:rsidR="00C83C9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Encargado de la reposición y recepción de productos en bodega,</w:t>
                            </w:r>
                          </w:p>
                          <w:p w14:paraId="0FFFA98B" w14:textId="282CA7AD" w:rsidR="00975C74" w:rsidRDefault="00C83C9B" w:rsidP="000377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orden y limpieza junto con la promoción del producto.</w:t>
                            </w:r>
                          </w:p>
                          <w:p w14:paraId="54296B8B" w14:textId="77777777" w:rsidR="003638FF" w:rsidRDefault="003638FF" w:rsidP="000377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582ACF7" w14:textId="00FC701E" w:rsidR="003638FF" w:rsidRPr="00ED270D" w:rsidRDefault="003638FF" w:rsidP="003638FF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Jun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2015-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 Mar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2016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Adidas Ltda. </w:t>
                            </w:r>
                          </w:p>
                          <w:p w14:paraId="21324CB0" w14:textId="424EF3B7" w:rsidR="003638FF" w:rsidRPr="00ED270D" w:rsidRDefault="003638FF" w:rsidP="003638FF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Ripley Costanera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Promotor</w:t>
                            </w:r>
                          </w:p>
                          <w:p w14:paraId="21B4B4F6" w14:textId="77777777" w:rsidR="003638FF" w:rsidRPr="00ED270D" w:rsidRDefault="003638FF" w:rsidP="003638F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1D362D1" w14:textId="0E5D1B69" w:rsidR="003638FF" w:rsidRDefault="003638FF" w:rsidP="003638F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Orden y llimpieza de la exhibición de los productos, ofrecimiento</w:t>
                            </w:r>
                          </w:p>
                          <w:p w14:paraId="461EFCAF" w14:textId="77777777" w:rsidR="003638FF" w:rsidRDefault="003638FF" w:rsidP="003638F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Y venta de Calzado y vestimenta de selección Deportiva.</w:t>
                            </w:r>
                          </w:p>
                          <w:p w14:paraId="661F2FD8" w14:textId="3D6088E6" w:rsidR="003638FF" w:rsidRPr="00ED270D" w:rsidRDefault="003638FF" w:rsidP="003638FF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Ago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 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Feb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Colloky S.A</w:t>
                            </w:r>
                          </w:p>
                          <w:p w14:paraId="557B6ED3" w14:textId="77777777" w:rsidR="003638FF" w:rsidRPr="00ED270D" w:rsidRDefault="003638FF" w:rsidP="003638FF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Ripley Costanera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Promotor</w:t>
                            </w:r>
                          </w:p>
                          <w:p w14:paraId="7B576A11" w14:textId="77777777" w:rsidR="003638FF" w:rsidRPr="00ED270D" w:rsidRDefault="003638FF" w:rsidP="003638F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38D1113" w14:textId="77777777" w:rsidR="003638FF" w:rsidRDefault="003638FF" w:rsidP="003638F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Orden y llimpieza de la exhibición de los productos, ofrecimiento</w:t>
                            </w:r>
                          </w:p>
                          <w:p w14:paraId="37C4A940" w14:textId="46842035" w:rsidR="000377D8" w:rsidRPr="00ED270D" w:rsidRDefault="003638FF" w:rsidP="000377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Y venta de Calzado y vestimenta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área infantil.</w:t>
                            </w:r>
                          </w:p>
                          <w:p w14:paraId="5E17FA15" w14:textId="45CDC48D" w:rsidR="00975C74" w:rsidRPr="00ED270D" w:rsidRDefault="00975C74" w:rsidP="000377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8E1E77F" w14:textId="50442FAC" w:rsidR="00975C74" w:rsidRPr="00ED270D" w:rsidRDefault="00B50334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Enero-Mar</w:t>
                            </w:r>
                            <w:r w:rsidR="00C83C9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8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C83C9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Tabaquerías Be Happy</w:t>
                            </w:r>
                          </w:p>
                          <w:p w14:paraId="1C2D37F3" w14:textId="72CF05B2" w:rsidR="00975C74" w:rsidRPr="00ED270D" w:rsidRDefault="00C83C9B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La Florida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B5033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Vendedor</w:t>
                            </w:r>
                          </w:p>
                          <w:p w14:paraId="58EFA7E8" w14:textId="77777777" w:rsidR="00FD1F3B" w:rsidRDefault="00975C74" w:rsidP="00C83C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  <w:r w:rsidR="00C83C9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Atención al Cliente de artículos para fumar y juegos de azar, </w:t>
                            </w:r>
                          </w:p>
                          <w:p w14:paraId="376591EC" w14:textId="77777777" w:rsidR="005B593C" w:rsidRDefault="00C83C9B" w:rsidP="00C83C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Cuadratura  y administración de caja, apertura y cierre de loc</w:t>
                            </w:r>
                            <w:r w:rsidR="005B593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al junto con su orden</w:t>
                            </w:r>
                          </w:p>
                          <w:p w14:paraId="6A0767C2" w14:textId="3685112C" w:rsidR="00FD1F3B" w:rsidRDefault="005B593C" w:rsidP="00C83C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limpieza.</w:t>
                            </w:r>
                          </w:p>
                          <w:p w14:paraId="0DC82EA3" w14:textId="0DF141C7" w:rsidR="00C83C9B" w:rsidRPr="00384092" w:rsidRDefault="00C83C9B" w:rsidP="005B593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48AFA94" w14:textId="71B1B285" w:rsidR="00975C74" w:rsidRPr="00384092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572C" id="Text Box 17" o:spid="_x0000_s1029" type="#_x0000_t202" style="position:absolute;margin-left:6pt;margin-top:5.1pt;width:581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" filled="f" stroked="f">
                <v:textbox>
                  <w:txbxContent>
                    <w:p w14:paraId="17DE13B0" w14:textId="77777777"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A680037" w14:textId="0FCE9BCA" w:rsidR="003638FF" w:rsidRDefault="003638F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14:paraId="36A855A8" w14:textId="77777777" w:rsidR="000377D8" w:rsidRPr="002D1ACA" w:rsidRDefault="000377D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14:paraId="06AFAE1C" w14:textId="1F087FB4" w:rsidR="00975C74" w:rsidRPr="00ED270D" w:rsidRDefault="00C83C9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2014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Enseñanza Media Completa</w:t>
                      </w:r>
                    </w:p>
                    <w:p w14:paraId="1CB70CBD" w14:textId="05FA197B" w:rsidR="00975C74" w:rsidRPr="00ED270D" w:rsidRDefault="003638F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Santiago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br/>
                        <w:t>Región Metropolitana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 w:rsidR="00C83C9B">
                        <w:rPr>
                          <w:rFonts w:ascii="Tahoma" w:hAnsi="Tahoma"/>
                          <w:sz w:val="22"/>
                          <w:szCs w:val="22"/>
                        </w:rPr>
                        <w:t>Liceo De Aplicación A-9</w:t>
                      </w:r>
                    </w:p>
                    <w:p w14:paraId="35707AB7" w14:textId="77777777" w:rsidR="00975C74" w:rsidRPr="00ED270D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7207FF8" w14:textId="20A9A4B7" w:rsidR="00975C74" w:rsidRPr="00ED270D" w:rsidRDefault="00C83C9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2016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Estudiante Arquitectura</w:t>
                      </w:r>
                    </w:p>
                    <w:p w14:paraId="74DA1D7D" w14:textId="75D610BE" w:rsidR="00975C74" w:rsidRPr="00ED270D" w:rsidRDefault="003638FF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Santiago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br/>
                        <w:t>Región Metropolitana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</w:t>
                      </w:r>
                      <w:r w:rsidR="00C83C9B">
                        <w:rPr>
                          <w:rFonts w:ascii="Tahoma" w:hAnsi="Tahoma"/>
                          <w:sz w:val="22"/>
                          <w:szCs w:val="22"/>
                        </w:rPr>
                        <w:t>Universidad Diego Portales Facultad Arte Arquitectura y Diseño</w:t>
                      </w:r>
                    </w:p>
                    <w:p w14:paraId="46512032" w14:textId="3A4110A9" w:rsidR="00975C74" w:rsidRPr="00ED270D" w:rsidRDefault="00975C74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14CFFF2" w14:textId="77777777" w:rsidR="00975C74" w:rsidRPr="00ED270D" w:rsidRDefault="00975C7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Idiomas: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Español: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14:paraId="7203C253" w14:textId="5F0D4B58" w:rsidR="00975C74" w:rsidRPr="00ED270D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Ingles: </w:t>
                      </w:r>
                      <w:r w:rsidR="00C83C9B">
                        <w:rPr>
                          <w:rFonts w:ascii="Tahoma" w:hAnsi="Tahoma"/>
                          <w:sz w:val="22"/>
                          <w:szCs w:val="22"/>
                        </w:rPr>
                        <w:t>Intermedio</w:t>
                      </w:r>
                    </w:p>
                    <w:p w14:paraId="1542DB12" w14:textId="1C104597" w:rsidR="00975C74" w:rsidRPr="00ED270D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  </w:t>
                      </w:r>
                    </w:p>
                    <w:p w14:paraId="40DB1130" w14:textId="77777777" w:rsidR="00975C74" w:rsidRPr="00ED270D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20A67E7" w14:textId="63F0282A" w:rsidR="00975C74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  <w:r w:rsidR="00C83C9B">
                        <w:rPr>
                          <w:rFonts w:ascii="Tahoma" w:hAnsi="Tahoma"/>
                          <w:sz w:val="22"/>
                          <w:szCs w:val="22"/>
                        </w:rPr>
                        <w:t>Word, Excel y otros soportes de diseño gráfico, industrial y técnico</w:t>
                      </w:r>
                    </w:p>
                    <w:p w14:paraId="2440F0EC" w14:textId="77777777" w:rsidR="00975C74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E7D95F5" w14:textId="08690620" w:rsidR="00C83C9B" w:rsidRDefault="00C83C9B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132B435" w14:textId="44746F1C" w:rsidR="000377D8" w:rsidRDefault="000377D8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1D76707" w14:textId="77777777" w:rsidR="005B593C" w:rsidRDefault="005B593C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9D66FB7" w14:textId="1596E22A" w:rsidR="00975C74" w:rsidRPr="00ED270D" w:rsidRDefault="00C83C9B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Diciembre 2014</w:t>
                      </w:r>
                      <w:r w:rsidR="009546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Torre S.A.</w:t>
                      </w:r>
                    </w:p>
                    <w:p w14:paraId="22887DD3" w14:textId="2C9B4822" w:rsidR="00975C74" w:rsidRPr="00ED270D" w:rsidRDefault="00C83C9B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Jumbo Arauco Maipú</w:t>
                      </w:r>
                      <w:r w:rsidR="00954655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95465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Promotor/vendedor</w:t>
                      </w:r>
                    </w:p>
                    <w:p w14:paraId="694FBFEC" w14:textId="77777777" w:rsidR="00975C74" w:rsidRPr="00ED270D" w:rsidRDefault="00975C74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6DDCE23" w14:textId="77777777" w:rsidR="000377D8" w:rsidRDefault="00975C74" w:rsidP="00C83C9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  <w:r w:rsidR="00C83C9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Encargado de la reposición,orden y proción de los productos </w:t>
                      </w:r>
                    </w:p>
                    <w:p w14:paraId="638C3341" w14:textId="4A093BA3" w:rsidR="00975C74" w:rsidRDefault="00C83C9B" w:rsidP="000377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asociadosa la marca</w:t>
                      </w:r>
                      <w:r w:rsidR="003638FF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4759B870" w14:textId="77777777" w:rsidR="000377D8" w:rsidRPr="00ED270D" w:rsidRDefault="000377D8" w:rsidP="000377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5FC285B" w14:textId="79D0C87A" w:rsidR="00975C74" w:rsidRPr="00ED270D" w:rsidRDefault="00C83C9B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Diciembre 2015-2016 </w:t>
                      </w:r>
                      <w:r w:rsidR="00B5033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546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Artel</w:t>
                      </w:r>
                    </w:p>
                    <w:p w14:paraId="35A4F131" w14:textId="3F3E9BD5" w:rsidR="00975C74" w:rsidRPr="00ED270D" w:rsidRDefault="00C83C9B" w:rsidP="0038409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Jumbo Arauco Maipú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 w:rsidR="003638FF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Promotor/Reponedor</w:t>
                      </w:r>
                    </w:p>
                    <w:p w14:paraId="13C5BF3E" w14:textId="77777777" w:rsidR="00975C74" w:rsidRPr="00ED270D" w:rsidRDefault="00975C74" w:rsidP="000377D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6D24023" w14:textId="77777777" w:rsidR="000377D8" w:rsidRDefault="00975C74" w:rsidP="000377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  <w:r w:rsidR="00C83C9B">
                        <w:rPr>
                          <w:rFonts w:ascii="Tahoma" w:hAnsi="Tahoma"/>
                          <w:sz w:val="22"/>
                          <w:szCs w:val="22"/>
                        </w:rPr>
                        <w:t>Encargado de la reposición y recepción de productos en bodega,</w:t>
                      </w:r>
                    </w:p>
                    <w:p w14:paraId="0FFFA98B" w14:textId="282CA7AD" w:rsidR="00975C74" w:rsidRDefault="00C83C9B" w:rsidP="000377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orden y limpieza junto con la promoción del producto.</w:t>
                      </w:r>
                    </w:p>
                    <w:p w14:paraId="54296B8B" w14:textId="77777777" w:rsidR="003638FF" w:rsidRDefault="003638FF" w:rsidP="000377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582ACF7" w14:textId="00FC701E" w:rsidR="003638FF" w:rsidRPr="00ED270D" w:rsidRDefault="003638FF" w:rsidP="003638FF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Jun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2015-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 Mar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2016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Adidas Ltda. </w:t>
                      </w:r>
                    </w:p>
                    <w:p w14:paraId="21324CB0" w14:textId="424EF3B7" w:rsidR="003638FF" w:rsidRPr="00ED270D" w:rsidRDefault="003638FF" w:rsidP="003638FF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Ripley Costanera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Promotor</w:t>
                      </w:r>
                    </w:p>
                    <w:p w14:paraId="21B4B4F6" w14:textId="77777777" w:rsidR="003638FF" w:rsidRPr="00ED270D" w:rsidRDefault="003638FF" w:rsidP="003638FF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1D362D1" w14:textId="0E5D1B69" w:rsidR="003638FF" w:rsidRDefault="003638FF" w:rsidP="003638F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Orden y llimpieza de la exhibición de los productos, ofrecimiento</w:t>
                      </w:r>
                    </w:p>
                    <w:p w14:paraId="461EFCAF" w14:textId="77777777" w:rsidR="003638FF" w:rsidRDefault="003638FF" w:rsidP="003638FF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Y venta de Calzado y vestimenta de selección Deportiva.</w:t>
                      </w:r>
                    </w:p>
                    <w:p w14:paraId="661F2FD8" w14:textId="3D6088E6" w:rsidR="003638FF" w:rsidRPr="00ED270D" w:rsidRDefault="003638FF" w:rsidP="003638FF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Ago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 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Feb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Colloky S.A</w:t>
                      </w:r>
                    </w:p>
                    <w:p w14:paraId="557B6ED3" w14:textId="77777777" w:rsidR="003638FF" w:rsidRPr="00ED270D" w:rsidRDefault="003638FF" w:rsidP="003638FF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Ripley Costanera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Promotor</w:t>
                      </w:r>
                    </w:p>
                    <w:p w14:paraId="7B576A11" w14:textId="77777777" w:rsidR="003638FF" w:rsidRPr="00ED270D" w:rsidRDefault="003638FF" w:rsidP="003638FF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38D1113" w14:textId="77777777" w:rsidR="003638FF" w:rsidRDefault="003638FF" w:rsidP="003638F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Orden y llimpieza de la exhibición de los productos, ofrecimiento</w:t>
                      </w:r>
                    </w:p>
                    <w:p w14:paraId="37C4A940" w14:textId="46842035" w:rsidR="000377D8" w:rsidRPr="00ED270D" w:rsidRDefault="003638FF" w:rsidP="000377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Y venta de Calzado y vestimenta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área infantil.</w:t>
                      </w:r>
                    </w:p>
                    <w:p w14:paraId="5E17FA15" w14:textId="45CDC48D" w:rsidR="00975C74" w:rsidRPr="00ED270D" w:rsidRDefault="00975C74" w:rsidP="000377D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8E1E77F" w14:textId="50442FAC" w:rsidR="00975C74" w:rsidRPr="00ED270D" w:rsidRDefault="00B50334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Enero-Mar</w:t>
                      </w:r>
                      <w:r w:rsidR="00C83C9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8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C83C9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Tabaquerías Be Happy</w:t>
                      </w:r>
                    </w:p>
                    <w:p w14:paraId="1C2D37F3" w14:textId="72CF05B2" w:rsidR="00975C74" w:rsidRPr="00ED270D" w:rsidRDefault="00C83C9B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La Florida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9546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</w:t>
                      </w:r>
                      <w:r w:rsidR="00B5033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Vendedor</w:t>
                      </w:r>
                    </w:p>
                    <w:p w14:paraId="58EFA7E8" w14:textId="77777777" w:rsidR="00FD1F3B" w:rsidRDefault="00975C74" w:rsidP="00C83C9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  <w:r w:rsidR="00C83C9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Atención al Cliente de artículos para fumar y juegos de azar, </w:t>
                      </w:r>
                    </w:p>
                    <w:p w14:paraId="376591EC" w14:textId="77777777" w:rsidR="005B593C" w:rsidRDefault="00C83C9B" w:rsidP="00C83C9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Cuadratura  y administración de caja, apertura y cierre de loc</w:t>
                      </w:r>
                      <w:r w:rsidR="005B593C">
                        <w:rPr>
                          <w:rFonts w:ascii="Tahoma" w:hAnsi="Tahoma"/>
                          <w:sz w:val="22"/>
                          <w:szCs w:val="22"/>
                        </w:rPr>
                        <w:t>al junto con su orden</w:t>
                      </w:r>
                    </w:p>
                    <w:p w14:paraId="6A0767C2" w14:textId="3685112C" w:rsidR="00FD1F3B" w:rsidRDefault="005B593C" w:rsidP="00C83C9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limpieza.</w:t>
                      </w:r>
                    </w:p>
                    <w:p w14:paraId="0DC82EA3" w14:textId="0DF141C7" w:rsidR="00C83C9B" w:rsidRPr="00384092" w:rsidRDefault="00C83C9B" w:rsidP="005B593C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48AFA94" w14:textId="71B1B285" w:rsidR="00975C74" w:rsidRPr="00384092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8729C" w14:textId="0AC056CD" w:rsidR="00F035B6" w:rsidRDefault="005B593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549FC" wp14:editId="605DE58B">
                <wp:simplePos x="0" y="0"/>
                <wp:positionH relativeFrom="column">
                  <wp:posOffset>-76200</wp:posOffset>
                </wp:positionH>
                <wp:positionV relativeFrom="paragraph">
                  <wp:posOffset>130810</wp:posOffset>
                </wp:positionV>
                <wp:extent cx="6705600" cy="0"/>
                <wp:effectExtent l="0" t="0" r="2540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DB905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0.3pt" to="52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" strokecolor="#00ff80"/>
            </w:pict>
          </mc:Fallback>
        </mc:AlternateContent>
      </w:r>
    </w:p>
    <w:p w14:paraId="092193E1" w14:textId="1EDFCCCB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832E3F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609B0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C273D2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618EB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1AD710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5D6E6C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05F243A" w14:textId="77777777" w:rsidR="00F035B6" w:rsidRDefault="00F035B6" w:rsidP="000377D8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A7627E" w14:textId="62E69DB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1887F5" w14:textId="443D2775" w:rsidR="00F035B6" w:rsidRPr="005B593C" w:rsidRDefault="005B593C" w:rsidP="0085269B">
      <w:pPr>
        <w:tabs>
          <w:tab w:val="left" w:pos="2268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913CE8" wp14:editId="08FB2C67">
                <wp:simplePos x="0" y="0"/>
                <wp:positionH relativeFrom="column">
                  <wp:posOffset>-161925</wp:posOffset>
                </wp:positionH>
                <wp:positionV relativeFrom="paragraph">
                  <wp:posOffset>129540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25F18CA" w14:textId="77777777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13CE8" id="Text Box 88" o:spid="_x0000_s1030" type="#_x0000_t202" style="position:absolute;margin-left:-12.75pt;margin-top:10.2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NM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" filled="f" stroked="f">
                <v:textbox>
                  <w:txbxContent>
                    <w:p w14:paraId="225F18CA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3E24C1AF" w14:textId="0CE9FE99" w:rsidR="00384092" w:rsidRDefault="005B593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55573" wp14:editId="74866D71">
                <wp:simplePos x="0" y="0"/>
                <wp:positionH relativeFrom="column">
                  <wp:posOffset>-57150</wp:posOffset>
                </wp:positionH>
                <wp:positionV relativeFrom="paragraph">
                  <wp:posOffset>180975</wp:posOffset>
                </wp:positionV>
                <wp:extent cx="6705600" cy="0"/>
                <wp:effectExtent l="0" t="0" r="2540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A2DAB"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4.25pt" to="52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" strokecolor="#00ff80"/>
            </w:pict>
          </mc:Fallback>
        </mc:AlternateContent>
      </w:r>
    </w:p>
    <w:p w14:paraId="23271DD5" w14:textId="2C6B4353"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6F5D2" w14:textId="77777777" w:rsidR="00123B58" w:rsidRDefault="00123B58" w:rsidP="0085269B">
      <w:r>
        <w:separator/>
      </w:r>
    </w:p>
  </w:endnote>
  <w:endnote w:type="continuationSeparator" w:id="0">
    <w:p w14:paraId="291E1303" w14:textId="77777777" w:rsidR="00123B58" w:rsidRDefault="00123B58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E75FA" w14:textId="77777777" w:rsidR="00123B58" w:rsidRDefault="00123B58" w:rsidP="0085269B">
      <w:r>
        <w:separator/>
      </w:r>
    </w:p>
  </w:footnote>
  <w:footnote w:type="continuationSeparator" w:id="0">
    <w:p w14:paraId="3341D5F2" w14:textId="77777777" w:rsidR="00123B58" w:rsidRDefault="00123B58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75pt;height:12.75pt" o:bullet="t">
        <v:imagedata r:id="rId1" o:title="BD21304_"/>
      </v:shape>
    </w:pict>
  </w:numPicBullet>
  <w:numPicBullet w:numPicBulletId="1">
    <w:pict>
      <v:shape id="_x0000_i1035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377D8"/>
    <w:rsid w:val="00050836"/>
    <w:rsid w:val="0006551A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23B58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638FF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914E6"/>
    <w:rsid w:val="005A674E"/>
    <w:rsid w:val="005B593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57771"/>
    <w:rsid w:val="00762699"/>
    <w:rsid w:val="0077269C"/>
    <w:rsid w:val="00794829"/>
    <w:rsid w:val="007A1A2C"/>
    <w:rsid w:val="007B7789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7344C"/>
    <w:rsid w:val="009739C7"/>
    <w:rsid w:val="00975C74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557F"/>
    <w:rsid w:val="00B50334"/>
    <w:rsid w:val="00B60FD2"/>
    <w:rsid w:val="00B61D46"/>
    <w:rsid w:val="00B742C0"/>
    <w:rsid w:val="00BB31EC"/>
    <w:rsid w:val="00BC73C3"/>
    <w:rsid w:val="00BC7EAF"/>
    <w:rsid w:val="00C5740F"/>
    <w:rsid w:val="00C64AE1"/>
    <w:rsid w:val="00C83C9B"/>
    <w:rsid w:val="00C90D92"/>
    <w:rsid w:val="00CB1ECC"/>
    <w:rsid w:val="00CB27C4"/>
    <w:rsid w:val="00CD579D"/>
    <w:rsid w:val="00CD5B41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  <w:rsid w:val="00FA0183"/>
    <w:rsid w:val="00FD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4722810E"/>
  <w15:docId w15:val="{B333CBEF-B9EE-4766-81DC-A060FDC8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C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83C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55687-81EB-4891-A32D-C38DC7A4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nicolas.chacon@mail.udp.cl</cp:lastModifiedBy>
  <cp:revision>6</cp:revision>
  <cp:lastPrinted>2010-10-03T08:40:00Z</cp:lastPrinted>
  <dcterms:created xsi:type="dcterms:W3CDTF">2018-08-03T02:38:00Z</dcterms:created>
  <dcterms:modified xsi:type="dcterms:W3CDTF">2018-08-28T00:29:00Z</dcterms:modified>
</cp:coreProperties>
</file>