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AFF9" w14:textId="77777777" w:rsidR="00507A15" w:rsidRPr="00456A99" w:rsidRDefault="00507A15" w:rsidP="00507A15">
      <w:pPr>
        <w:rPr>
          <w:rFonts w:ascii="Monotype Corsiva" w:hAnsi="Monotype Corsiva"/>
          <w:sz w:val="28"/>
          <w:szCs w:val="28"/>
          <w:u w:val="single"/>
        </w:rPr>
      </w:pPr>
      <w:r w:rsidRPr="00456A99">
        <w:rPr>
          <w:rFonts w:ascii="Monotype Corsiva" w:hAnsi="Monotype Corsiva"/>
          <w:sz w:val="28"/>
          <w:szCs w:val="28"/>
          <w:u w:val="single"/>
        </w:rPr>
        <w:t>Antecedentes personales</w:t>
      </w:r>
    </w:p>
    <w:p w14:paraId="1DD6C24B" w14:textId="5EECC32D" w:rsidR="00507A15" w:rsidRDefault="00507A15" w:rsidP="00507A15">
      <w:r>
        <w:t xml:space="preserve">Nombre: </w:t>
      </w:r>
      <w:r>
        <w:tab/>
      </w:r>
      <w:r>
        <w:tab/>
      </w:r>
      <w:r>
        <w:t>Catalina Orellana Sanhueza</w:t>
      </w:r>
    </w:p>
    <w:p w14:paraId="52E87702" w14:textId="42AC7871" w:rsidR="00507A15" w:rsidRDefault="00507A15" w:rsidP="00507A15">
      <w:r>
        <w:t xml:space="preserve">RUT: </w:t>
      </w:r>
      <w:r>
        <w:tab/>
      </w:r>
      <w:r>
        <w:tab/>
      </w:r>
      <w:r>
        <w:tab/>
      </w:r>
      <w:r>
        <w:t>20.206.946-0</w:t>
      </w:r>
    </w:p>
    <w:p w14:paraId="3B2A77AC" w14:textId="77777777" w:rsidR="00507A15" w:rsidRDefault="00507A15" w:rsidP="00507A15">
      <w:r>
        <w:t xml:space="preserve">Nacionalidad: </w:t>
      </w:r>
      <w:r>
        <w:tab/>
      </w:r>
      <w:r>
        <w:tab/>
      </w:r>
      <w:proofErr w:type="gramStart"/>
      <w:r>
        <w:t>Chilena</w:t>
      </w:r>
      <w:proofErr w:type="gramEnd"/>
    </w:p>
    <w:p w14:paraId="673DC332" w14:textId="3D1B14F2" w:rsidR="00507A15" w:rsidRDefault="00507A15" w:rsidP="00507A15">
      <w:r>
        <w:t xml:space="preserve">Fecha de nacimiento: </w:t>
      </w:r>
      <w:r>
        <w:tab/>
      </w:r>
      <w:r>
        <w:t>13/07/1999</w:t>
      </w:r>
    </w:p>
    <w:p w14:paraId="47763A78" w14:textId="2959062B" w:rsidR="00507A15" w:rsidRDefault="00507A15" w:rsidP="00507A15">
      <w:r>
        <w:t xml:space="preserve">Estado civil: </w:t>
      </w:r>
      <w:r>
        <w:tab/>
      </w:r>
      <w:r>
        <w:tab/>
        <w:t>Solter</w:t>
      </w:r>
      <w:r>
        <w:t>a</w:t>
      </w:r>
    </w:p>
    <w:p w14:paraId="1DADD740" w14:textId="199868CD" w:rsidR="00507A15" w:rsidRDefault="00507A15" w:rsidP="00507A15">
      <w:r>
        <w:t xml:space="preserve">Teléfono: </w:t>
      </w:r>
      <w:r>
        <w:tab/>
      </w:r>
      <w:r>
        <w:tab/>
        <w:t>9-88</w:t>
      </w:r>
      <w:r>
        <w:t>073948</w:t>
      </w:r>
    </w:p>
    <w:p w14:paraId="31277AEF" w14:textId="77777777" w:rsidR="00507A15" w:rsidRDefault="00507A15" w:rsidP="00507A15">
      <w:r>
        <w:t xml:space="preserve">Dirección: </w:t>
      </w:r>
      <w:r>
        <w:tab/>
      </w:r>
      <w:r>
        <w:tab/>
        <w:t>Santa Raquel 4537, La Florida</w:t>
      </w:r>
    </w:p>
    <w:p w14:paraId="1F470120" w14:textId="083D4C8A" w:rsidR="00CC5547" w:rsidRDefault="00507A15">
      <w:r>
        <w:t xml:space="preserve">E-mail: </w:t>
      </w:r>
      <w:r>
        <w:tab/>
      </w:r>
      <w:r>
        <w:tab/>
      </w:r>
      <w:r>
        <w:tab/>
      </w:r>
      <w:hyperlink r:id="rId5" w:history="1">
        <w:r w:rsidRPr="00D5621F">
          <w:rPr>
            <w:rStyle w:val="Hipervnculo"/>
          </w:rPr>
          <w:t>cata.orellana99@gmail.com</w:t>
        </w:r>
      </w:hyperlink>
    </w:p>
    <w:p w14:paraId="6A60EFA1" w14:textId="40847DDC" w:rsidR="00507A15" w:rsidRDefault="00507A15"/>
    <w:p w14:paraId="0007E057" w14:textId="77777777" w:rsidR="00507A15" w:rsidRPr="00456A99" w:rsidRDefault="00507A15" w:rsidP="00507A15">
      <w:pPr>
        <w:rPr>
          <w:rFonts w:ascii="Monotype Corsiva" w:hAnsi="Monotype Corsiva"/>
          <w:sz w:val="28"/>
          <w:szCs w:val="28"/>
          <w:u w:val="single"/>
        </w:rPr>
      </w:pPr>
      <w:r w:rsidRPr="00456A99">
        <w:rPr>
          <w:rFonts w:ascii="Monotype Corsiva" w:hAnsi="Monotype Corsiva"/>
          <w:sz w:val="28"/>
          <w:szCs w:val="28"/>
          <w:u w:val="single"/>
        </w:rPr>
        <w:t>Antecedentes académicos</w:t>
      </w:r>
    </w:p>
    <w:p w14:paraId="3A8DF13F" w14:textId="77777777" w:rsidR="00507A15" w:rsidRDefault="00507A15" w:rsidP="00507A15">
      <w:r>
        <w:t xml:space="preserve">Nivel de estudios: </w:t>
      </w:r>
      <w:r>
        <w:tab/>
        <w:t>Media completa</w:t>
      </w:r>
    </w:p>
    <w:p w14:paraId="726CC152" w14:textId="3FD6D824" w:rsidR="00507A15" w:rsidRDefault="00507A15" w:rsidP="00507A15">
      <w:r>
        <w:t xml:space="preserve">Colegio: </w:t>
      </w:r>
      <w:r>
        <w:tab/>
      </w:r>
      <w:r>
        <w:tab/>
      </w:r>
      <w:r>
        <w:t>Liceo Carmela Carvajal de Prat</w:t>
      </w:r>
      <w:r>
        <w:t>, región metropolitana, año egreso 201</w:t>
      </w:r>
      <w:r>
        <w:t>7</w:t>
      </w:r>
    </w:p>
    <w:p w14:paraId="514152E9" w14:textId="7E556064" w:rsidR="00507A15" w:rsidRDefault="00507A15" w:rsidP="00507A15">
      <w:pPr>
        <w:ind w:left="2124" w:hanging="2124"/>
      </w:pPr>
      <w:r>
        <w:t xml:space="preserve">Estudios superiores: </w:t>
      </w:r>
      <w:r>
        <w:tab/>
      </w:r>
      <w:r>
        <w:t>Interpretación musical mención violín, cursando 2021.</w:t>
      </w:r>
    </w:p>
    <w:p w14:paraId="2BB51E13" w14:textId="77777777" w:rsidR="00507A15" w:rsidRDefault="00507A15" w:rsidP="00507A15">
      <w:pPr>
        <w:ind w:left="2124" w:hanging="2124"/>
      </w:pPr>
    </w:p>
    <w:p w14:paraId="0E674DC8" w14:textId="3490A274" w:rsidR="00507A15" w:rsidRPr="00456A99" w:rsidRDefault="00507A15" w:rsidP="00507A15">
      <w:pPr>
        <w:ind w:left="2124" w:hanging="2124"/>
        <w:rPr>
          <w:rFonts w:ascii="Monotype Corsiva" w:hAnsi="Monotype Corsiva"/>
          <w:sz w:val="28"/>
          <w:szCs w:val="28"/>
          <w:u w:val="single"/>
        </w:rPr>
      </w:pPr>
      <w:r w:rsidRPr="00456A99">
        <w:rPr>
          <w:rFonts w:ascii="Monotype Corsiva" w:hAnsi="Monotype Corsiva"/>
          <w:sz w:val="28"/>
          <w:szCs w:val="28"/>
          <w:u w:val="single"/>
        </w:rPr>
        <w:t>Experiencia laboral</w:t>
      </w:r>
    </w:p>
    <w:p w14:paraId="2B36CA24" w14:textId="5D462ADD" w:rsidR="00507A15" w:rsidRDefault="00507A15" w:rsidP="00507A1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Asistente a clientes, tienda Casa Ideas paseo Ahumada (2017-2018)</w:t>
      </w:r>
    </w:p>
    <w:p w14:paraId="07535D5F" w14:textId="77777777" w:rsidR="00507A15" w:rsidRDefault="00507A15" w:rsidP="00507A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Funciones: Limpieza de la tienda, reposición de productos, manejo de </w:t>
      </w:r>
    </w:p>
    <w:p w14:paraId="3D68EEFB" w14:textId="77777777" w:rsidR="005E7235" w:rsidRDefault="00507A15" w:rsidP="00507A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caja, atención a clientes.        </w:t>
      </w:r>
    </w:p>
    <w:p w14:paraId="413ACFC5" w14:textId="392E1A7A" w:rsidR="00507A15" w:rsidRPr="005E723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 w:rsidR="00507A15" w:rsidRPr="005E7235">
        <w:rPr>
          <w:color w:val="000000"/>
        </w:rPr>
        <w:t xml:space="preserve">                                                                 </w:t>
      </w:r>
    </w:p>
    <w:p w14:paraId="36609FA1" w14:textId="77777777" w:rsidR="005E7235" w:rsidRPr="005E7235" w:rsidRDefault="005E7235" w:rsidP="005E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inherit" w:eastAsia="inherit" w:hAnsi="inherit" w:cs="inherit"/>
          <w:color w:val="000000"/>
        </w:rPr>
        <w:t>Asistente a clientes cine Hoyts (</w:t>
      </w:r>
      <w:proofErr w:type="gramStart"/>
      <w:r>
        <w:rPr>
          <w:rFonts w:ascii="inherit" w:eastAsia="inherit" w:hAnsi="inherit" w:cs="inherit"/>
          <w:color w:val="000000"/>
        </w:rPr>
        <w:t>Agosto</w:t>
      </w:r>
      <w:proofErr w:type="gramEnd"/>
      <w:r>
        <w:rPr>
          <w:rFonts w:ascii="inherit" w:eastAsia="inherit" w:hAnsi="inherit" w:cs="inherit"/>
          <w:color w:val="000000"/>
        </w:rPr>
        <w:t xml:space="preserve"> de 2018- Enero de 2019) </w:t>
      </w:r>
    </w:p>
    <w:p w14:paraId="2C5FC574" w14:textId="7B206D77" w:rsidR="00507A1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color w:val="000000"/>
        </w:rPr>
        <w:t xml:space="preserve">              </w:t>
      </w:r>
      <w:r w:rsidR="00507A15" w:rsidRPr="00C55BF9">
        <w:rPr>
          <w:rFonts w:ascii="inherit" w:eastAsia="inherit" w:hAnsi="inherit" w:cs="inherit"/>
          <w:color w:val="000000"/>
        </w:rPr>
        <w:t xml:space="preserve">Funciones: </w:t>
      </w:r>
      <w:r>
        <w:rPr>
          <w:rFonts w:ascii="inherit" w:eastAsia="inherit" w:hAnsi="inherit" w:cs="inherit"/>
          <w:color w:val="000000"/>
        </w:rPr>
        <w:t xml:space="preserve">Limpieza de la tienda, manejo de caja de boletería, manejo y venta de </w:t>
      </w:r>
    </w:p>
    <w:p w14:paraId="261456AF" w14:textId="51221FF2" w:rsidR="005E723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inherit" w:eastAsia="inherit" w:hAnsi="inherit" w:cs="inherit"/>
          <w:color w:val="000000"/>
        </w:rPr>
        <w:t xml:space="preserve">              alimentos en confitería.</w:t>
      </w:r>
    </w:p>
    <w:p w14:paraId="5A23036A" w14:textId="77777777" w:rsidR="005E7235" w:rsidRPr="000F73CD" w:rsidRDefault="005E7235" w:rsidP="005E7235">
      <w:pPr>
        <w:spacing w:after="0" w:line="240" w:lineRule="auto"/>
        <w:rPr>
          <w:rFonts w:ascii="inherit" w:eastAsia="inherit" w:hAnsi="inherit" w:cs="inherit"/>
          <w:color w:val="000000"/>
          <w:sz w:val="26"/>
          <w:szCs w:val="26"/>
        </w:rPr>
      </w:pPr>
    </w:p>
    <w:p w14:paraId="0C46EEED" w14:textId="06BD3EC0" w:rsidR="005E7235" w:rsidRPr="005E7235" w:rsidRDefault="005E7235" w:rsidP="005E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inherit" w:eastAsia="inherit" w:hAnsi="inherit" w:cs="inherit"/>
          <w:color w:val="000000"/>
        </w:rPr>
        <w:t xml:space="preserve">Vendedor Temporada navidad tienda La Polar </w:t>
      </w:r>
      <w:r>
        <w:rPr>
          <w:rFonts w:ascii="inherit" w:eastAsia="inherit" w:hAnsi="inherit" w:cs="inherit"/>
          <w:color w:val="000000"/>
        </w:rPr>
        <w:t>(</w:t>
      </w:r>
      <w:proofErr w:type="gramStart"/>
      <w:r>
        <w:rPr>
          <w:rFonts w:ascii="inherit" w:eastAsia="inherit" w:hAnsi="inherit" w:cs="inherit"/>
          <w:color w:val="000000"/>
        </w:rPr>
        <w:t>Diciembre</w:t>
      </w:r>
      <w:proofErr w:type="gramEnd"/>
      <w:r>
        <w:rPr>
          <w:rFonts w:ascii="inherit" w:eastAsia="inherit" w:hAnsi="inherit" w:cs="inherit"/>
          <w:color w:val="000000"/>
        </w:rPr>
        <w:t xml:space="preserve"> de 2019) </w:t>
      </w:r>
    </w:p>
    <w:p w14:paraId="35186A85" w14:textId="09BEDBE6" w:rsidR="005E723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color w:val="000000"/>
        </w:rPr>
        <w:t xml:space="preserve">              </w:t>
      </w:r>
      <w:r w:rsidRPr="00C55BF9">
        <w:rPr>
          <w:rFonts w:ascii="inherit" w:eastAsia="inherit" w:hAnsi="inherit" w:cs="inherit"/>
          <w:color w:val="000000"/>
        </w:rPr>
        <w:t xml:space="preserve">Funciones: </w:t>
      </w:r>
      <w:r>
        <w:rPr>
          <w:rFonts w:ascii="inherit" w:eastAsia="inherit" w:hAnsi="inherit" w:cs="inherit"/>
          <w:color w:val="000000"/>
        </w:rPr>
        <w:t>Mantener el orden de la ropa y los juguetes en sala, atención a clientes.</w:t>
      </w:r>
    </w:p>
    <w:p w14:paraId="1F31E4C5" w14:textId="41C905BE" w:rsidR="005E7235" w:rsidRDefault="005E7235"/>
    <w:p w14:paraId="67F66F08" w14:textId="77777777" w:rsidR="005E7235" w:rsidRDefault="005E7235" w:rsidP="005E723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007D6">
        <w:rPr>
          <w:color w:val="000000"/>
        </w:rPr>
        <w:t>Asistente temporada navideña, Falabella. (Temporada navideña)</w:t>
      </w:r>
      <w:r>
        <w:rPr>
          <w:color w:val="000000"/>
        </w:rPr>
        <w:t xml:space="preserve"> 2020.</w:t>
      </w:r>
    </w:p>
    <w:p w14:paraId="79EFEA63" w14:textId="77777777" w:rsidR="005E723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</w:t>
      </w:r>
      <w:r w:rsidRPr="005E7235">
        <w:rPr>
          <w:color w:val="000000"/>
        </w:rPr>
        <w:t xml:space="preserve">Funciones: En el área de pedidos online, reponer pedidos anulados, hacer </w:t>
      </w:r>
      <w:proofErr w:type="spellStart"/>
      <w:r w:rsidRPr="005E7235">
        <w:rPr>
          <w:color w:val="000000"/>
        </w:rPr>
        <w:t>picking</w:t>
      </w:r>
      <w:proofErr w:type="spellEnd"/>
      <w:r w:rsidRPr="005E7235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27B15DC6" w14:textId="77777777" w:rsidR="005E723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</w:t>
      </w:r>
      <w:r w:rsidRPr="005E7235">
        <w:rPr>
          <w:color w:val="000000"/>
        </w:rPr>
        <w:t>con sistema interno pistoleando código y contabilizando en el sistema para luego</w:t>
      </w:r>
    </w:p>
    <w:p w14:paraId="67258C6D" w14:textId="70A5CDB2" w:rsidR="005E7235" w:rsidRPr="005E7235" w:rsidRDefault="005E7235" w:rsidP="005E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</w:t>
      </w:r>
      <w:r w:rsidRPr="005E7235">
        <w:rPr>
          <w:color w:val="000000"/>
        </w:rPr>
        <w:t xml:space="preserve"> entregarlo al mesón correspondiente para entregarlo al cliente.</w:t>
      </w:r>
    </w:p>
    <w:p w14:paraId="26892477" w14:textId="77777777" w:rsidR="005E7235" w:rsidRPr="00456A99" w:rsidRDefault="005E7235" w:rsidP="005E72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Monotype Corsiva" w:hAnsi="Monotype Corsiva"/>
          <w:color w:val="000000"/>
        </w:rPr>
      </w:pPr>
    </w:p>
    <w:p w14:paraId="4CD7387E" w14:textId="71884142" w:rsidR="00F92D61" w:rsidRPr="00456A99" w:rsidRDefault="00F92D61" w:rsidP="00F92D61">
      <w:pPr>
        <w:rPr>
          <w:rFonts w:ascii="Monotype Corsiva" w:hAnsi="Monotype Corsiva"/>
          <w:sz w:val="28"/>
          <w:szCs w:val="28"/>
          <w:u w:val="single"/>
        </w:rPr>
      </w:pPr>
      <w:r w:rsidRPr="00456A99">
        <w:rPr>
          <w:rFonts w:ascii="Monotype Corsiva" w:hAnsi="Monotype Corsiva"/>
          <w:sz w:val="28"/>
          <w:szCs w:val="28"/>
          <w:u w:val="single"/>
        </w:rPr>
        <w:t>Expectativas laborales</w:t>
      </w:r>
      <w:r w:rsidRPr="00456A99">
        <w:rPr>
          <w:rFonts w:ascii="Monotype Corsiva" w:hAnsi="Monotype Corsiva"/>
          <w:sz w:val="28"/>
          <w:szCs w:val="28"/>
          <w:u w:val="single"/>
        </w:rPr>
        <w:t>:</w:t>
      </w:r>
    </w:p>
    <w:p w14:paraId="779F158F" w14:textId="36100CF7" w:rsidR="00F92D61" w:rsidRDefault="00F92D61" w:rsidP="00456A99">
      <w:pPr>
        <w:ind w:left="708" w:firstLine="708"/>
      </w:pPr>
      <w:r>
        <w:t xml:space="preserve">Disponibilidad: </w:t>
      </w:r>
      <w:proofErr w:type="spellStart"/>
      <w:r>
        <w:t>Part</w:t>
      </w:r>
      <w:proofErr w:type="spellEnd"/>
      <w:r>
        <w:t xml:space="preserve"> time</w:t>
      </w:r>
      <w:r>
        <w:t>.</w:t>
      </w:r>
    </w:p>
    <w:p w14:paraId="7A0E46C8" w14:textId="77777777" w:rsidR="00456A99" w:rsidRPr="00456A99" w:rsidRDefault="00F92D61" w:rsidP="00456A99">
      <w:pPr>
        <w:rPr>
          <w:rFonts w:ascii="Monotype Corsiva" w:hAnsi="Monotype Corsiva"/>
          <w:sz w:val="28"/>
          <w:szCs w:val="28"/>
          <w:u w:val="single"/>
        </w:rPr>
      </w:pPr>
      <w:r w:rsidRPr="00456A99">
        <w:rPr>
          <w:rFonts w:ascii="Monotype Corsiva" w:hAnsi="Monotype Corsiva"/>
          <w:sz w:val="28"/>
          <w:szCs w:val="28"/>
          <w:u w:val="single"/>
        </w:rPr>
        <w:lastRenderedPageBreak/>
        <w:t>Áreas en las que desea trabajar</w:t>
      </w:r>
      <w:r w:rsidRPr="00456A99">
        <w:rPr>
          <w:rFonts w:ascii="Monotype Corsiva" w:hAnsi="Monotype Corsiva"/>
          <w:sz w:val="28"/>
          <w:szCs w:val="28"/>
          <w:u w:val="single"/>
        </w:rPr>
        <w:t xml:space="preserve">: </w:t>
      </w:r>
    </w:p>
    <w:p w14:paraId="2D0AFC59" w14:textId="2C013059" w:rsidR="00F92D61" w:rsidRDefault="00456A99" w:rsidP="00F92D61">
      <w:pPr>
        <w:ind w:left="1416"/>
      </w:pPr>
      <w:r>
        <w:t>S</w:t>
      </w:r>
      <w:r w:rsidR="00F92D61">
        <w:t>ervicio al cliente, cajera.</w:t>
      </w:r>
    </w:p>
    <w:p w14:paraId="436B9819" w14:textId="77777777" w:rsidR="00456A99" w:rsidRDefault="00456A99" w:rsidP="00F92D61">
      <w:pPr>
        <w:ind w:left="1416"/>
      </w:pPr>
    </w:p>
    <w:p w14:paraId="3739B2CA" w14:textId="77777777" w:rsidR="00F92D61" w:rsidRPr="00456A99" w:rsidRDefault="00F92D61" w:rsidP="00F92D61">
      <w:pPr>
        <w:rPr>
          <w:rFonts w:ascii="Monotype Corsiva" w:hAnsi="Monotype Corsiva"/>
          <w:sz w:val="28"/>
          <w:szCs w:val="28"/>
          <w:u w:val="single"/>
        </w:rPr>
      </w:pPr>
      <w:r w:rsidRPr="00456A99">
        <w:rPr>
          <w:rFonts w:ascii="Monotype Corsiva" w:hAnsi="Monotype Corsiva"/>
          <w:sz w:val="28"/>
          <w:szCs w:val="28"/>
          <w:u w:val="single"/>
        </w:rPr>
        <w:t>Expectativas salariales mensuales:</w:t>
      </w:r>
    </w:p>
    <w:p w14:paraId="197F9D4E" w14:textId="4B05C3EA" w:rsidR="00F92D61" w:rsidRDefault="00F92D61" w:rsidP="00F92D61">
      <w:pPr>
        <w:ind w:left="1416"/>
      </w:pPr>
      <w:r>
        <w:t xml:space="preserve"> $</w:t>
      </w:r>
      <w:r>
        <w:t>200</w:t>
      </w:r>
      <w:r>
        <w:t>.000 líquidos.</w:t>
      </w:r>
    </w:p>
    <w:p w14:paraId="57EE31B9" w14:textId="77777777" w:rsidR="005E7235" w:rsidRDefault="005E7235"/>
    <w:sectPr w:rsidR="005E7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E4A6F"/>
    <w:multiLevelType w:val="hybridMultilevel"/>
    <w:tmpl w:val="A2CCD5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5"/>
    <w:rsid w:val="00456A99"/>
    <w:rsid w:val="00507A15"/>
    <w:rsid w:val="005E7235"/>
    <w:rsid w:val="00CC5547"/>
    <w:rsid w:val="00F9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6E5A"/>
  <w15:chartTrackingRefBased/>
  <w15:docId w15:val="{FAEF5BA7-E52C-4F5F-8ED2-5C446992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A1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a.orellana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Pancho543 vega aviles</dc:creator>
  <cp:keywords/>
  <dc:description/>
  <cp:lastModifiedBy>Pancho543 vega aviles</cp:lastModifiedBy>
  <cp:revision>1</cp:revision>
  <dcterms:created xsi:type="dcterms:W3CDTF">2021-07-18T20:00:00Z</dcterms:created>
  <dcterms:modified xsi:type="dcterms:W3CDTF">2021-07-18T20:37:00Z</dcterms:modified>
</cp:coreProperties>
</file>