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180B" w14:textId="77777777" w:rsidR="000D54F3" w:rsidRDefault="000D54F3" w:rsidP="000D54F3">
      <w:r>
        <w:t>Curriculum Vitae</w:t>
      </w:r>
    </w:p>
    <w:p w14:paraId="0C4549BF" w14:textId="77777777" w:rsidR="000D54F3" w:rsidRDefault="000D54F3" w:rsidP="000D54F3">
      <w:r>
        <w:t>Nombre: Paula Andrea Wijnant Munita</w:t>
      </w:r>
    </w:p>
    <w:p w14:paraId="592ADF81" w14:textId="77777777" w:rsidR="000D54F3" w:rsidRDefault="000D54F3" w:rsidP="000D54F3">
      <w:r>
        <w:t>Rut: 19.638.401-4</w:t>
      </w:r>
    </w:p>
    <w:p w14:paraId="5CCD3DC4" w14:textId="3CD9EC15" w:rsidR="000D54F3" w:rsidRDefault="000D54F3" w:rsidP="000D54F3">
      <w:r>
        <w:t>Dirección: Parinacota 1111, Las Condes</w:t>
      </w:r>
    </w:p>
    <w:p w14:paraId="48C7633E" w14:textId="77777777" w:rsidR="000D54F3" w:rsidRDefault="000D54F3" w:rsidP="000D54F3">
      <w:r>
        <w:t>Número de teléfono: +56976998705</w:t>
      </w:r>
    </w:p>
    <w:p w14:paraId="24370F9A" w14:textId="77777777" w:rsidR="000D54F3" w:rsidRDefault="000D54F3" w:rsidP="000D54F3">
      <w:r>
        <w:t>Correo electrónico: paulawijnant98@gmail.com</w:t>
      </w:r>
    </w:p>
    <w:p w14:paraId="6F5E44C2" w14:textId="77777777" w:rsidR="000D54F3" w:rsidRDefault="000D54F3" w:rsidP="000D54F3">
      <w:r>
        <w:t>Fecha de nacimiento: 16-03-1998</w:t>
      </w:r>
    </w:p>
    <w:p w14:paraId="0E80C110" w14:textId="77777777" w:rsidR="000D54F3" w:rsidRDefault="000D54F3" w:rsidP="000D54F3">
      <w:r>
        <w:t xml:space="preserve">Nacionalidad: </w:t>
      </w:r>
      <w:proofErr w:type="gramStart"/>
      <w:r>
        <w:t>Chilena</w:t>
      </w:r>
      <w:proofErr w:type="gramEnd"/>
    </w:p>
    <w:p w14:paraId="7C7B3C94" w14:textId="77777777" w:rsidR="000D54F3" w:rsidRDefault="000D54F3" w:rsidP="000D54F3">
      <w:r>
        <w:t>PERFIL</w:t>
      </w:r>
    </w:p>
    <w:p w14:paraId="1ECFFBB2" w14:textId="77777777" w:rsidR="000D54F3" w:rsidRDefault="000D54F3" w:rsidP="000D54F3">
      <w:r>
        <w:t>Monitora de yoga con especialidad en personas mayores. Egresada de la Escuela Integral de Yoga.</w:t>
      </w:r>
    </w:p>
    <w:p w14:paraId="2BF78DF1" w14:textId="77777777" w:rsidR="000D54F3" w:rsidRDefault="000D54F3" w:rsidP="000D54F3">
      <w:r>
        <w:t>Certificada en meditación infantil y con especialización en mindfulness. Egresada de la Escuela Integral de Yoga.</w:t>
      </w:r>
    </w:p>
    <w:p w14:paraId="530D2BD1" w14:textId="7224A982" w:rsidR="000D54F3" w:rsidRDefault="000D54F3" w:rsidP="000D54F3">
      <w:r>
        <w:t>1 año de experiencia impartiendo clases de yoga online a mujeres mayores.</w:t>
      </w:r>
    </w:p>
    <w:p w14:paraId="0FBE2410" w14:textId="52244BA1" w:rsidR="000D54F3" w:rsidRDefault="000D54F3" w:rsidP="000D54F3">
      <w:r>
        <w:t>Soy una persona alegre, sensible, proactiva, tranquila y con muchas ganas de trabajar.</w:t>
      </w:r>
    </w:p>
    <w:p w14:paraId="55764610" w14:textId="183211C3" w:rsidR="000D54F3" w:rsidRDefault="000D54F3" w:rsidP="000D54F3">
      <w:r>
        <w:t xml:space="preserve">Sin experiencia en restaurantes ni locales de comida. </w:t>
      </w:r>
    </w:p>
    <w:p w14:paraId="53E03676" w14:textId="669E8412" w:rsidR="002A344C" w:rsidRDefault="002A344C" w:rsidP="000D54F3">
      <w:r>
        <w:t>Sin experiencia en otros trabajos, pero con mucha disposición de aprender y dar lo mejor de mí.</w:t>
      </w:r>
    </w:p>
    <w:p w14:paraId="0C7A3130" w14:textId="77777777" w:rsidR="000D54F3" w:rsidRDefault="000D54F3" w:rsidP="000D54F3">
      <w:r>
        <w:t>ESTUDIOS ANTERIORES</w:t>
      </w:r>
    </w:p>
    <w:p w14:paraId="77B54049" w14:textId="77777777" w:rsidR="000D54F3" w:rsidRDefault="000D54F3" w:rsidP="000D54F3">
      <w:r>
        <w:t>2017-2020: Estudios carrera de Sociología en Pontificia Universidad Católica de Chile.</w:t>
      </w:r>
    </w:p>
    <w:p w14:paraId="4702B7A1" w14:textId="7F703896" w:rsidR="004A5EB4" w:rsidRDefault="000D54F3" w:rsidP="000D54F3">
      <w:r>
        <w:t>2003-2016: Estudios en Colegio Sagrados Corazones de Manquehue.</w:t>
      </w:r>
    </w:p>
    <w:sectPr w:rsidR="004A5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F3"/>
    <w:rsid w:val="000D54F3"/>
    <w:rsid w:val="002A344C"/>
    <w:rsid w:val="00471189"/>
    <w:rsid w:val="006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4679"/>
  <w15:chartTrackingRefBased/>
  <w15:docId w15:val="{29B03C8B-1A9B-4D65-83BD-F4BE9023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wijnant</dc:creator>
  <cp:keywords/>
  <dc:description/>
  <cp:lastModifiedBy>paula wijnant</cp:lastModifiedBy>
  <cp:revision>2</cp:revision>
  <dcterms:created xsi:type="dcterms:W3CDTF">2021-08-17T21:14:00Z</dcterms:created>
  <dcterms:modified xsi:type="dcterms:W3CDTF">2021-08-22T23:59:00Z</dcterms:modified>
</cp:coreProperties>
</file>