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0B67" w14:textId="77777777" w:rsidR="009428E9" w:rsidRDefault="0095235B">
      <w:pPr>
        <w:spacing w:after="81"/>
      </w:pPr>
      <w:r>
        <w:rPr>
          <w:sz w:val="12"/>
        </w:rPr>
        <w:t xml:space="preserve">  </w:t>
      </w:r>
      <w:r>
        <w:rPr>
          <w:sz w:val="12"/>
        </w:rPr>
        <w:tab/>
        <w:t xml:space="preserve"> </w:t>
      </w:r>
      <w:r>
        <w:t xml:space="preserve"> </w:t>
      </w:r>
    </w:p>
    <w:p w14:paraId="27AE3899" w14:textId="77777777" w:rsidR="009428E9" w:rsidRDefault="0095235B">
      <w:pPr>
        <w:spacing w:after="0"/>
        <w:ind w:left="3748"/>
        <w:jc w:val="right"/>
      </w:pPr>
      <w:r>
        <w:rPr>
          <w:b/>
          <w:sz w:val="24"/>
        </w:rPr>
        <w:t xml:space="preserve"> </w:t>
      </w:r>
      <w:r>
        <w:t xml:space="preserve"> </w:t>
      </w:r>
    </w:p>
    <w:p w14:paraId="61BE18AD" w14:textId="15B740B2" w:rsidR="009428E9" w:rsidRDefault="00BF4299">
      <w:pPr>
        <w:spacing w:after="0"/>
        <w:ind w:left="74" w:right="109"/>
        <w:rPr>
          <w:b/>
          <w:sz w:val="48"/>
        </w:rPr>
      </w:pPr>
      <w:r>
        <w:rPr>
          <w:b/>
          <w:sz w:val="48"/>
        </w:rPr>
        <w:t>LUIS GUSTAVO ROMERO SUAZO</w:t>
      </w:r>
    </w:p>
    <w:p w14:paraId="6F380DFC" w14:textId="77777777" w:rsidR="00BF4299" w:rsidRDefault="00BF4299">
      <w:pPr>
        <w:spacing w:after="0"/>
        <w:ind w:left="74" w:right="109"/>
      </w:pPr>
    </w:p>
    <w:p w14:paraId="54C58F8B" w14:textId="25B22C40" w:rsidR="009428E9" w:rsidRPr="0095235B" w:rsidRDefault="00BF4299" w:rsidP="00BF4299">
      <w:pPr>
        <w:spacing w:after="0" w:line="265" w:lineRule="auto"/>
      </w:pPr>
      <w:r>
        <w:rPr>
          <w:b/>
          <w:sz w:val="20"/>
        </w:rPr>
        <w:t xml:space="preserve">                                                             </w:t>
      </w:r>
      <w:r w:rsidRPr="0095235B">
        <w:rPr>
          <w:b/>
        </w:rPr>
        <w:t xml:space="preserve">                  </w:t>
      </w:r>
      <w:r w:rsidR="0095235B" w:rsidRPr="0095235B">
        <w:rPr>
          <w:b/>
        </w:rPr>
        <w:t xml:space="preserve">Dirección   </w:t>
      </w:r>
      <w:proofErr w:type="gramStart"/>
      <w:r w:rsidR="0095235B" w:rsidRPr="0095235B">
        <w:rPr>
          <w:b/>
        </w:rPr>
        <w:t xml:space="preserve">  :</w:t>
      </w:r>
      <w:proofErr w:type="gramEnd"/>
      <w:r w:rsidR="0095235B" w:rsidRPr="0095235B">
        <w:rPr>
          <w:b/>
        </w:rPr>
        <w:t xml:space="preserve">  </w:t>
      </w:r>
      <w:r w:rsidRPr="0095235B">
        <w:rPr>
          <w:b/>
        </w:rPr>
        <w:t>el pescador #5552</w:t>
      </w:r>
      <w:r w:rsidR="0095235B" w:rsidRPr="0095235B">
        <w:rPr>
          <w:b/>
        </w:rPr>
        <w:t xml:space="preserve">  </w:t>
      </w:r>
      <w:r w:rsidR="0095235B" w:rsidRPr="0095235B">
        <w:t xml:space="preserve"> </w:t>
      </w:r>
    </w:p>
    <w:p w14:paraId="3A20BA83" w14:textId="4B579A89" w:rsidR="009428E9" w:rsidRPr="0095235B" w:rsidRDefault="0095235B">
      <w:pPr>
        <w:spacing w:after="0" w:line="265" w:lineRule="auto"/>
        <w:ind w:left="739" w:right="1667" w:hanging="10"/>
        <w:jc w:val="center"/>
      </w:pPr>
      <w:r>
        <w:rPr>
          <w:b/>
        </w:rPr>
        <w:t xml:space="preserve">    </w:t>
      </w:r>
      <w:r w:rsidRPr="0095235B">
        <w:rPr>
          <w:b/>
        </w:rPr>
        <w:t xml:space="preserve">Comuna   </w:t>
      </w:r>
      <w:proofErr w:type="gramStart"/>
      <w:r w:rsidRPr="0095235B">
        <w:rPr>
          <w:b/>
        </w:rPr>
        <w:t xml:space="preserve">  :</w:t>
      </w:r>
      <w:proofErr w:type="gramEnd"/>
      <w:r w:rsidRPr="0095235B">
        <w:rPr>
          <w:b/>
        </w:rPr>
        <w:t xml:space="preserve">  </w:t>
      </w:r>
      <w:r>
        <w:rPr>
          <w:b/>
        </w:rPr>
        <w:tab/>
      </w:r>
      <w:proofErr w:type="spellStart"/>
      <w:r>
        <w:rPr>
          <w:b/>
        </w:rPr>
        <w:t>Peñalolen</w:t>
      </w:r>
      <w:proofErr w:type="spellEnd"/>
      <w:r>
        <w:rPr>
          <w:b/>
        </w:rPr>
        <w:t xml:space="preserve"> </w:t>
      </w:r>
      <w:r w:rsidRPr="0095235B">
        <w:rPr>
          <w:b/>
        </w:rPr>
        <w:t xml:space="preserve">  </w:t>
      </w:r>
      <w:r w:rsidRPr="0095235B">
        <w:t xml:space="preserve"> </w:t>
      </w:r>
    </w:p>
    <w:p w14:paraId="341317D2" w14:textId="767FBC9E" w:rsidR="0095235B" w:rsidRPr="0095235B" w:rsidRDefault="0095235B" w:rsidP="0095235B">
      <w:pPr>
        <w:tabs>
          <w:tab w:val="center" w:pos="4896"/>
          <w:tab w:val="right" w:pos="9063"/>
        </w:tabs>
        <w:spacing w:after="0" w:line="265" w:lineRule="auto"/>
        <w:ind w:left="739" w:right="1064" w:hanging="10"/>
        <w:rPr>
          <w:b/>
        </w:rPr>
      </w:pPr>
      <w:r w:rsidRPr="0095235B">
        <w:rPr>
          <w:b/>
        </w:rPr>
        <w:t xml:space="preserve">  </w:t>
      </w:r>
      <w:r w:rsidR="001B5F55" w:rsidRPr="0095235B">
        <w:rPr>
          <w:b/>
        </w:rPr>
        <w:tab/>
      </w:r>
      <w:proofErr w:type="spellStart"/>
      <w:proofErr w:type="gramStart"/>
      <w:r>
        <w:rPr>
          <w:b/>
        </w:rPr>
        <w:t>Telefono</w:t>
      </w:r>
      <w:proofErr w:type="spellEnd"/>
      <w:r w:rsidRPr="0095235B">
        <w:rPr>
          <w:b/>
        </w:rPr>
        <w:t xml:space="preserve">  :</w:t>
      </w:r>
      <w:proofErr w:type="gramEnd"/>
      <w:r w:rsidRPr="0095235B">
        <w:rPr>
          <w:b/>
        </w:rPr>
        <w:t xml:space="preserve">  (56) 9 65501254</w:t>
      </w:r>
    </w:p>
    <w:p w14:paraId="5A24B2A9" w14:textId="2B5C8E71" w:rsidR="009428E9" w:rsidRPr="0095235B" w:rsidRDefault="0095235B" w:rsidP="0095235B">
      <w:pPr>
        <w:tabs>
          <w:tab w:val="center" w:pos="4896"/>
          <w:tab w:val="right" w:pos="9063"/>
        </w:tabs>
        <w:spacing w:after="0" w:line="265" w:lineRule="auto"/>
        <w:ind w:left="739" w:right="1064" w:hanging="10"/>
      </w:pPr>
      <w:r w:rsidRPr="0095235B">
        <w:rPr>
          <w:b/>
        </w:rPr>
        <w:t xml:space="preserve">                                                       Estado </w:t>
      </w:r>
      <w:proofErr w:type="gramStart"/>
      <w:r w:rsidRPr="0095235B">
        <w:rPr>
          <w:b/>
        </w:rPr>
        <w:t>Civil</w:t>
      </w:r>
      <w:r>
        <w:rPr>
          <w:b/>
        </w:rPr>
        <w:t xml:space="preserve">  </w:t>
      </w:r>
      <w:r w:rsidRPr="0095235B">
        <w:rPr>
          <w:b/>
        </w:rPr>
        <w:t>:</w:t>
      </w:r>
      <w:proofErr w:type="gramEnd"/>
      <w:r w:rsidRPr="0095235B">
        <w:rPr>
          <w:b/>
        </w:rPr>
        <w:t xml:space="preserve"> Soltero </w:t>
      </w:r>
      <w:r w:rsidRPr="0095235B">
        <w:t xml:space="preserve"> </w:t>
      </w:r>
    </w:p>
    <w:p w14:paraId="1894FCED" w14:textId="77777777" w:rsidR="00BB1D5E" w:rsidRDefault="0095235B" w:rsidP="00BB1D5E">
      <w:pPr>
        <w:spacing w:after="468" w:line="265" w:lineRule="auto"/>
        <w:ind w:left="739" w:right="440" w:hanging="10"/>
        <w:jc w:val="center"/>
        <w:rPr>
          <w:b/>
        </w:rPr>
      </w:pPr>
      <w:r>
        <w:rPr>
          <w:b/>
        </w:rPr>
        <w:t xml:space="preserve">          </w:t>
      </w:r>
      <w:proofErr w:type="gramStart"/>
      <w:r w:rsidRPr="0095235B">
        <w:rPr>
          <w:b/>
        </w:rPr>
        <w:t xml:space="preserve">Correo </w:t>
      </w:r>
      <w:r w:rsidR="00BB1D5E">
        <w:rPr>
          <w:b/>
        </w:rPr>
        <w:t>:</w:t>
      </w:r>
      <w:proofErr w:type="gramEnd"/>
      <w:r w:rsidR="00BB1D5E">
        <w:rPr>
          <w:b/>
        </w:rPr>
        <w:t xml:space="preserve"> luisgustavoromer.18amil.com </w:t>
      </w:r>
    </w:p>
    <w:p w14:paraId="25F9E9A0" w14:textId="238078F9" w:rsidR="009428E9" w:rsidRPr="0095235B" w:rsidRDefault="0095235B" w:rsidP="00BB1D5E">
      <w:pPr>
        <w:spacing w:after="468" w:line="265" w:lineRule="auto"/>
        <w:ind w:left="739" w:right="440" w:hanging="10"/>
      </w:pPr>
      <w:r w:rsidRPr="0095235B">
        <w:rPr>
          <w:b/>
        </w:rPr>
        <w:t xml:space="preserve">Habilidades </w:t>
      </w:r>
      <w:r w:rsidRPr="0095235B">
        <w:t xml:space="preserve"> </w:t>
      </w:r>
      <w:r w:rsidRPr="0095235B">
        <w:rPr>
          <w:noProof/>
        </w:rPr>
        <w:drawing>
          <wp:anchor distT="0" distB="0" distL="114300" distR="114300" simplePos="0" relativeHeight="251658240" behindDoc="0" locked="0" layoutInCell="1" allowOverlap="0" wp14:anchorId="169D0DFB" wp14:editId="222E1666">
            <wp:simplePos x="0" y="0"/>
            <wp:positionH relativeFrom="page">
              <wp:posOffset>3065780</wp:posOffset>
            </wp:positionH>
            <wp:positionV relativeFrom="page">
              <wp:posOffset>797814</wp:posOffset>
            </wp:positionV>
            <wp:extent cx="3981451" cy="28575"/>
            <wp:effectExtent l="0" t="0" r="0" b="0"/>
            <wp:wrapSquare wrapText="bothSides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1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235B">
        <w:rPr>
          <w:noProof/>
        </w:rPr>
        <w:drawing>
          <wp:inline distT="0" distB="0" distL="0" distR="0" wp14:anchorId="5D1E1414" wp14:editId="65F538FA">
            <wp:extent cx="3981450" cy="2857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24" w:type="dxa"/>
        <w:tblInd w:w="74" w:type="dxa"/>
        <w:tblCellMar>
          <w:bottom w:w="5" w:type="dxa"/>
        </w:tblCellMar>
        <w:tblLook w:val="04A0" w:firstRow="1" w:lastRow="0" w:firstColumn="1" w:lastColumn="0" w:noHBand="0" w:noVBand="1"/>
      </w:tblPr>
      <w:tblGrid>
        <w:gridCol w:w="3558"/>
        <w:gridCol w:w="6466"/>
      </w:tblGrid>
      <w:tr w:rsidR="009428E9" w:rsidRPr="0095235B" w14:paraId="659EEB52" w14:textId="77777777">
        <w:trPr>
          <w:trHeight w:val="519"/>
        </w:trPr>
        <w:tc>
          <w:tcPr>
            <w:tcW w:w="3558" w:type="dxa"/>
            <w:tcBorders>
              <w:top w:val="nil"/>
              <w:left w:val="nil"/>
              <w:bottom w:val="nil"/>
              <w:right w:val="nil"/>
            </w:tcBorders>
          </w:tcPr>
          <w:p w14:paraId="5BBE81DA" w14:textId="77777777" w:rsidR="009428E9" w:rsidRPr="0095235B" w:rsidRDefault="009428E9"/>
          <w:p w14:paraId="105642E7" w14:textId="77777777" w:rsidR="00BF4299" w:rsidRPr="0095235B" w:rsidRDefault="00BF4299" w:rsidP="00BF4299"/>
          <w:p w14:paraId="35AEDDBE" w14:textId="77777777" w:rsidR="00C83DF9" w:rsidRDefault="00BF4299" w:rsidP="00BF4299">
            <w:r w:rsidRPr="0095235B">
              <w:t xml:space="preserve"> </w:t>
            </w:r>
          </w:p>
          <w:p w14:paraId="3C80EE17" w14:textId="77777777" w:rsidR="00C83DF9" w:rsidRDefault="00C83DF9" w:rsidP="00BF4299"/>
          <w:p w14:paraId="615CD5B2" w14:textId="3D423993" w:rsidR="00BF4299" w:rsidRPr="0095235B" w:rsidRDefault="00BF4299" w:rsidP="00BF4299"/>
          <w:p w14:paraId="7599D366" w14:textId="77777777" w:rsidR="00BF4299" w:rsidRPr="0095235B" w:rsidRDefault="00BF4299" w:rsidP="00BF4299">
            <w:r w:rsidRPr="0095235B">
              <w:t xml:space="preserve">Experiencia   </w:t>
            </w:r>
          </w:p>
          <w:p w14:paraId="2B95FE77" w14:textId="77777777" w:rsidR="0095505A" w:rsidRPr="0095235B" w:rsidRDefault="0095505A" w:rsidP="001B5F55"/>
          <w:p w14:paraId="5F35B00B" w14:textId="77777777" w:rsidR="001B5F55" w:rsidRPr="0095235B" w:rsidRDefault="001B5F55" w:rsidP="001B5F55"/>
          <w:p w14:paraId="4B174E44" w14:textId="77777777" w:rsidR="001B5F55" w:rsidRPr="0095235B" w:rsidRDefault="001B5F55" w:rsidP="001B5F55"/>
          <w:p w14:paraId="3B23578E" w14:textId="77777777" w:rsidR="001B5F55" w:rsidRPr="0095235B" w:rsidRDefault="001B5F55" w:rsidP="001B5F55"/>
          <w:p w14:paraId="75861D3A" w14:textId="77777777" w:rsidR="001B5F55" w:rsidRPr="0095235B" w:rsidRDefault="001B5F55" w:rsidP="001B5F55"/>
          <w:p w14:paraId="12B2F21E" w14:textId="77777777" w:rsidR="001B5F55" w:rsidRPr="0095235B" w:rsidRDefault="001B5F55" w:rsidP="001B5F55"/>
          <w:p w14:paraId="5AF8521E" w14:textId="77777777" w:rsidR="001B5F55" w:rsidRPr="0095235B" w:rsidRDefault="001B5F55" w:rsidP="001B5F55"/>
          <w:p w14:paraId="74264E21" w14:textId="77777777" w:rsidR="001B5F55" w:rsidRDefault="001B5F55" w:rsidP="00BB1D5E">
            <w:pPr>
              <w:jc w:val="right"/>
            </w:pPr>
          </w:p>
          <w:p w14:paraId="42FDF647" w14:textId="77777777" w:rsidR="00C83DF9" w:rsidRDefault="00C83DF9" w:rsidP="001B5F55"/>
          <w:p w14:paraId="0F683CBC" w14:textId="77777777" w:rsidR="00C83DF9" w:rsidRDefault="00C83DF9" w:rsidP="001B5F55"/>
          <w:p w14:paraId="5EBBB482" w14:textId="77777777" w:rsidR="00C83DF9" w:rsidRDefault="00C83DF9" w:rsidP="001B5F55"/>
          <w:p w14:paraId="07A46554" w14:textId="77777777" w:rsidR="00C83DF9" w:rsidRDefault="00C83DF9" w:rsidP="001B5F55"/>
          <w:p w14:paraId="6EDF684E" w14:textId="77777777" w:rsidR="00C83DF9" w:rsidRDefault="00C83DF9" w:rsidP="001B5F55"/>
          <w:p w14:paraId="2E81C4E3" w14:textId="77777777" w:rsidR="00C83DF9" w:rsidRDefault="00C83DF9" w:rsidP="001B5F55"/>
          <w:p w14:paraId="7B17C99F" w14:textId="77777777" w:rsidR="00C83DF9" w:rsidRDefault="00C83DF9" w:rsidP="001B5F55"/>
          <w:p w14:paraId="1897C8B1" w14:textId="6513E38D" w:rsidR="00C83DF9" w:rsidRDefault="00C83DF9" w:rsidP="001B5F55"/>
          <w:p w14:paraId="4D82F7B9" w14:textId="77777777" w:rsidR="00BB1D5E" w:rsidRDefault="00BB1D5E" w:rsidP="001B5F55"/>
          <w:p w14:paraId="54E0E79D" w14:textId="77777777" w:rsidR="00BB1D5E" w:rsidRDefault="00BB1D5E" w:rsidP="001B5F55"/>
          <w:p w14:paraId="69A8354C" w14:textId="77777777" w:rsidR="00BB1D5E" w:rsidRDefault="00BB1D5E" w:rsidP="001B5F55"/>
          <w:p w14:paraId="3FE41D22" w14:textId="77777777" w:rsidR="00BB1D5E" w:rsidRDefault="00BB1D5E" w:rsidP="001B5F55"/>
          <w:p w14:paraId="4FBADBFC" w14:textId="75119DEA" w:rsidR="00BB1D5E" w:rsidRDefault="00C83DF9" w:rsidP="001B5F55">
            <w:r>
              <w:t xml:space="preserve">EDUCACIÓN </w:t>
            </w:r>
          </w:p>
          <w:p w14:paraId="6C591069" w14:textId="77777777" w:rsidR="00C83DF9" w:rsidRDefault="00C83DF9" w:rsidP="001B5F55"/>
          <w:p w14:paraId="7A80AC0A" w14:textId="77777777" w:rsidR="00C83DF9" w:rsidRDefault="00C83DF9" w:rsidP="001B5F55"/>
          <w:p w14:paraId="7F846794" w14:textId="228F0DDF" w:rsidR="00C83DF9" w:rsidRPr="0095235B" w:rsidRDefault="00C83DF9" w:rsidP="001B5F55"/>
        </w:tc>
        <w:tc>
          <w:tcPr>
            <w:tcW w:w="6466" w:type="dxa"/>
            <w:tcBorders>
              <w:top w:val="nil"/>
              <w:left w:val="nil"/>
              <w:bottom w:val="nil"/>
              <w:right w:val="nil"/>
            </w:tcBorders>
          </w:tcPr>
          <w:p w14:paraId="0401F961" w14:textId="77777777" w:rsidR="00BF4299" w:rsidRPr="0095235B" w:rsidRDefault="0095235B" w:rsidP="00BF4299">
            <w:r w:rsidRPr="0095235B">
              <w:t>Capacidad de tomar decisiones. Facilidad para trabajar en equipo y aprender. Persistencia y constancia para obt</w:t>
            </w:r>
            <w:r w:rsidR="00BF4299" w:rsidRPr="0095235B">
              <w:t>e</w:t>
            </w:r>
            <w:r w:rsidRPr="0095235B">
              <w:t>ner los resultados deseados</w:t>
            </w:r>
          </w:p>
          <w:p w14:paraId="0AD5C615" w14:textId="32A6C210" w:rsidR="00BF4299" w:rsidRPr="0095235B" w:rsidRDefault="00BF4299" w:rsidP="00BF4299">
            <w:r w:rsidRPr="0095235B">
              <w:t xml:space="preserve">   </w:t>
            </w:r>
          </w:p>
          <w:p w14:paraId="461CC382" w14:textId="77777777" w:rsidR="00BF4299" w:rsidRPr="0095235B" w:rsidRDefault="00BF4299" w:rsidP="00BF4299">
            <w:r w:rsidRPr="0095235B">
              <w:t xml:space="preserve">  </w:t>
            </w:r>
            <w:r w:rsidRPr="0095235B">
              <w:tab/>
              <w:t xml:space="preserve">  </w:t>
            </w:r>
          </w:p>
          <w:p w14:paraId="0B150526" w14:textId="1600A338" w:rsidR="00BF4299" w:rsidRDefault="00BF4299" w:rsidP="00BF4299">
            <w:r w:rsidRPr="0095235B">
              <w:t xml:space="preserve">  </w:t>
            </w:r>
            <w:r w:rsidR="0095505A">
              <w:t>PROMOTOR</w:t>
            </w:r>
          </w:p>
          <w:p w14:paraId="2E9002F4" w14:textId="7C2E7327" w:rsidR="0095505A" w:rsidRDefault="00BB1D5E" w:rsidP="00BF4299">
            <w:r>
              <w:t>MARZO DEL 2018 -</w:t>
            </w:r>
            <w:proofErr w:type="gramStart"/>
            <w:r>
              <w:t>SEPTIEMBRE  DEL</w:t>
            </w:r>
            <w:proofErr w:type="gramEnd"/>
            <w:r>
              <w:t xml:space="preserve"> 2018</w:t>
            </w:r>
          </w:p>
          <w:p w14:paraId="53791F09" w14:textId="52CD5950" w:rsidR="00BB1D5E" w:rsidRPr="0095235B" w:rsidRDefault="00BB1D5E" w:rsidP="00BF4299">
            <w:r>
              <w:t xml:space="preserve">VENDEDOR Y MODELO </w:t>
            </w:r>
          </w:p>
          <w:p w14:paraId="79AD79E4" w14:textId="77777777" w:rsidR="0095505A" w:rsidRDefault="0095505A" w:rsidP="00BF4299"/>
          <w:p w14:paraId="085CF553" w14:textId="50B2AA53" w:rsidR="00BF4299" w:rsidRPr="0095235B" w:rsidRDefault="00BF4299" w:rsidP="00BF4299">
            <w:r w:rsidRPr="0095235B">
              <w:t xml:space="preserve">Asistente de negocio   </w:t>
            </w:r>
          </w:p>
          <w:p w14:paraId="713C2D64" w14:textId="4C41F7BF" w:rsidR="00BF4299" w:rsidRPr="0095235B" w:rsidRDefault="00BF4299" w:rsidP="00BF4299">
            <w:proofErr w:type="gramStart"/>
            <w:r w:rsidRPr="0095235B">
              <w:t>OCTUBRE  DE</w:t>
            </w:r>
            <w:r w:rsidR="00BB1D5E">
              <w:t>L</w:t>
            </w:r>
            <w:proofErr w:type="gramEnd"/>
            <w:r w:rsidRPr="0095235B">
              <w:t xml:space="preserve"> 2018 - MAYO DE</w:t>
            </w:r>
            <w:r w:rsidR="00BB1D5E">
              <w:t>L</w:t>
            </w:r>
            <w:r w:rsidRPr="0095235B">
              <w:t xml:space="preserve">  2019   </w:t>
            </w:r>
          </w:p>
          <w:p w14:paraId="2CA65708" w14:textId="7C45989E" w:rsidR="00BF4299" w:rsidRDefault="00BF4299" w:rsidP="00BF4299">
            <w:proofErr w:type="gramStart"/>
            <w:r w:rsidRPr="0095235B">
              <w:t>Vendedor  y</w:t>
            </w:r>
            <w:proofErr w:type="gramEnd"/>
            <w:r w:rsidRPr="0095235B">
              <w:t xml:space="preserve"> manipulación en caja </w:t>
            </w:r>
          </w:p>
          <w:p w14:paraId="410F9FF8" w14:textId="1E88978F" w:rsidR="0095505A" w:rsidRPr="0095235B" w:rsidRDefault="0095505A" w:rsidP="00BF4299"/>
          <w:p w14:paraId="04659192" w14:textId="77777777" w:rsidR="00BF4299" w:rsidRPr="0095235B" w:rsidRDefault="00BF4299" w:rsidP="00BF4299">
            <w:r w:rsidRPr="0095235B">
              <w:t xml:space="preserve">   </w:t>
            </w:r>
          </w:p>
          <w:p w14:paraId="478E4257" w14:textId="2A133BD8" w:rsidR="00BF4299" w:rsidRPr="0095235B" w:rsidRDefault="00BF4299" w:rsidP="00BF4299">
            <w:r w:rsidRPr="0095235B">
              <w:t xml:space="preserve">Vendedor ambulante   </w:t>
            </w:r>
          </w:p>
          <w:p w14:paraId="3793D534" w14:textId="2AD4B1A7" w:rsidR="00BF4299" w:rsidRPr="0095235B" w:rsidRDefault="00BF4299" w:rsidP="00BF4299">
            <w:r w:rsidRPr="0095235B">
              <w:t>MAYO</w:t>
            </w:r>
            <w:r w:rsidR="001B5F55" w:rsidRPr="0095235B">
              <w:t xml:space="preserve"> </w:t>
            </w:r>
            <w:r w:rsidRPr="0095235B">
              <w:t>DE</w:t>
            </w:r>
            <w:r w:rsidR="00BB1D5E">
              <w:t>L</w:t>
            </w:r>
            <w:r w:rsidRPr="0095235B">
              <w:t xml:space="preserve"> 2019 - </w:t>
            </w:r>
            <w:r w:rsidR="001B5F55" w:rsidRPr="0095235B">
              <w:t>DICIEMBRE</w:t>
            </w:r>
            <w:r w:rsidRPr="0095235B">
              <w:t xml:space="preserve"> DE</w:t>
            </w:r>
            <w:r w:rsidR="00BB1D5E">
              <w:t>L</w:t>
            </w:r>
            <w:r w:rsidRPr="0095235B">
              <w:t xml:space="preserve"> 2019 </w:t>
            </w:r>
          </w:p>
          <w:p w14:paraId="3D66FE50" w14:textId="643140DF" w:rsidR="00BF4299" w:rsidRPr="0095235B" w:rsidRDefault="00BF4299" w:rsidP="00BF4299">
            <w:r w:rsidRPr="0095235B">
              <w:t xml:space="preserve">Vendedor de Ropa Y </w:t>
            </w:r>
            <w:proofErr w:type="gramStart"/>
            <w:r w:rsidRPr="0095235B">
              <w:t>Productos  de</w:t>
            </w:r>
            <w:proofErr w:type="gramEnd"/>
            <w:r w:rsidRPr="0095235B">
              <w:t xml:space="preserve"> belleza </w:t>
            </w:r>
          </w:p>
          <w:p w14:paraId="33371569" w14:textId="77777777" w:rsidR="00BF4299" w:rsidRPr="0095235B" w:rsidRDefault="00BF4299" w:rsidP="00BF4299">
            <w:r w:rsidRPr="0095235B">
              <w:t xml:space="preserve">  </w:t>
            </w:r>
          </w:p>
          <w:p w14:paraId="633D2885" w14:textId="1F401844" w:rsidR="00BF4299" w:rsidRPr="0095235B" w:rsidRDefault="00BF4299" w:rsidP="00BF4299">
            <w:r w:rsidRPr="0095235B">
              <w:t xml:space="preserve">Vendedor de perfumes </w:t>
            </w:r>
          </w:p>
          <w:p w14:paraId="3C486C2E" w14:textId="5ACB3AE8" w:rsidR="00BF4299" w:rsidRPr="0095235B" w:rsidRDefault="001B5F55" w:rsidP="00BF4299">
            <w:r w:rsidRPr="0095235B">
              <w:t>FEBRERO</w:t>
            </w:r>
            <w:r w:rsidR="00BF4299" w:rsidRPr="0095235B">
              <w:t xml:space="preserve"> DE</w:t>
            </w:r>
            <w:r w:rsidR="00BB1D5E">
              <w:t>L</w:t>
            </w:r>
            <w:r w:rsidR="00BF4299" w:rsidRPr="0095235B">
              <w:t xml:space="preserve"> 20</w:t>
            </w:r>
            <w:r w:rsidRPr="0095235B">
              <w:t>20</w:t>
            </w:r>
            <w:r w:rsidR="00BF4299" w:rsidRPr="0095235B">
              <w:t xml:space="preserve"> - </w:t>
            </w:r>
            <w:r w:rsidRPr="0095235B">
              <w:t>JULIO</w:t>
            </w:r>
            <w:r w:rsidR="00BF4299" w:rsidRPr="0095235B">
              <w:t xml:space="preserve"> DE</w:t>
            </w:r>
            <w:r w:rsidR="00BB1D5E">
              <w:t>L</w:t>
            </w:r>
            <w:r w:rsidR="00BF4299" w:rsidRPr="0095235B">
              <w:t xml:space="preserve"> 20</w:t>
            </w:r>
            <w:r w:rsidRPr="0095235B">
              <w:t>20</w:t>
            </w:r>
            <w:r w:rsidR="00BF4299" w:rsidRPr="0095235B">
              <w:t xml:space="preserve">  </w:t>
            </w:r>
          </w:p>
          <w:p w14:paraId="416AEFD6" w14:textId="7D797A6A" w:rsidR="00BF4299" w:rsidRPr="0095235B" w:rsidRDefault="001B5F55" w:rsidP="00BF4299">
            <w:proofErr w:type="gramStart"/>
            <w:r w:rsidRPr="0095235B">
              <w:t>Promotor,  vendedor</w:t>
            </w:r>
            <w:proofErr w:type="gramEnd"/>
          </w:p>
          <w:p w14:paraId="3E7FB763" w14:textId="77777777" w:rsidR="00BF4299" w:rsidRPr="0095235B" w:rsidRDefault="00BF4299" w:rsidP="00BF4299">
            <w:r w:rsidRPr="0095235B">
              <w:t xml:space="preserve">   </w:t>
            </w:r>
          </w:p>
          <w:p w14:paraId="44AB3837" w14:textId="14EA597A" w:rsidR="00BF4299" w:rsidRDefault="00BF4299" w:rsidP="00BF4299">
            <w:r w:rsidRPr="0095235B">
              <w:t xml:space="preserve">  </w:t>
            </w:r>
            <w:r w:rsidR="00C83DF9">
              <w:t xml:space="preserve">Ayudante de Maestro </w:t>
            </w:r>
          </w:p>
          <w:p w14:paraId="7D774927" w14:textId="2A55F2A8" w:rsidR="00C83DF9" w:rsidRDefault="00C83DF9" w:rsidP="00BF4299">
            <w:r>
              <w:t>FEBRERO DE</w:t>
            </w:r>
            <w:r w:rsidR="00BB1D5E">
              <w:t>L</w:t>
            </w:r>
            <w:r>
              <w:t xml:space="preserve"> 2021-ABRIL DEL 2021</w:t>
            </w:r>
          </w:p>
          <w:p w14:paraId="48816361" w14:textId="70DFD130" w:rsidR="00C83DF9" w:rsidRPr="0095235B" w:rsidRDefault="00C83DF9" w:rsidP="00BF4299">
            <w:r>
              <w:t xml:space="preserve">CONTRUCCION </w:t>
            </w:r>
          </w:p>
          <w:p w14:paraId="77987B5B" w14:textId="77777777" w:rsidR="00BF4299" w:rsidRPr="0095235B" w:rsidRDefault="00BF4299" w:rsidP="00BF4299">
            <w:r w:rsidRPr="0095235B">
              <w:t xml:space="preserve">   </w:t>
            </w:r>
          </w:p>
          <w:p w14:paraId="2FC1490C" w14:textId="788E7ACE" w:rsidR="00BF4299" w:rsidRPr="0095235B" w:rsidRDefault="001B5F55" w:rsidP="00BF4299">
            <w:r w:rsidRPr="0095235B">
              <w:t xml:space="preserve">Centro Educacional Eduardo de la </w:t>
            </w:r>
            <w:proofErr w:type="gramStart"/>
            <w:r w:rsidRPr="0095235B">
              <w:t xml:space="preserve">barra </w:t>
            </w:r>
            <w:r w:rsidR="00BF4299" w:rsidRPr="0095235B">
              <w:t xml:space="preserve"> /</w:t>
            </w:r>
            <w:proofErr w:type="gramEnd"/>
            <w:r w:rsidR="00BF4299" w:rsidRPr="0095235B">
              <w:t xml:space="preserve"> Enseñanza Básica   </w:t>
            </w:r>
          </w:p>
          <w:p w14:paraId="251C15EC" w14:textId="32CDAF7E" w:rsidR="00BF4299" w:rsidRPr="0095235B" w:rsidRDefault="00BF4299" w:rsidP="00BF4299">
            <w:r w:rsidRPr="0095235B">
              <w:t xml:space="preserve">Año </w:t>
            </w:r>
            <w:r w:rsidR="001B5F55" w:rsidRPr="0095235B">
              <w:t xml:space="preserve">2018 </w:t>
            </w:r>
            <w:proofErr w:type="spellStart"/>
            <w:r w:rsidR="001B5F55" w:rsidRPr="0095235B">
              <w:t>Peñalolen</w:t>
            </w:r>
            <w:proofErr w:type="spellEnd"/>
            <w:r w:rsidR="001B5F55" w:rsidRPr="0095235B">
              <w:t xml:space="preserve"> </w:t>
            </w:r>
          </w:p>
          <w:p w14:paraId="4181B9EE" w14:textId="01014456" w:rsidR="00BF4299" w:rsidRPr="0095235B" w:rsidRDefault="001B5F55" w:rsidP="00BF4299">
            <w:r w:rsidRPr="0095235B">
              <w:t xml:space="preserve">Colegio </w:t>
            </w:r>
            <w:proofErr w:type="spellStart"/>
            <w:r w:rsidRPr="0095235B">
              <w:t>Rocket</w:t>
            </w:r>
            <w:proofErr w:type="spellEnd"/>
            <w:r w:rsidRPr="0095235B">
              <w:t xml:space="preserve"> </w:t>
            </w:r>
            <w:proofErr w:type="spellStart"/>
            <w:r w:rsidRPr="0095235B">
              <w:t>college</w:t>
            </w:r>
            <w:proofErr w:type="spellEnd"/>
            <w:r w:rsidRPr="0095235B">
              <w:t xml:space="preserve"> </w:t>
            </w:r>
            <w:r w:rsidR="00BF4299" w:rsidRPr="0095235B">
              <w:t xml:space="preserve">l / Enseñanza Media  </w:t>
            </w:r>
          </w:p>
          <w:p w14:paraId="47290DB7" w14:textId="7FE5966F" w:rsidR="0095235B" w:rsidRPr="0095235B" w:rsidRDefault="00BF4299" w:rsidP="00BF4299">
            <w:r w:rsidRPr="0095235B">
              <w:t>Año 20</w:t>
            </w:r>
            <w:r w:rsidR="001B5F55" w:rsidRPr="0095235B">
              <w:t xml:space="preserve">20 </w:t>
            </w:r>
          </w:p>
          <w:p w14:paraId="67D9F202" w14:textId="77777777" w:rsidR="00BF4299" w:rsidRPr="0095235B" w:rsidRDefault="00BF4299" w:rsidP="00BF4299">
            <w:r w:rsidRPr="0095235B">
              <w:t xml:space="preserve">   </w:t>
            </w:r>
          </w:p>
          <w:p w14:paraId="15868B69" w14:textId="2F262B8B" w:rsidR="009428E9" w:rsidRPr="0095235B" w:rsidRDefault="00BF4299" w:rsidP="00BF4299">
            <w:r w:rsidRPr="0095235B">
              <w:t xml:space="preserve">DISPONIBILIDAD INMEDIATA   </w:t>
            </w:r>
            <w:r w:rsidR="0095235B" w:rsidRPr="0095235B">
              <w:t xml:space="preserve"> </w:t>
            </w:r>
          </w:p>
        </w:tc>
      </w:tr>
      <w:tr w:rsidR="009428E9" w14:paraId="3ECF9465" w14:textId="77777777" w:rsidTr="001B5F55">
        <w:trPr>
          <w:trHeight w:val="13608"/>
        </w:trPr>
        <w:tc>
          <w:tcPr>
            <w:tcW w:w="3558" w:type="dxa"/>
            <w:tcBorders>
              <w:top w:val="nil"/>
              <w:left w:val="nil"/>
              <w:bottom w:val="nil"/>
              <w:right w:val="nil"/>
            </w:tcBorders>
          </w:tcPr>
          <w:p w14:paraId="264DBBCD" w14:textId="6D6F4DCF" w:rsidR="009428E9" w:rsidRDefault="009428E9" w:rsidP="001B5F55">
            <w:pPr>
              <w:spacing w:after="83"/>
            </w:pPr>
          </w:p>
        </w:tc>
        <w:tc>
          <w:tcPr>
            <w:tcW w:w="64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EF37B" w14:textId="47B34E3D" w:rsidR="009428E9" w:rsidRDefault="009428E9" w:rsidP="001B5F55">
            <w:pPr>
              <w:spacing w:after="44"/>
            </w:pPr>
          </w:p>
        </w:tc>
      </w:tr>
    </w:tbl>
    <w:p w14:paraId="3C7CB0F2" w14:textId="0E25C664" w:rsidR="009428E9" w:rsidRDefault="009428E9">
      <w:pPr>
        <w:spacing w:after="0"/>
      </w:pPr>
    </w:p>
    <w:sectPr w:rsidR="009428E9">
      <w:pgSz w:w="12240" w:h="15840"/>
      <w:pgMar w:top="1440" w:right="1033" w:bottom="110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8E9"/>
    <w:rsid w:val="001B5F55"/>
    <w:rsid w:val="009428E9"/>
    <w:rsid w:val="0095235B"/>
    <w:rsid w:val="0095505A"/>
    <w:rsid w:val="00BB1D5E"/>
    <w:rsid w:val="00BF4299"/>
    <w:rsid w:val="00C8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C733"/>
  <w15:docId w15:val="{A7CCF0A4-C89E-4CA6-AF04-CE33751E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BB1D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1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4</cp:revision>
  <dcterms:created xsi:type="dcterms:W3CDTF">2021-06-14T18:13:00Z</dcterms:created>
  <dcterms:modified xsi:type="dcterms:W3CDTF">2021-07-28T20:59:00Z</dcterms:modified>
</cp:coreProperties>
</file>