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0636" w14:textId="77777777" w:rsidR="00F42662" w:rsidRDefault="00F42662" w:rsidP="00994419">
      <w:pPr>
        <w:rPr>
          <w:sz w:val="20"/>
        </w:rPr>
      </w:pPr>
    </w:p>
    <w:p w14:paraId="35C81AA9" w14:textId="77777777" w:rsidR="00BA38D7" w:rsidRDefault="00B1190C" w:rsidP="005762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GENESIS </w:t>
      </w:r>
      <w:proofErr w:type="spellStart"/>
      <w:r>
        <w:rPr>
          <w:b/>
          <w:sz w:val="32"/>
          <w:szCs w:val="32"/>
        </w:rPr>
        <w:t>ELEANNY</w:t>
      </w:r>
      <w:proofErr w:type="spellEnd"/>
      <w:r>
        <w:rPr>
          <w:b/>
          <w:sz w:val="32"/>
          <w:szCs w:val="32"/>
        </w:rPr>
        <w:t xml:space="preserve"> COLINA RONDON</w:t>
      </w:r>
    </w:p>
    <w:p w14:paraId="58B3A574" w14:textId="77777777" w:rsidR="00446110" w:rsidRPr="005762C2" w:rsidRDefault="00446110" w:rsidP="005762C2">
      <w:pPr>
        <w:jc w:val="center"/>
        <w:rPr>
          <w:b/>
          <w:sz w:val="32"/>
          <w:szCs w:val="32"/>
        </w:rPr>
      </w:pPr>
    </w:p>
    <w:p w14:paraId="7EDF27BB" w14:textId="77777777" w:rsidR="00942138" w:rsidRDefault="00BA38D7" w:rsidP="00942138">
      <w:pPr>
        <w:jc w:val="both"/>
      </w:pPr>
      <w:r>
        <w:rPr>
          <w:b/>
          <w:u w:val="single"/>
        </w:rPr>
        <w:t>CUALIDADES</w:t>
      </w:r>
    </w:p>
    <w:p w14:paraId="520433E8" w14:textId="77777777" w:rsidR="00942138" w:rsidRDefault="00942138" w:rsidP="00942138">
      <w:pPr>
        <w:jc w:val="both"/>
      </w:pPr>
    </w:p>
    <w:p w14:paraId="0648389B" w14:textId="77777777" w:rsidR="00942138" w:rsidRDefault="00C64410" w:rsidP="00BA38D7">
      <w:pPr>
        <w:jc w:val="both"/>
      </w:pPr>
      <w:r>
        <w:t>Ordenada, responsable, esforzada, comprometida,</w:t>
      </w:r>
      <w:r w:rsidR="009A75DB">
        <w:t xml:space="preserve"> eficaz,</w:t>
      </w:r>
      <w:r>
        <w:t xml:space="preserve"> honesta, </w:t>
      </w:r>
      <w:proofErr w:type="spellStart"/>
      <w:r>
        <w:t>empática</w:t>
      </w:r>
      <w:proofErr w:type="spellEnd"/>
      <w:r w:rsidR="009A75DB">
        <w:t xml:space="preserve">, </w:t>
      </w:r>
      <w:r w:rsidR="002573FA">
        <w:t>puntual.</w:t>
      </w:r>
    </w:p>
    <w:p w14:paraId="1BB04650" w14:textId="77777777" w:rsidR="00C64410" w:rsidRDefault="00C64410" w:rsidP="00BA38D7">
      <w:pPr>
        <w:jc w:val="both"/>
        <w:rPr>
          <w:b/>
        </w:rPr>
      </w:pPr>
    </w:p>
    <w:p w14:paraId="548620C9" w14:textId="77777777" w:rsidR="00BA38D7" w:rsidRDefault="00BA38D7" w:rsidP="00BA38D7">
      <w:pPr>
        <w:jc w:val="both"/>
      </w:pPr>
    </w:p>
    <w:p w14:paraId="38A4A1ED" w14:textId="77777777" w:rsidR="00C03B62" w:rsidRDefault="00C03B62" w:rsidP="00BA38D7">
      <w:pPr>
        <w:jc w:val="both"/>
      </w:pPr>
    </w:p>
    <w:p w14:paraId="1EE4D1F3" w14:textId="77777777" w:rsidR="00994419" w:rsidRPr="00F42662" w:rsidRDefault="00994419" w:rsidP="00B507D0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PERSONALES</w:t>
      </w:r>
    </w:p>
    <w:p w14:paraId="4B570A61" w14:textId="77777777" w:rsidR="00994419" w:rsidRPr="00754A8A" w:rsidRDefault="00994419" w:rsidP="00BA38D7">
      <w:pPr>
        <w:ind w:left="360"/>
        <w:jc w:val="both"/>
      </w:pPr>
    </w:p>
    <w:p w14:paraId="6536006E" w14:textId="77777777" w:rsidR="00994419" w:rsidRPr="00754A8A" w:rsidRDefault="00B82600" w:rsidP="00B507D0">
      <w:pPr>
        <w:jc w:val="both"/>
      </w:pPr>
      <w:proofErr w:type="spellStart"/>
      <w:r>
        <w:t>Run</w:t>
      </w:r>
      <w:proofErr w:type="spellEnd"/>
      <w:r w:rsidR="00446110">
        <w:tab/>
      </w:r>
      <w:r w:rsidR="00446110">
        <w:tab/>
      </w:r>
      <w:r w:rsidR="00446110">
        <w:tab/>
      </w:r>
      <w:r w:rsidR="00446110">
        <w:tab/>
        <w:t>:</w:t>
      </w:r>
      <w:r w:rsidR="00C7438E">
        <w:t xml:space="preserve"> </w:t>
      </w:r>
      <w:r w:rsidR="002573FA">
        <w:t>26456</w:t>
      </w:r>
      <w:r w:rsidR="007D32C7">
        <w:t>827-7</w:t>
      </w:r>
    </w:p>
    <w:p w14:paraId="63BB69F4" w14:textId="77777777" w:rsidR="00994419" w:rsidRPr="00754A8A" w:rsidRDefault="00B82600" w:rsidP="00B507D0">
      <w:pPr>
        <w:jc w:val="both"/>
      </w:pPr>
      <w:r>
        <w:t>Fecha de Nacimiento</w:t>
      </w:r>
      <w:r w:rsidR="00994419" w:rsidRPr="00754A8A">
        <w:t>.</w:t>
      </w:r>
      <w:r w:rsidR="00994419" w:rsidRPr="00754A8A">
        <w:tab/>
      </w:r>
      <w:r w:rsidR="00446110">
        <w:tab/>
        <w:t>:</w:t>
      </w:r>
      <w:r w:rsidR="00994419">
        <w:t xml:space="preserve"> </w:t>
      </w:r>
      <w:r w:rsidR="007D32C7">
        <w:t>20 de Noviembre del 2002</w:t>
      </w:r>
    </w:p>
    <w:p w14:paraId="27DCA85C" w14:textId="77777777" w:rsidR="00994419" w:rsidRDefault="00994419" w:rsidP="00B507D0">
      <w:pPr>
        <w:jc w:val="both"/>
      </w:pPr>
      <w:r>
        <w:t>D</w:t>
      </w:r>
      <w:r w:rsidR="00B82600">
        <w:t>omicilio</w:t>
      </w:r>
      <w:r w:rsidR="00B82600">
        <w:tab/>
      </w:r>
      <w:r>
        <w:tab/>
      </w:r>
      <w:r w:rsidR="00446110">
        <w:tab/>
        <w:t>:</w:t>
      </w:r>
      <w:r>
        <w:t xml:space="preserve"> </w:t>
      </w:r>
      <w:r w:rsidR="005B58F0">
        <w:t>Frankfort 5071 1303ª.</w:t>
      </w:r>
      <w:r w:rsidR="00C13506">
        <w:t xml:space="preserve"> San</w:t>
      </w:r>
      <w:r w:rsidR="005B58F0">
        <w:t xml:space="preserve"> miguel.</w:t>
      </w:r>
    </w:p>
    <w:p w14:paraId="5733886B" w14:textId="77777777" w:rsidR="00994419" w:rsidRDefault="00274724" w:rsidP="00B507D0">
      <w:pPr>
        <w:jc w:val="both"/>
      </w:pPr>
      <w:r w:rsidRPr="00754A8A">
        <w:t>T</w:t>
      </w:r>
      <w:r>
        <w:t>eléfono</w:t>
      </w:r>
      <w:r w:rsidR="00994419" w:rsidRPr="00754A8A">
        <w:tab/>
      </w:r>
      <w:r w:rsidR="00446110">
        <w:tab/>
      </w:r>
      <w:r w:rsidR="00446110">
        <w:tab/>
        <w:t>:</w:t>
      </w:r>
      <w:r w:rsidR="00C7438E">
        <w:t xml:space="preserve"> </w:t>
      </w:r>
      <w:r w:rsidR="00967595">
        <w:t xml:space="preserve">+56 9 </w:t>
      </w:r>
      <w:r w:rsidR="0010108C">
        <w:t>36325505</w:t>
      </w:r>
      <w:r w:rsidR="00E272A5">
        <w:t>.</w:t>
      </w:r>
      <w:r w:rsidR="00994419" w:rsidRPr="00754A8A">
        <w:tab/>
      </w:r>
      <w:r w:rsidR="00994419">
        <w:t xml:space="preserve">       </w:t>
      </w:r>
      <w:r w:rsidR="00994419" w:rsidRPr="00754A8A">
        <w:tab/>
      </w:r>
    </w:p>
    <w:p w14:paraId="6F055725" w14:textId="77777777" w:rsidR="00994419" w:rsidRDefault="005D58B8" w:rsidP="00B507D0">
      <w:pPr>
        <w:jc w:val="both"/>
      </w:pPr>
      <w:r>
        <w:t>Correo electrónico</w:t>
      </w:r>
      <w:r>
        <w:tab/>
      </w:r>
      <w:r w:rsidR="00446110">
        <w:tab/>
        <w:t>:</w:t>
      </w:r>
      <w:r w:rsidR="00967595">
        <w:t xml:space="preserve"> </w:t>
      </w:r>
      <w:proofErr w:type="spellStart"/>
      <w:r w:rsidR="00C13506">
        <w:t>Genesiscolina88</w:t>
      </w:r>
      <w:proofErr w:type="spellEnd"/>
      <w:r w:rsidR="00967595">
        <w:t>@gmail.com</w:t>
      </w:r>
      <w:r>
        <w:tab/>
      </w:r>
    </w:p>
    <w:p w14:paraId="3AED2452" w14:textId="77777777" w:rsidR="00B976C4" w:rsidRPr="00754A8A" w:rsidRDefault="00B976C4" w:rsidP="00BA38D7">
      <w:pPr>
        <w:ind w:left="360"/>
        <w:jc w:val="both"/>
      </w:pPr>
    </w:p>
    <w:p w14:paraId="36973DA0" w14:textId="77777777" w:rsidR="00105262" w:rsidRDefault="00105262" w:rsidP="00BA38D7">
      <w:pPr>
        <w:ind w:left="360"/>
        <w:jc w:val="both"/>
        <w:rPr>
          <w:b/>
          <w:u w:val="single"/>
        </w:rPr>
      </w:pPr>
    </w:p>
    <w:p w14:paraId="6323E2D0" w14:textId="77777777" w:rsidR="00994419" w:rsidRPr="00F42662" w:rsidRDefault="00994419" w:rsidP="00B36FF0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ACADEMICOS</w:t>
      </w:r>
    </w:p>
    <w:p w14:paraId="72C12E89" w14:textId="77777777" w:rsidR="00994419" w:rsidRDefault="00994419" w:rsidP="00BA38D7">
      <w:pPr>
        <w:ind w:left="360"/>
        <w:jc w:val="both"/>
      </w:pPr>
    </w:p>
    <w:p w14:paraId="782329F6" w14:textId="77777777" w:rsidR="000D5333" w:rsidRDefault="00446110" w:rsidP="00B36FF0">
      <w:pPr>
        <w:jc w:val="both"/>
      </w:pPr>
      <w:r>
        <w:t xml:space="preserve"> Enseñanza Media</w:t>
      </w:r>
      <w:r>
        <w:tab/>
      </w:r>
    </w:p>
    <w:p w14:paraId="780DCDA8" w14:textId="77777777" w:rsidR="00942138" w:rsidRDefault="00942138" w:rsidP="00B36FF0">
      <w:pPr>
        <w:jc w:val="both"/>
      </w:pPr>
    </w:p>
    <w:p w14:paraId="449799A5" w14:textId="77777777" w:rsidR="005D412A" w:rsidRPr="00BE7CC6" w:rsidRDefault="00967595" w:rsidP="00B36FF0">
      <w:pPr>
        <w:jc w:val="both"/>
        <w:rPr>
          <w:b/>
        </w:rPr>
      </w:pPr>
      <w:r>
        <w:t xml:space="preserve">  </w:t>
      </w:r>
      <w:r w:rsidR="00CC1FCC">
        <w:t>2018-2019</w:t>
      </w:r>
      <w:r w:rsidR="000D5333">
        <w:tab/>
      </w:r>
      <w:r w:rsidR="000D5333">
        <w:tab/>
        <w:t>: Instituto Comercial Eliodoro Domínguez D.</w:t>
      </w:r>
      <w:r w:rsidR="00446110">
        <w:t xml:space="preserve"> </w:t>
      </w:r>
    </w:p>
    <w:p w14:paraId="06EE3346" w14:textId="77777777" w:rsidR="005D412A" w:rsidRPr="00754A8A" w:rsidRDefault="005D412A" w:rsidP="00BA38D7">
      <w:pPr>
        <w:ind w:left="360"/>
        <w:jc w:val="both"/>
      </w:pPr>
    </w:p>
    <w:p w14:paraId="7B31C038" w14:textId="77777777" w:rsidR="00261D13" w:rsidRDefault="006247EE" w:rsidP="00B36FF0">
      <w:pPr>
        <w:jc w:val="both"/>
      </w:pPr>
      <w:r>
        <w:t xml:space="preserve">  </w:t>
      </w:r>
      <w:r w:rsidR="00CC1FCC">
        <w:t>2018-2019</w:t>
      </w:r>
      <w:r>
        <w:t xml:space="preserve">                : Modulo </w:t>
      </w:r>
      <w:proofErr w:type="spellStart"/>
      <w:r>
        <w:t>Softland</w:t>
      </w:r>
      <w:proofErr w:type="spellEnd"/>
      <w:r>
        <w:t xml:space="preserve"> ERP</w:t>
      </w:r>
    </w:p>
    <w:p w14:paraId="3EA82299" w14:textId="77777777" w:rsidR="006247EE" w:rsidRDefault="006247EE" w:rsidP="006247EE">
      <w:pPr>
        <w:jc w:val="both"/>
      </w:pPr>
    </w:p>
    <w:p w14:paraId="534423F8" w14:textId="77777777" w:rsidR="006247EE" w:rsidRDefault="003407F1" w:rsidP="006247EE">
      <w:pPr>
        <w:jc w:val="both"/>
      </w:pPr>
      <w:r>
        <w:t xml:space="preserve">  </w:t>
      </w:r>
      <w:r w:rsidR="00CC1FCC">
        <w:t>2019</w:t>
      </w:r>
      <w:r w:rsidR="006247EE">
        <w:t xml:space="preserve">                         : </w:t>
      </w:r>
      <w:r>
        <w:t>Seminario en Escuela de Contadores</w:t>
      </w:r>
    </w:p>
    <w:p w14:paraId="7824B982" w14:textId="77777777" w:rsidR="003407F1" w:rsidRDefault="00C75851" w:rsidP="006247EE">
      <w:pPr>
        <w:jc w:val="both"/>
      </w:pPr>
      <w:r>
        <w:t xml:space="preserve">                                 </w:t>
      </w:r>
      <w:r w:rsidR="00454841">
        <w:t xml:space="preserve">  Tema: </w:t>
      </w:r>
      <w:r w:rsidR="003407F1">
        <w:t xml:space="preserve">  “</w:t>
      </w:r>
      <w:r w:rsidR="00C03B62">
        <w:t>Introducción a la contabilidad</w:t>
      </w:r>
      <w:r w:rsidR="003407F1">
        <w:t xml:space="preserve">” </w:t>
      </w:r>
    </w:p>
    <w:p w14:paraId="33ED96F4" w14:textId="77777777" w:rsidR="00105262" w:rsidRDefault="00105262" w:rsidP="00BA38D7">
      <w:pPr>
        <w:ind w:left="360"/>
        <w:jc w:val="both"/>
        <w:rPr>
          <w:b/>
          <w:u w:val="single"/>
        </w:rPr>
      </w:pPr>
    </w:p>
    <w:p w14:paraId="3CC4E9AE" w14:textId="77777777" w:rsidR="00994419" w:rsidRPr="00F42662" w:rsidRDefault="003407F1" w:rsidP="00B36FF0">
      <w:pPr>
        <w:jc w:val="both"/>
        <w:rPr>
          <w:b/>
          <w:u w:val="single"/>
        </w:rPr>
      </w:pPr>
      <w:r>
        <w:t xml:space="preserve">  </w:t>
      </w:r>
      <w:r w:rsidR="00994419" w:rsidRPr="00F42662">
        <w:rPr>
          <w:b/>
          <w:u w:val="single"/>
        </w:rPr>
        <w:t>ANTECEDENTES LABORALES</w:t>
      </w:r>
    </w:p>
    <w:p w14:paraId="69458649" w14:textId="77777777" w:rsidR="00994419" w:rsidRPr="00754A8A" w:rsidRDefault="00994419" w:rsidP="00BA38D7">
      <w:pPr>
        <w:ind w:left="360"/>
        <w:jc w:val="both"/>
      </w:pPr>
    </w:p>
    <w:p w14:paraId="2B3D82B3" w14:textId="77777777" w:rsidR="009110EF" w:rsidRDefault="009110EF" w:rsidP="009110EF">
      <w:pPr>
        <w:ind w:left="3537"/>
        <w:jc w:val="both"/>
      </w:pPr>
    </w:p>
    <w:p w14:paraId="71CBE13E" w14:textId="77777777" w:rsidR="0067706F" w:rsidRDefault="00446110" w:rsidP="00446110">
      <w:pPr>
        <w:jc w:val="both"/>
      </w:pPr>
      <w:r>
        <w:t xml:space="preserve"> </w:t>
      </w:r>
      <w:r w:rsidR="00D136ED">
        <w:t>Ventas</w:t>
      </w:r>
      <w:r w:rsidR="001B0613">
        <w:t xml:space="preserve"> online en H</w:t>
      </w:r>
      <w:r w:rsidR="00D136ED">
        <w:t>IGH HOME</w:t>
      </w:r>
      <w:r w:rsidR="001B0613">
        <w:t xml:space="preserve">, manejando plataformas online </w:t>
      </w:r>
      <w:r w:rsidR="00D136ED">
        <w:t xml:space="preserve">y coordinando despachos. </w:t>
      </w:r>
      <w:r w:rsidR="0094333F">
        <w:t>(11 meses)</w:t>
      </w:r>
    </w:p>
    <w:p w14:paraId="358D0E05" w14:textId="77777777" w:rsidR="009110EF" w:rsidRDefault="00AE4B24" w:rsidP="00632FF3">
      <w:pPr>
        <w:jc w:val="both"/>
      </w:pPr>
      <w:r>
        <w:t xml:space="preserve">Asistente de Gerencia </w:t>
      </w:r>
      <w:r w:rsidR="00904693">
        <w:t xml:space="preserve">en </w:t>
      </w:r>
      <w:r w:rsidR="00E128C8">
        <w:t xml:space="preserve">Investigación de mercado Guerra </w:t>
      </w:r>
      <w:r>
        <w:t xml:space="preserve">&amp; </w:t>
      </w:r>
      <w:r w:rsidR="00E128C8">
        <w:t>Cerda L</w:t>
      </w:r>
      <w:r>
        <w:t>tda.</w:t>
      </w:r>
      <w:r w:rsidR="0094333F">
        <w:t xml:space="preserve"> (3 meses)</w:t>
      </w:r>
    </w:p>
    <w:p w14:paraId="7F5FB173" w14:textId="77777777" w:rsidR="00E86C76" w:rsidRDefault="0094333F" w:rsidP="00632FF3">
      <w:pPr>
        <w:jc w:val="both"/>
      </w:pPr>
      <w:r>
        <w:t>Artista del sándwich y responsable de Caja en Subway.</w:t>
      </w:r>
      <w:r w:rsidR="00E86C76">
        <w:t>( 4 meses)</w:t>
      </w:r>
    </w:p>
    <w:p w14:paraId="15278E9A" w14:textId="77777777" w:rsidR="009110EF" w:rsidRDefault="009110EF" w:rsidP="001B41E1">
      <w:pPr>
        <w:ind w:left="2832" w:hanging="2475"/>
        <w:jc w:val="both"/>
      </w:pPr>
    </w:p>
    <w:p w14:paraId="29966D4F" w14:textId="77777777" w:rsidR="00B01E19" w:rsidRDefault="001B41E1" w:rsidP="003407F1">
      <w:pPr>
        <w:jc w:val="both"/>
      </w:pPr>
      <w:r>
        <w:tab/>
      </w:r>
    </w:p>
    <w:p w14:paraId="0AEC2E7E" w14:textId="77777777" w:rsidR="00994419" w:rsidRDefault="00904693" w:rsidP="00621C8F">
      <w:pPr>
        <w:pStyle w:val="a"/>
        <w:ind w:left="0"/>
        <w:jc w:val="both"/>
        <w:rPr>
          <w:b/>
          <w:bCs/>
          <w:u w:val="single"/>
        </w:rPr>
      </w:pPr>
      <w:r w:rsidRPr="003A0A9F">
        <w:rPr>
          <w:b/>
          <w:bCs/>
          <w:u w:val="single"/>
        </w:rPr>
        <w:t>HABILIDADES</w:t>
      </w:r>
    </w:p>
    <w:p w14:paraId="21C0537E" w14:textId="77777777" w:rsidR="003A0A9F" w:rsidRDefault="003A0A9F" w:rsidP="003A0A9F">
      <w:pPr>
        <w:pStyle w:val="Sangradetextonormal"/>
        <w:ind w:left="0"/>
      </w:pPr>
    </w:p>
    <w:p w14:paraId="6A4FD9B2" w14:textId="77777777" w:rsidR="00B07642" w:rsidRDefault="003A0A9F" w:rsidP="003A0A9F">
      <w:pPr>
        <w:pStyle w:val="Sangradetextonormal"/>
        <w:ind w:left="0"/>
      </w:pPr>
      <w:r>
        <w:t>Manejo de</w:t>
      </w:r>
      <w:r w:rsidR="00D10B11">
        <w:t xml:space="preserve"> ventas y trabajo en equipo bajo presión</w:t>
      </w:r>
      <w:r w:rsidR="004B119B">
        <w:t xml:space="preserve">, atención al público y </w:t>
      </w:r>
      <w:r w:rsidR="00CB3AA7">
        <w:t>despacho de productos</w:t>
      </w:r>
      <w:r w:rsidR="00B07642">
        <w:t>.</w:t>
      </w:r>
    </w:p>
    <w:p w14:paraId="145F621A" w14:textId="77777777" w:rsidR="00B6635D" w:rsidRDefault="00B6635D" w:rsidP="003A0A9F">
      <w:pPr>
        <w:pStyle w:val="Sangradetextonormal"/>
        <w:ind w:left="0"/>
      </w:pPr>
      <w:r>
        <w:t>Habilidades de comunicación y resolución de conflictos.</w:t>
      </w:r>
    </w:p>
    <w:p w14:paraId="2A432A28" w14:textId="77777777" w:rsidR="003A0A9F" w:rsidRDefault="00D86134" w:rsidP="003A0A9F">
      <w:pPr>
        <w:pStyle w:val="Sangradetextonormal"/>
        <w:ind w:left="0"/>
      </w:pPr>
      <w:r>
        <w:t>Manejo de MS</w:t>
      </w:r>
      <w:r w:rsidR="00A41B0B">
        <w:t>. Office</w:t>
      </w:r>
      <w:r w:rsidR="003A0A9F">
        <w:t xml:space="preserve"> Word</w:t>
      </w:r>
      <w:r w:rsidR="0014629C">
        <w:t>, Excel y</w:t>
      </w:r>
      <w:r w:rsidR="003A0A9F">
        <w:t xml:space="preserve"> </w:t>
      </w:r>
      <w:r w:rsidR="0014629C">
        <w:t xml:space="preserve">Power Point </w:t>
      </w:r>
      <w:r w:rsidR="003A0A9F">
        <w:t xml:space="preserve">nivel </w:t>
      </w:r>
      <w:r w:rsidR="0014629C">
        <w:t>básico-intermedio</w:t>
      </w:r>
      <w:r w:rsidR="00B72257">
        <w:t>.</w:t>
      </w:r>
    </w:p>
    <w:p w14:paraId="6DB50889" w14:textId="77777777" w:rsidR="000B28B2" w:rsidRPr="003A0A9F" w:rsidRDefault="000B28B2" w:rsidP="003A0A9F">
      <w:pPr>
        <w:pStyle w:val="Sangradetextonormal"/>
        <w:ind w:left="0"/>
      </w:pPr>
    </w:p>
    <w:sectPr w:rsidR="000B28B2" w:rsidRPr="003A0A9F" w:rsidSect="000806F9">
      <w:pgSz w:w="12240" w:h="15840"/>
      <w:pgMar w:top="1078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19"/>
    <w:rsid w:val="00034EE6"/>
    <w:rsid w:val="00036395"/>
    <w:rsid w:val="0004441B"/>
    <w:rsid w:val="00062872"/>
    <w:rsid w:val="0006588E"/>
    <w:rsid w:val="00070319"/>
    <w:rsid w:val="0007429E"/>
    <w:rsid w:val="000806F9"/>
    <w:rsid w:val="00096C5C"/>
    <w:rsid w:val="000A04C4"/>
    <w:rsid w:val="000B28B2"/>
    <w:rsid w:val="000C7F82"/>
    <w:rsid w:val="000D5333"/>
    <w:rsid w:val="0010108C"/>
    <w:rsid w:val="00105262"/>
    <w:rsid w:val="001162F8"/>
    <w:rsid w:val="0014629C"/>
    <w:rsid w:val="00193AF4"/>
    <w:rsid w:val="00197AE9"/>
    <w:rsid w:val="001A7FBA"/>
    <w:rsid w:val="001B0613"/>
    <w:rsid w:val="001B41E1"/>
    <w:rsid w:val="0021410A"/>
    <w:rsid w:val="00242DCB"/>
    <w:rsid w:val="0025215B"/>
    <w:rsid w:val="002573FA"/>
    <w:rsid w:val="00261D13"/>
    <w:rsid w:val="00274724"/>
    <w:rsid w:val="0028211E"/>
    <w:rsid w:val="00294AB1"/>
    <w:rsid w:val="002B1103"/>
    <w:rsid w:val="002E740A"/>
    <w:rsid w:val="002F3ADF"/>
    <w:rsid w:val="003407F1"/>
    <w:rsid w:val="003A0A9F"/>
    <w:rsid w:val="00427D4E"/>
    <w:rsid w:val="00446110"/>
    <w:rsid w:val="00453C0A"/>
    <w:rsid w:val="004542E5"/>
    <w:rsid w:val="00454841"/>
    <w:rsid w:val="004847AC"/>
    <w:rsid w:val="00490389"/>
    <w:rsid w:val="004B119B"/>
    <w:rsid w:val="004E5161"/>
    <w:rsid w:val="004E598B"/>
    <w:rsid w:val="005172FE"/>
    <w:rsid w:val="005408BC"/>
    <w:rsid w:val="0055623D"/>
    <w:rsid w:val="00557060"/>
    <w:rsid w:val="005762C2"/>
    <w:rsid w:val="005A2DE4"/>
    <w:rsid w:val="005B58F0"/>
    <w:rsid w:val="005D412A"/>
    <w:rsid w:val="005D58B8"/>
    <w:rsid w:val="00605E15"/>
    <w:rsid w:val="00621C8F"/>
    <w:rsid w:val="006247EE"/>
    <w:rsid w:val="00624EE7"/>
    <w:rsid w:val="00632FF3"/>
    <w:rsid w:val="00633811"/>
    <w:rsid w:val="006341F2"/>
    <w:rsid w:val="0067706F"/>
    <w:rsid w:val="00686406"/>
    <w:rsid w:val="006E4BE4"/>
    <w:rsid w:val="007025B2"/>
    <w:rsid w:val="00735AF7"/>
    <w:rsid w:val="00763DDF"/>
    <w:rsid w:val="007937C5"/>
    <w:rsid w:val="00794ADE"/>
    <w:rsid w:val="007B1184"/>
    <w:rsid w:val="007D32C7"/>
    <w:rsid w:val="007D70D7"/>
    <w:rsid w:val="008501BE"/>
    <w:rsid w:val="00882A0D"/>
    <w:rsid w:val="008A21B8"/>
    <w:rsid w:val="008C0D95"/>
    <w:rsid w:val="008F634E"/>
    <w:rsid w:val="00904693"/>
    <w:rsid w:val="00907553"/>
    <w:rsid w:val="009110EF"/>
    <w:rsid w:val="00912C38"/>
    <w:rsid w:val="00942138"/>
    <w:rsid w:val="0094333F"/>
    <w:rsid w:val="00967595"/>
    <w:rsid w:val="00994419"/>
    <w:rsid w:val="009948D9"/>
    <w:rsid w:val="009A75DB"/>
    <w:rsid w:val="00A020CF"/>
    <w:rsid w:val="00A41B0B"/>
    <w:rsid w:val="00AA6636"/>
    <w:rsid w:val="00AE4B24"/>
    <w:rsid w:val="00B01E19"/>
    <w:rsid w:val="00B03BB2"/>
    <w:rsid w:val="00B07642"/>
    <w:rsid w:val="00B1190C"/>
    <w:rsid w:val="00B20CAE"/>
    <w:rsid w:val="00B36FF0"/>
    <w:rsid w:val="00B4700F"/>
    <w:rsid w:val="00B47FA9"/>
    <w:rsid w:val="00B507D0"/>
    <w:rsid w:val="00B6635D"/>
    <w:rsid w:val="00B71A66"/>
    <w:rsid w:val="00B72257"/>
    <w:rsid w:val="00B82600"/>
    <w:rsid w:val="00B902EB"/>
    <w:rsid w:val="00B976C4"/>
    <w:rsid w:val="00BA38D7"/>
    <w:rsid w:val="00BC3476"/>
    <w:rsid w:val="00BD4935"/>
    <w:rsid w:val="00BE7CC6"/>
    <w:rsid w:val="00C03B62"/>
    <w:rsid w:val="00C13506"/>
    <w:rsid w:val="00C64410"/>
    <w:rsid w:val="00C7438E"/>
    <w:rsid w:val="00C75851"/>
    <w:rsid w:val="00CA65FB"/>
    <w:rsid w:val="00CB3AA7"/>
    <w:rsid w:val="00CC1FCC"/>
    <w:rsid w:val="00CE019E"/>
    <w:rsid w:val="00CE0D10"/>
    <w:rsid w:val="00CE3C51"/>
    <w:rsid w:val="00CF508A"/>
    <w:rsid w:val="00D10B11"/>
    <w:rsid w:val="00D136ED"/>
    <w:rsid w:val="00D86134"/>
    <w:rsid w:val="00D9666D"/>
    <w:rsid w:val="00DB4A94"/>
    <w:rsid w:val="00DE535D"/>
    <w:rsid w:val="00E128C8"/>
    <w:rsid w:val="00E149E3"/>
    <w:rsid w:val="00E272A5"/>
    <w:rsid w:val="00E373B8"/>
    <w:rsid w:val="00E86C76"/>
    <w:rsid w:val="00EA788A"/>
    <w:rsid w:val="00EB4F3E"/>
    <w:rsid w:val="00ED51D5"/>
    <w:rsid w:val="00EE27A0"/>
    <w:rsid w:val="00EE3181"/>
    <w:rsid w:val="00F14A91"/>
    <w:rsid w:val="00F15D34"/>
    <w:rsid w:val="00F42662"/>
    <w:rsid w:val="00FC5531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0026C4"/>
  <w15:docId w15:val="{246939B0-7B85-41CC-AA1B-7A89C97B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4419"/>
    <w:rPr>
      <w:sz w:val="24"/>
      <w:szCs w:val="24"/>
      <w:lang w:val="es-ES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94419"/>
    <w:pPr>
      <w:jc w:val="center"/>
    </w:pPr>
    <w:rPr>
      <w:sz w:val="32"/>
    </w:rPr>
  </w:style>
  <w:style w:type="paragraph" w:customStyle="1" w:styleId="a">
    <w:basedOn w:val="Normal"/>
    <w:next w:val="Sangradetextonormal"/>
    <w:rsid w:val="00994419"/>
    <w:pPr>
      <w:ind w:left="360"/>
    </w:pPr>
  </w:style>
  <w:style w:type="paragraph" w:styleId="Sangradetextonormal">
    <w:name w:val="Body Text Indent"/>
    <w:basedOn w:val="Normal"/>
    <w:rsid w:val="00994419"/>
    <w:pPr>
      <w:spacing w:after="120"/>
      <w:ind w:left="283"/>
    </w:pPr>
  </w:style>
  <w:style w:type="character" w:styleId="nfasis">
    <w:name w:val="Emphasis"/>
    <w:qFormat/>
    <w:rsid w:val="008A21B8"/>
    <w:rPr>
      <w:i/>
      <w:iCs/>
    </w:rPr>
  </w:style>
  <w:style w:type="paragraph" w:styleId="Textodeglobo">
    <w:name w:val="Balloon Text"/>
    <w:basedOn w:val="Normal"/>
    <w:link w:val="TextodegloboCar"/>
    <w:semiHidden/>
    <w:unhideWhenUsed/>
    <w:rsid w:val="004548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54841"/>
    <w:rPr>
      <w:rFonts w:ascii="Segoe UI" w:hAnsi="Segoe UI" w:cs="Segoe UI"/>
      <w:sz w:val="18"/>
      <w:szCs w:val="18"/>
      <w:lang w:val="es-ES" w:eastAsia="es-E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www.intercambiosvirtuales.org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Raul Arratia</dc:creator>
  <cp:lastModifiedBy>Gene Colina</cp:lastModifiedBy>
  <cp:revision>2</cp:revision>
  <cp:lastPrinted>2018-10-25T19:20:00Z</cp:lastPrinted>
  <dcterms:created xsi:type="dcterms:W3CDTF">2021-09-05T19:07:00Z</dcterms:created>
  <dcterms:modified xsi:type="dcterms:W3CDTF">2021-09-05T19:07:00Z</dcterms:modified>
</cp:coreProperties>
</file>