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B764" w14:textId="49993274" w:rsidR="000D08A9" w:rsidRDefault="0035270B" w:rsidP="0035270B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Francisca Huenchumil Contreras</w:t>
      </w:r>
    </w:p>
    <w:p w14:paraId="60327B40" w14:textId="7B9FA8CD" w:rsidR="0090673A" w:rsidRPr="0090673A" w:rsidRDefault="0090673A" w:rsidP="0090673A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Edad: </w:t>
      </w:r>
      <w:r w:rsidRPr="0090673A">
        <w:rPr>
          <w:sz w:val="28"/>
          <w:szCs w:val="28"/>
        </w:rPr>
        <w:t>1</w:t>
      </w:r>
      <w:r w:rsidR="00AD5B88">
        <w:rPr>
          <w:sz w:val="28"/>
          <w:szCs w:val="28"/>
        </w:rPr>
        <w:t>8</w:t>
      </w:r>
      <w:r w:rsidRPr="0090673A">
        <w:rPr>
          <w:sz w:val="28"/>
          <w:szCs w:val="28"/>
        </w:rPr>
        <w:t xml:space="preserve"> años</w:t>
      </w:r>
    </w:p>
    <w:p w14:paraId="76ED4787" w14:textId="1D957231" w:rsidR="0090673A" w:rsidRPr="0090673A" w:rsidRDefault="0090673A" w:rsidP="0090673A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0673A">
        <w:rPr>
          <w:sz w:val="28"/>
          <w:szCs w:val="28"/>
        </w:rPr>
        <w:t xml:space="preserve">Rut: </w:t>
      </w:r>
      <w:r w:rsidR="0035270B">
        <w:rPr>
          <w:sz w:val="28"/>
          <w:szCs w:val="28"/>
        </w:rPr>
        <w:t>21119899-9</w:t>
      </w:r>
    </w:p>
    <w:p w14:paraId="6CD1AACD" w14:textId="6D45B171" w:rsidR="0090673A" w:rsidRPr="0090673A" w:rsidRDefault="0090673A" w:rsidP="0090673A">
      <w:pPr>
        <w:pStyle w:val="Prrafode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0673A">
        <w:rPr>
          <w:sz w:val="28"/>
          <w:szCs w:val="28"/>
        </w:rPr>
        <w:t xml:space="preserve">Nacionalidad: </w:t>
      </w:r>
      <w:r w:rsidR="0035270B">
        <w:rPr>
          <w:sz w:val="28"/>
          <w:szCs w:val="28"/>
        </w:rPr>
        <w:t>chilena</w:t>
      </w:r>
    </w:p>
    <w:p w14:paraId="49DFF7EC" w14:textId="14CFA99E" w:rsidR="005B38EE" w:rsidRPr="0090673A" w:rsidRDefault="005B38EE" w:rsidP="0090673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0673A">
        <w:rPr>
          <w:sz w:val="28"/>
          <w:szCs w:val="28"/>
        </w:rPr>
        <w:t>Cel: (56) 9</w:t>
      </w:r>
      <w:r w:rsidR="0035270B">
        <w:rPr>
          <w:sz w:val="28"/>
          <w:szCs w:val="28"/>
        </w:rPr>
        <w:t>93562754</w:t>
      </w:r>
      <w:r w:rsidRPr="0090673A">
        <w:rPr>
          <w:sz w:val="28"/>
          <w:szCs w:val="28"/>
        </w:rPr>
        <w:t xml:space="preserve"> </w:t>
      </w:r>
    </w:p>
    <w:p w14:paraId="7AFDF502" w14:textId="2C795AEB" w:rsidR="00940619" w:rsidRPr="0090673A" w:rsidRDefault="00940619" w:rsidP="0090673A">
      <w:pPr>
        <w:pStyle w:val="Prrafodelista"/>
        <w:numPr>
          <w:ilvl w:val="0"/>
          <w:numId w:val="1"/>
        </w:numPr>
        <w:rPr>
          <w:rStyle w:val="Hipervnculo"/>
          <w:sz w:val="28"/>
          <w:szCs w:val="28"/>
        </w:rPr>
      </w:pPr>
      <w:r w:rsidRPr="0090673A">
        <w:rPr>
          <w:sz w:val="28"/>
          <w:szCs w:val="28"/>
        </w:rPr>
        <w:t xml:space="preserve">Correo: </w:t>
      </w:r>
      <w:hyperlink r:id="rId5" w:history="1">
        <w:r w:rsidR="0035270B" w:rsidRPr="0035270B">
          <w:rPr>
            <w:rStyle w:val="Hipervnculo"/>
            <w:sz w:val="28"/>
            <w:szCs w:val="28"/>
          </w:rPr>
          <w:t>frannyulloa4@gmail.com</w:t>
        </w:r>
      </w:hyperlink>
      <w:r w:rsidR="0035270B">
        <w:t xml:space="preserve"> </w:t>
      </w:r>
    </w:p>
    <w:p w14:paraId="580E229C" w14:textId="3152AC1D" w:rsidR="005B38EE" w:rsidRDefault="005B38EE" w:rsidP="005B38EE">
      <w:pPr>
        <w:rPr>
          <w:sz w:val="28"/>
          <w:szCs w:val="28"/>
        </w:rPr>
      </w:pPr>
    </w:p>
    <w:p w14:paraId="4BA1AE86" w14:textId="54FC5CBF" w:rsidR="005B38EE" w:rsidRDefault="005B38EE" w:rsidP="000C2940">
      <w:pPr>
        <w:jc w:val="both"/>
        <w:rPr>
          <w:b/>
          <w:bCs/>
          <w:sz w:val="32"/>
          <w:szCs w:val="32"/>
        </w:rPr>
      </w:pPr>
      <w:r w:rsidRPr="005B38EE">
        <w:rPr>
          <w:b/>
          <w:bCs/>
          <w:sz w:val="32"/>
          <w:szCs w:val="32"/>
        </w:rPr>
        <w:t>Experiencia Laboral</w:t>
      </w:r>
      <w:r w:rsidR="00B30FB7">
        <w:rPr>
          <w:b/>
          <w:bCs/>
          <w:sz w:val="32"/>
          <w:szCs w:val="32"/>
        </w:rPr>
        <w:t>:</w:t>
      </w:r>
    </w:p>
    <w:p w14:paraId="25372946" w14:textId="1A060793" w:rsidR="005B38EE" w:rsidRDefault="0035270B" w:rsidP="000C2940">
      <w:pPr>
        <w:jc w:val="both"/>
      </w:pPr>
      <w:r>
        <w:rPr>
          <w:sz w:val="24"/>
          <w:szCs w:val="24"/>
        </w:rPr>
        <w:t>Marzo</w:t>
      </w:r>
      <w:r w:rsidR="005B38EE" w:rsidRPr="005B38EE">
        <w:rPr>
          <w:sz w:val="24"/>
          <w:szCs w:val="24"/>
        </w:rPr>
        <w:t xml:space="preserve"> 201</w:t>
      </w:r>
      <w:r w:rsidR="00AD5B88">
        <w:rPr>
          <w:sz w:val="24"/>
          <w:szCs w:val="24"/>
        </w:rPr>
        <w:t>8</w:t>
      </w:r>
      <w:r w:rsidR="005B38EE" w:rsidRPr="005B38EE">
        <w:rPr>
          <w:sz w:val="24"/>
          <w:szCs w:val="24"/>
        </w:rPr>
        <w:t xml:space="preserve">- </w:t>
      </w:r>
      <w:r w:rsidR="00AD5B88">
        <w:rPr>
          <w:sz w:val="24"/>
          <w:szCs w:val="24"/>
        </w:rPr>
        <w:t xml:space="preserve">enero 2020: </w:t>
      </w:r>
      <w:r w:rsidR="00B30FB7">
        <w:t xml:space="preserve">Parrilladas el Llano, </w:t>
      </w:r>
      <w:r>
        <w:t>garzón</w:t>
      </w:r>
      <w:r w:rsidR="00B30FB7">
        <w:t xml:space="preserve"> </w:t>
      </w:r>
      <w:r>
        <w:t xml:space="preserve">multifuncional, responsable de la limpieza del local y atención al cliente durante su estadía en el restaurant. </w:t>
      </w:r>
    </w:p>
    <w:p w14:paraId="745D4606" w14:textId="065746E4" w:rsidR="00376B24" w:rsidRDefault="00376B24" w:rsidP="000C2940">
      <w:pPr>
        <w:jc w:val="both"/>
      </w:pPr>
      <w:r>
        <w:t xml:space="preserve">Agosto 2021: </w:t>
      </w:r>
      <w:r w:rsidR="00DF7BBE">
        <w:t xml:space="preserve">Carls Jr en servicio con directa atención al </w:t>
      </w:r>
      <w:r w:rsidR="00E01ED6">
        <w:t>cliente</w:t>
      </w:r>
      <w:r w:rsidR="00524AC3">
        <w:t xml:space="preserve"> y </w:t>
      </w:r>
      <w:r w:rsidR="00E01ED6">
        <w:t xml:space="preserve">limpieza del </w:t>
      </w:r>
      <w:r w:rsidR="00524AC3">
        <w:t>local.</w:t>
      </w:r>
    </w:p>
    <w:p w14:paraId="794A208E" w14:textId="4A424402" w:rsidR="005B38EE" w:rsidRPr="00C10304" w:rsidRDefault="005B38EE" w:rsidP="000C2940">
      <w:pPr>
        <w:jc w:val="both"/>
        <w:rPr>
          <w:b/>
          <w:bCs/>
          <w:sz w:val="32"/>
          <w:szCs w:val="32"/>
        </w:rPr>
      </w:pPr>
      <w:r w:rsidRPr="00C10304">
        <w:rPr>
          <w:b/>
          <w:bCs/>
          <w:sz w:val="32"/>
          <w:szCs w:val="32"/>
        </w:rPr>
        <w:t>Estudios</w:t>
      </w:r>
      <w:r w:rsidR="00C10304">
        <w:rPr>
          <w:b/>
          <w:bCs/>
          <w:sz w:val="32"/>
          <w:szCs w:val="32"/>
        </w:rPr>
        <w:t>:</w:t>
      </w:r>
      <w:r w:rsidRPr="00C10304">
        <w:rPr>
          <w:b/>
          <w:bCs/>
          <w:sz w:val="32"/>
          <w:szCs w:val="32"/>
        </w:rPr>
        <w:tab/>
      </w:r>
      <w:r w:rsidRPr="00C10304">
        <w:rPr>
          <w:b/>
          <w:bCs/>
          <w:sz w:val="32"/>
          <w:szCs w:val="32"/>
        </w:rPr>
        <w:tab/>
      </w:r>
      <w:r w:rsidRPr="00C10304">
        <w:rPr>
          <w:b/>
          <w:bCs/>
          <w:sz w:val="32"/>
          <w:szCs w:val="32"/>
        </w:rPr>
        <w:tab/>
      </w:r>
    </w:p>
    <w:p w14:paraId="324CDDC8" w14:textId="2B0848D6" w:rsidR="005B38EE" w:rsidRDefault="0035270B" w:rsidP="000C2940">
      <w:pPr>
        <w:jc w:val="both"/>
        <w:rPr>
          <w:b/>
          <w:bCs/>
          <w:sz w:val="28"/>
          <w:szCs w:val="28"/>
        </w:rPr>
      </w:pPr>
      <w:r>
        <w:t>Enseñanza básica: Completa</w:t>
      </w:r>
    </w:p>
    <w:p w14:paraId="3D031B6A" w14:textId="22B97CE9" w:rsidR="00B30FB7" w:rsidRDefault="0035270B" w:rsidP="000C2940">
      <w:pPr>
        <w:jc w:val="both"/>
      </w:pPr>
      <w:r>
        <w:t xml:space="preserve">Enseñanza Media; Completa </w:t>
      </w:r>
    </w:p>
    <w:p w14:paraId="67E1586B" w14:textId="4D01094F" w:rsidR="0090673A" w:rsidRDefault="0035270B" w:rsidP="000C2940">
      <w:pPr>
        <w:jc w:val="both"/>
      </w:pPr>
      <w:r>
        <w:t xml:space="preserve">Educación superior; Cursando actual Ingeniería Civil en minas en la facultad de ingeniería de la universidad del desarrollo </w:t>
      </w:r>
    </w:p>
    <w:p w14:paraId="497A3882" w14:textId="70D6A007" w:rsidR="00C10304" w:rsidRDefault="00C10304" w:rsidP="000C2940">
      <w:pPr>
        <w:jc w:val="both"/>
      </w:pPr>
    </w:p>
    <w:p w14:paraId="74C60D59" w14:textId="216F5AB5" w:rsidR="00C10304" w:rsidRDefault="00C10304" w:rsidP="000C2940">
      <w:pPr>
        <w:jc w:val="both"/>
        <w:rPr>
          <w:b/>
          <w:bCs/>
          <w:sz w:val="32"/>
          <w:szCs w:val="32"/>
        </w:rPr>
      </w:pPr>
      <w:r w:rsidRPr="00C10304">
        <w:rPr>
          <w:b/>
          <w:bCs/>
          <w:sz w:val="32"/>
          <w:szCs w:val="32"/>
        </w:rPr>
        <w:t>Conocimientos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</w:p>
    <w:p w14:paraId="47F78D79" w14:textId="125B0024" w:rsidR="00C10304" w:rsidRDefault="00C10304" w:rsidP="000C2940">
      <w:pPr>
        <w:jc w:val="both"/>
      </w:pPr>
      <w:r w:rsidRPr="00C10304">
        <w:t>Computación nivel usuario,</w:t>
      </w:r>
      <w:r>
        <w:t xml:space="preserve"> en Word, Excel y P</w:t>
      </w:r>
      <w:r w:rsidR="00940619">
        <w:t>o</w:t>
      </w:r>
      <w:r>
        <w:t xml:space="preserve">wer Point </w:t>
      </w:r>
    </w:p>
    <w:p w14:paraId="77C0488A" w14:textId="2442432A" w:rsidR="00C10304" w:rsidRDefault="00C10304" w:rsidP="000C2940">
      <w:pPr>
        <w:jc w:val="both"/>
      </w:pPr>
      <w:r>
        <w:t>Android: Avanzado</w:t>
      </w:r>
    </w:p>
    <w:p w14:paraId="47C5D141" w14:textId="74AF7109" w:rsidR="00C10304" w:rsidRDefault="00C10304" w:rsidP="000C2940">
      <w:pPr>
        <w:jc w:val="both"/>
      </w:pPr>
      <w:r>
        <w:t>Inglés: Escrito Intermedio, Oral Básico</w:t>
      </w:r>
    </w:p>
    <w:p w14:paraId="09905BB0" w14:textId="23E375EB" w:rsidR="00AD5B88" w:rsidRDefault="00AD5B88" w:rsidP="000C294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Cualidades: </w:t>
      </w:r>
    </w:p>
    <w:p w14:paraId="25E46094" w14:textId="235D8105" w:rsidR="00C10304" w:rsidRDefault="00AD5B88" w:rsidP="000C2940">
      <w:pPr>
        <w:jc w:val="both"/>
      </w:pPr>
      <w:r>
        <w:t>Tolerancia; Trabajo en equipo; Aprender rápido; Gentil y amable; Respetuosa.</w:t>
      </w:r>
    </w:p>
    <w:p w14:paraId="1DA3DBD9" w14:textId="04B9284D" w:rsidR="00C10304" w:rsidRPr="00C10304" w:rsidRDefault="00C10304" w:rsidP="000C2940">
      <w:pPr>
        <w:jc w:val="both"/>
      </w:pPr>
      <w:r w:rsidRPr="00C10304">
        <w:rPr>
          <w:b/>
          <w:bCs/>
          <w:sz w:val="32"/>
          <w:szCs w:val="32"/>
        </w:rPr>
        <w:t>Objetivo laboral</w:t>
      </w:r>
      <w:r>
        <w:rPr>
          <w:b/>
          <w:bCs/>
          <w:sz w:val="32"/>
          <w:szCs w:val="32"/>
        </w:rPr>
        <w:tab/>
        <w:t>:</w:t>
      </w:r>
    </w:p>
    <w:p w14:paraId="6C3B7D83" w14:textId="7CE4E844" w:rsidR="00C10304" w:rsidRPr="0090673A" w:rsidRDefault="0035270B" w:rsidP="0090673A">
      <w:r>
        <w:t xml:space="preserve">Ser parte </w:t>
      </w:r>
      <w:r w:rsidR="00AD5B88">
        <w:t>de una empresa</w:t>
      </w:r>
      <w:r>
        <w:t xml:space="preserve"> de prestigio donde pueda desarrollar mis capacidades para trabajar en equipo y adquirir experiencia en diferentes rubros laborales, a la par </w:t>
      </w:r>
      <w:r w:rsidR="00AD5B88">
        <w:t>de dejar mis cualidades a la disposición de mi labor dentro de la empresa.</w:t>
      </w:r>
    </w:p>
    <w:sectPr w:rsidR="00C10304" w:rsidRPr="0090673A" w:rsidSect="0035270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45B1A"/>
    <w:multiLevelType w:val="hybridMultilevel"/>
    <w:tmpl w:val="69E010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EE"/>
    <w:rsid w:val="000C2940"/>
    <w:rsid w:val="000D08A9"/>
    <w:rsid w:val="00232E58"/>
    <w:rsid w:val="0035270B"/>
    <w:rsid w:val="00376B24"/>
    <w:rsid w:val="00524AC3"/>
    <w:rsid w:val="005B38EE"/>
    <w:rsid w:val="0090673A"/>
    <w:rsid w:val="00940619"/>
    <w:rsid w:val="00AD5B88"/>
    <w:rsid w:val="00B30FB7"/>
    <w:rsid w:val="00C10304"/>
    <w:rsid w:val="00DF7BBE"/>
    <w:rsid w:val="00E0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D040"/>
  <w15:chartTrackingRefBased/>
  <w15:docId w15:val="{CA28FBDC-17EA-4A04-ADBF-9CBC7C59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38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8E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0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frannyulloa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Berrios</dc:creator>
  <cp:keywords/>
  <dc:description/>
  <cp:lastModifiedBy>francisca anaisa</cp:lastModifiedBy>
  <cp:revision>2</cp:revision>
  <dcterms:created xsi:type="dcterms:W3CDTF">2021-09-12T18:13:00Z</dcterms:created>
  <dcterms:modified xsi:type="dcterms:W3CDTF">2021-09-12T18:13:00Z</dcterms:modified>
</cp:coreProperties>
</file>