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99181" w14:textId="77777777" w:rsidR="00A64093" w:rsidRDefault="00157A7B">
      <w:pPr>
        <w:spacing w:after="130"/>
        <w:ind w:left="0" w:firstLine="0"/>
        <w:jc w:val="right"/>
      </w:pPr>
      <w:r>
        <w:rPr>
          <w:sz w:val="22"/>
        </w:rPr>
        <w:t xml:space="preserve"> </w:t>
      </w:r>
    </w:p>
    <w:p w14:paraId="5D9FEDFC" w14:textId="77777777" w:rsidR="00A64093" w:rsidRDefault="00157A7B">
      <w:pPr>
        <w:spacing w:after="0"/>
        <w:ind w:left="51" w:firstLine="0"/>
        <w:jc w:val="center"/>
      </w:pPr>
      <w:r>
        <w:rPr>
          <w:rFonts w:ascii="Tahoma" w:eastAsia="Tahoma" w:hAnsi="Tahoma" w:cs="Tahoma"/>
          <w:b/>
          <w:sz w:val="36"/>
        </w:rPr>
        <w:t xml:space="preserve"> </w:t>
      </w:r>
    </w:p>
    <w:p w14:paraId="5B79BA81" w14:textId="77777777" w:rsidR="00A64093" w:rsidRDefault="00157A7B">
      <w:pPr>
        <w:spacing w:after="24"/>
        <w:ind w:left="0" w:right="58" w:firstLine="0"/>
        <w:jc w:val="center"/>
      </w:pPr>
      <w:r>
        <w:rPr>
          <w:b/>
        </w:rPr>
        <w:t xml:space="preserve">Constanza Daylin Mateluna Quintanilla </w:t>
      </w:r>
    </w:p>
    <w:p w14:paraId="67F4DE86" w14:textId="77777777" w:rsidR="00A64093" w:rsidRDefault="00157A7B">
      <w:pPr>
        <w:spacing w:after="19"/>
        <w:ind w:left="0" w:firstLine="0"/>
        <w:jc w:val="center"/>
      </w:pPr>
      <w:r>
        <w:t xml:space="preserve"> </w:t>
      </w:r>
    </w:p>
    <w:p w14:paraId="38099797" w14:textId="77777777" w:rsidR="00A64093" w:rsidRDefault="00157A7B">
      <w:pPr>
        <w:spacing w:after="0"/>
        <w:ind w:left="-5"/>
      </w:pPr>
      <w:r>
        <w:t xml:space="preserve">ANTECEDENTES PERSONALES </w:t>
      </w:r>
    </w:p>
    <w:p w14:paraId="63095EAF" w14:textId="77777777" w:rsidR="00A64093" w:rsidRDefault="00157A7B">
      <w:pPr>
        <w:spacing w:after="50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A677F20" wp14:editId="5F84BC06">
                <wp:extent cx="6343016" cy="6350"/>
                <wp:effectExtent l="0" t="0" r="0" b="0"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1379" name="Shape 1379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918638" id="Group 1035" o:spid="_x0000_s1026" style="width:499.45pt;height:.5pt;mso-position-horizontal-relative:char;mso-position-vertical-relative:line" coordsize="63430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">
                <v:shape id="Shape 1379" o:spid="_x0000_s1027" style="position:absolute;width:63430;height:91;visibility:visible;mso-wrap-style:square;v-text-anchor:top" coordsize="63430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" path="m,l6343016,r,9144l,9144,,e" fillcolor="black" stroked="f" strokeweight="0">
                  <v:stroke miterlimit="83231f" joinstyle="miter"/>
                  <v:path arrowok="t" textboxrect="0,0,6343016,9144"/>
                </v:shape>
                <w10:anchorlock/>
              </v:group>
            </w:pict>
          </mc:Fallback>
        </mc:AlternateContent>
      </w:r>
    </w:p>
    <w:p w14:paraId="79824FD0" w14:textId="77777777" w:rsidR="00A64093" w:rsidRDefault="00157A7B">
      <w:pPr>
        <w:spacing w:after="39"/>
        <w:ind w:left="0" w:firstLine="0"/>
      </w:pPr>
      <w:r>
        <w:t xml:space="preserve"> </w:t>
      </w:r>
    </w:p>
    <w:p w14:paraId="173CE284" w14:textId="77777777" w:rsidR="00A64093" w:rsidRDefault="00157A7B">
      <w:pPr>
        <w:tabs>
          <w:tab w:val="center" w:pos="3702"/>
        </w:tabs>
        <w:ind w:left="-15" w:firstLine="0"/>
      </w:pPr>
      <w:r>
        <w:t xml:space="preserve">Fecha de nacimiento   </w:t>
      </w:r>
      <w:r>
        <w:tab/>
        <w:t xml:space="preserve">             : 12/10/01 </w:t>
      </w:r>
    </w:p>
    <w:p w14:paraId="15CA907D" w14:textId="77777777" w:rsidR="00A64093" w:rsidRDefault="00157A7B">
      <w:pPr>
        <w:tabs>
          <w:tab w:val="center" w:pos="1416"/>
          <w:tab w:val="center" w:pos="2126"/>
          <w:tab w:val="center" w:pos="2831"/>
          <w:tab w:val="center" w:pos="4247"/>
        </w:tabs>
        <w:ind w:left="-15" w:firstLine="0"/>
      </w:pPr>
      <w:r>
        <w:t xml:space="preserve">RUN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20.818.816-K </w:t>
      </w:r>
    </w:p>
    <w:p w14:paraId="1715B72C" w14:textId="77777777" w:rsidR="00A64093" w:rsidRDefault="00157A7B">
      <w:pPr>
        <w:tabs>
          <w:tab w:val="center" w:pos="2126"/>
          <w:tab w:val="center" w:pos="2831"/>
          <w:tab w:val="center" w:pos="3964"/>
        </w:tabs>
        <w:ind w:left="-15" w:firstLine="0"/>
      </w:pPr>
      <w:r>
        <w:t xml:space="preserve">Nacionalidad   </w:t>
      </w:r>
      <w:r>
        <w:tab/>
        <w:t xml:space="preserve"> </w:t>
      </w:r>
      <w:r>
        <w:tab/>
        <w:t xml:space="preserve"> </w:t>
      </w:r>
      <w:r>
        <w:tab/>
        <w:t xml:space="preserve">: Chilena </w:t>
      </w:r>
    </w:p>
    <w:p w14:paraId="3720C975" w14:textId="77777777" w:rsidR="00A64093" w:rsidRDefault="00157A7B">
      <w:pPr>
        <w:tabs>
          <w:tab w:val="center" w:pos="1416"/>
          <w:tab w:val="center" w:pos="2126"/>
          <w:tab w:val="center" w:pos="2831"/>
          <w:tab w:val="center" w:pos="3946"/>
        </w:tabs>
        <w:ind w:left="-15" w:firstLine="0"/>
      </w:pPr>
      <w:r>
        <w:t xml:space="preserve">Estado civil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Soltera </w:t>
      </w:r>
    </w:p>
    <w:p w14:paraId="7FDD695D" w14:textId="77777777" w:rsidR="00A64093" w:rsidRDefault="00157A7B">
      <w:pPr>
        <w:tabs>
          <w:tab w:val="center" w:pos="1416"/>
          <w:tab w:val="center" w:pos="2126"/>
          <w:tab w:val="center" w:pos="2831"/>
          <w:tab w:val="center" w:pos="6550"/>
        </w:tabs>
        <w:ind w:left="-15" w:firstLine="0"/>
      </w:pPr>
      <w:r>
        <w:t xml:space="preserve">Dirección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Luis Matte Larraín #1739, Villa La Obra. Comuna Puente Alto </w:t>
      </w:r>
    </w:p>
    <w:p w14:paraId="6C200925" w14:textId="432B3C07" w:rsidR="00A64093" w:rsidRDefault="00157A7B">
      <w:pPr>
        <w:tabs>
          <w:tab w:val="center" w:pos="1416"/>
          <w:tab w:val="center" w:pos="2126"/>
          <w:tab w:val="center" w:pos="2831"/>
          <w:tab w:val="center" w:pos="4427"/>
        </w:tabs>
        <w:ind w:left="-15" w:firstLine="0"/>
      </w:pPr>
      <w:r>
        <w:t xml:space="preserve">Telefono/s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: (+569) </w:t>
      </w:r>
      <w:r w:rsidR="00933608">
        <w:t>98454883</w:t>
      </w:r>
    </w:p>
    <w:p w14:paraId="240BD418" w14:textId="77777777" w:rsidR="00A64093" w:rsidRDefault="00157A7B">
      <w:pPr>
        <w:tabs>
          <w:tab w:val="center" w:pos="2126"/>
          <w:tab w:val="center" w:pos="2831"/>
          <w:tab w:val="center" w:pos="5287"/>
        </w:tabs>
        <w:ind w:left="-15" w:firstLine="0"/>
      </w:pPr>
      <w:r>
        <w:t xml:space="preserve">Mail de contacto  </w:t>
      </w:r>
      <w:r>
        <w:tab/>
        <w:t xml:space="preserve"> </w:t>
      </w:r>
      <w:r>
        <w:tab/>
        <w:t xml:space="preserve"> </w:t>
      </w:r>
      <w:r>
        <w:tab/>
        <w:t xml:space="preserve">: constanzamateluna15@gmail.com </w:t>
      </w:r>
    </w:p>
    <w:p w14:paraId="74D455BC" w14:textId="77777777" w:rsidR="00A64093" w:rsidRDefault="00157A7B">
      <w:pPr>
        <w:spacing w:after="24"/>
        <w:ind w:left="0" w:firstLine="0"/>
      </w:pPr>
      <w:r>
        <w:t xml:space="preserve"> </w:t>
      </w:r>
    </w:p>
    <w:p w14:paraId="10EA1645" w14:textId="77777777" w:rsidR="00A64093" w:rsidRDefault="00157A7B">
      <w:pPr>
        <w:spacing w:after="0"/>
        <w:ind w:left="-5"/>
      </w:pPr>
      <w:r>
        <w:t xml:space="preserve">ANTECEDENTES ACADÉMICO  </w:t>
      </w:r>
    </w:p>
    <w:p w14:paraId="7F650A0A" w14:textId="77777777" w:rsidR="00A64093" w:rsidRDefault="00157A7B">
      <w:pPr>
        <w:spacing w:after="50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22E2460" wp14:editId="3F362375">
                <wp:extent cx="6343016" cy="6350"/>
                <wp:effectExtent l="0" t="0" r="0" b="0"/>
                <wp:docPr id="1036" name="Group 10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1381" name="Shape 1381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3E9BF58" id="Group 1036" o:spid="_x0000_s1026" style="width:499.45pt;height:.5pt;mso-position-horizontal-relative:char;mso-position-vertical-relative:line" coordsize="63430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">
                <v:shape id="Shape 1381" o:spid="_x0000_s1027" style="position:absolute;width:63430;height:91;visibility:visible;mso-wrap-style:square;v-text-anchor:top" coordsize="63430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" path="m,l6343016,r,9144l,9144,,e" fillcolor="black" stroked="f" strokeweight="0">
                  <v:stroke miterlimit="83231f" joinstyle="miter"/>
                  <v:path arrowok="t" textboxrect="0,0,6343016,9144"/>
                </v:shape>
                <w10:anchorlock/>
              </v:group>
            </w:pict>
          </mc:Fallback>
        </mc:AlternateContent>
      </w:r>
    </w:p>
    <w:p w14:paraId="623F0B94" w14:textId="77777777" w:rsidR="00A64093" w:rsidRDefault="00157A7B">
      <w:pPr>
        <w:spacing w:after="24"/>
        <w:ind w:left="0" w:firstLine="0"/>
      </w:pPr>
      <w:r>
        <w:rPr>
          <w:b/>
        </w:rPr>
        <w:t xml:space="preserve"> </w:t>
      </w:r>
    </w:p>
    <w:p w14:paraId="27AC26FA" w14:textId="0422BE0A" w:rsidR="00A64093" w:rsidRDefault="00157A7B">
      <w:pPr>
        <w:ind w:left="-5"/>
      </w:pPr>
      <w:r>
        <w:t>2020 – en curso                        Educación Superior. Instituto</w:t>
      </w:r>
      <w:r w:rsidR="00572E96">
        <w:t xml:space="preserve"> profesional Douc</w:t>
      </w:r>
      <w:r w:rsidR="00F866F3">
        <w:t xml:space="preserve"> UC. </w:t>
      </w:r>
    </w:p>
    <w:p w14:paraId="1260021D" w14:textId="3E77B7DD" w:rsidR="00A64093" w:rsidRDefault="00157A7B">
      <w:pPr>
        <w:ind w:left="-5"/>
      </w:pPr>
      <w:r>
        <w:t xml:space="preserve">                                                    Técnico En Enfermería</w:t>
      </w:r>
      <w:r w:rsidR="00572E96">
        <w:t xml:space="preserve">. </w:t>
      </w:r>
    </w:p>
    <w:p w14:paraId="083DDC58" w14:textId="77777777" w:rsidR="00A64093" w:rsidRDefault="00157A7B">
      <w:pPr>
        <w:tabs>
          <w:tab w:val="center" w:pos="4666"/>
        </w:tabs>
        <w:ind w:left="-15" w:firstLine="0"/>
      </w:pPr>
      <w:r>
        <w:t xml:space="preserve">2016 – 2019           </w:t>
      </w:r>
      <w:r>
        <w:tab/>
        <w:t xml:space="preserve">             Educación Media. Escuela Técnica Las Nieves  </w:t>
      </w:r>
    </w:p>
    <w:p w14:paraId="483ACC39" w14:textId="77777777" w:rsidR="00A64093" w:rsidRDefault="00157A7B">
      <w:pPr>
        <w:tabs>
          <w:tab w:val="center" w:pos="711"/>
          <w:tab w:val="center" w:pos="1416"/>
          <w:tab w:val="center" w:pos="2126"/>
          <w:tab w:val="center" w:pos="5203"/>
        </w:tabs>
        <w:spacing w:after="19"/>
        <w:ind w:left="0" w:firstLine="0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Técnico En Gastronomía Mención “PASTELERIA”.  </w:t>
      </w:r>
    </w:p>
    <w:p w14:paraId="12B97FA6" w14:textId="77777777" w:rsidR="00A64093" w:rsidRDefault="00157A7B">
      <w:pPr>
        <w:spacing w:after="34"/>
        <w:ind w:left="0" w:firstLine="0"/>
      </w:pPr>
      <w:r>
        <w:t xml:space="preserve"> </w:t>
      </w:r>
    </w:p>
    <w:p w14:paraId="7162CE15" w14:textId="77777777" w:rsidR="00A64093" w:rsidRDefault="00157A7B">
      <w:pPr>
        <w:ind w:left="-5" w:right="1419"/>
      </w:pPr>
      <w:r>
        <w:t xml:space="preserve">2013 – 2015                   </w:t>
      </w:r>
      <w:r>
        <w:tab/>
        <w:t xml:space="preserve">Educación Básica. Colegio Josefina. Gana De Johnson  2007 – 2012                   </w:t>
      </w:r>
      <w:r>
        <w:tab/>
        <w:t xml:space="preserve">Educación Básica. Colegio RainBow </w:t>
      </w:r>
    </w:p>
    <w:p w14:paraId="7688E01B" w14:textId="77777777" w:rsidR="00A64093" w:rsidRDefault="00157A7B">
      <w:pPr>
        <w:spacing w:after="39"/>
        <w:ind w:left="0" w:firstLine="0"/>
      </w:pPr>
      <w:r>
        <w:t xml:space="preserve"> </w:t>
      </w:r>
    </w:p>
    <w:p w14:paraId="7C0A5BF9" w14:textId="77777777" w:rsidR="00A64093" w:rsidRDefault="00157A7B">
      <w:pPr>
        <w:tabs>
          <w:tab w:val="center" w:pos="7443"/>
          <w:tab w:val="center" w:pos="7793"/>
        </w:tabs>
        <w:spacing w:after="0"/>
        <w:ind w:left="-15" w:firstLine="0"/>
      </w:pPr>
      <w:r>
        <w:t xml:space="preserve">ANTECEDENTES LABORALES </w:t>
      </w:r>
      <w:r>
        <w:tab/>
        <w:t xml:space="preserve"> </w:t>
      </w:r>
      <w:r>
        <w:tab/>
        <w:t xml:space="preserve"> </w:t>
      </w:r>
    </w:p>
    <w:p w14:paraId="34775C83" w14:textId="77777777" w:rsidR="00A64093" w:rsidRDefault="00157A7B">
      <w:pPr>
        <w:spacing w:after="245"/>
        <w:ind w:left="-3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AFB1C45" wp14:editId="2E78489A">
                <wp:extent cx="6343016" cy="6350"/>
                <wp:effectExtent l="0" t="0" r="0" b="0"/>
                <wp:docPr id="1037" name="Group 1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3016" cy="6350"/>
                          <a:chOff x="0" y="0"/>
                          <a:chExt cx="6343016" cy="6350"/>
                        </a:xfrm>
                      </wpg:grpSpPr>
                      <wps:wsp>
                        <wps:cNvPr id="1383" name="Shape 1383"/>
                        <wps:cNvSpPr/>
                        <wps:spPr>
                          <a:xfrm>
                            <a:off x="0" y="0"/>
                            <a:ext cx="63430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3016" h="9144">
                                <a:moveTo>
                                  <a:pt x="0" y="0"/>
                                </a:moveTo>
                                <a:lnTo>
                                  <a:pt x="6343016" y="0"/>
                                </a:lnTo>
                                <a:lnTo>
                                  <a:pt x="63430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7757A" id="Group 1037" o:spid="_x0000_s1026" style="width:499.45pt;height:.5pt;mso-position-horizontal-relative:char;mso-position-vertical-relative:line" coordsize="63430,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">
                <v:shape id="Shape 1383" o:spid="_x0000_s1027" style="position:absolute;width:63430;height:91;visibility:visible;mso-wrap-style:square;v-text-anchor:top" coordsize="6343016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" path="m,l6343016,r,9144l,9144,,e" fillcolor="black" stroked="f" strokeweight="0">
                  <v:stroke miterlimit="83231f" joinstyle="miter"/>
                  <v:path arrowok="t" textboxrect="0,0,6343016,9144"/>
                </v:shape>
                <w10:anchorlock/>
              </v:group>
            </w:pict>
          </mc:Fallback>
        </mc:AlternateContent>
      </w:r>
    </w:p>
    <w:p w14:paraId="6224ED92" w14:textId="77777777" w:rsidR="00A64093" w:rsidRDefault="00157A7B">
      <w:pPr>
        <w:spacing w:after="19"/>
        <w:ind w:left="0" w:firstLine="0"/>
      </w:pPr>
      <w:r>
        <w:t xml:space="preserve"> </w:t>
      </w:r>
    </w:p>
    <w:p w14:paraId="3C347930" w14:textId="700B067F" w:rsidR="00DF1F17" w:rsidRDefault="00157A7B">
      <w:pPr>
        <w:ind w:left="-5"/>
      </w:pPr>
      <w:r>
        <w:t>2019</w:t>
      </w:r>
      <w:r w:rsidR="00D53C63">
        <w:t xml:space="preserve"> noviembre</w:t>
      </w:r>
      <w:r>
        <w:t xml:space="preserve">  – 2020 Febrero</w:t>
      </w:r>
      <w:r w:rsidR="003E489F">
        <w:t>.</w:t>
      </w:r>
      <w:r>
        <w:t xml:space="preserve">    Práctica profesional en pastelería y amasandería </w:t>
      </w:r>
      <w:r w:rsidR="00820BA3">
        <w:t xml:space="preserve">Don  </w:t>
      </w:r>
      <w:r>
        <w:t>Humberto</w:t>
      </w:r>
    </w:p>
    <w:p w14:paraId="3F0FCECB" w14:textId="77777777" w:rsidR="00B362A3" w:rsidRDefault="003851DE">
      <w:pPr>
        <w:ind w:left="-5"/>
      </w:pPr>
      <w:r>
        <w:t>2020</w:t>
      </w:r>
      <w:r w:rsidR="00D53C63">
        <w:t xml:space="preserve"> </w:t>
      </w:r>
      <w:r w:rsidR="00820BA3">
        <w:t>Febrero</w:t>
      </w:r>
      <w:r w:rsidR="00D53C63">
        <w:t xml:space="preserve"> </w:t>
      </w:r>
      <w:r>
        <w:t xml:space="preserve"> </w:t>
      </w:r>
      <w:r w:rsidR="00D53C63">
        <w:t>– 2021 enero</w:t>
      </w:r>
      <w:r w:rsidR="003E489F">
        <w:t>.             Empanadas y Seviches</w:t>
      </w:r>
      <w:r w:rsidR="009B61BA">
        <w:t xml:space="preserve"> PIKU.</w:t>
      </w:r>
      <w:r w:rsidR="003E489F">
        <w:t xml:space="preserve"> </w:t>
      </w:r>
    </w:p>
    <w:p w14:paraId="30E81CC3" w14:textId="41A951E7" w:rsidR="0015029B" w:rsidRDefault="00B362A3" w:rsidP="00021A07">
      <w:pPr>
        <w:ind w:left="-5"/>
      </w:pPr>
      <w:r>
        <w:t>2020 diciembre</w:t>
      </w:r>
      <w:r w:rsidR="0024379B">
        <w:t>.</w:t>
      </w:r>
      <w:r w:rsidR="00021A07">
        <w:t xml:space="preserve"> </w:t>
      </w:r>
      <w:r w:rsidR="0024379B">
        <w:t xml:space="preserve">                                  </w:t>
      </w:r>
      <w:r w:rsidR="0015029B">
        <w:t>Temporada de cerezas.</w:t>
      </w:r>
      <w:r w:rsidR="003E489F">
        <w:t xml:space="preserve"> </w:t>
      </w:r>
    </w:p>
    <w:p w14:paraId="17B7D2DA" w14:textId="77961E94" w:rsidR="00021A07" w:rsidRDefault="00021A07" w:rsidP="00021A07">
      <w:pPr>
        <w:ind w:left="-5"/>
      </w:pPr>
      <w:r>
        <w:t xml:space="preserve">2021 junio.                                           </w:t>
      </w:r>
      <w:r w:rsidR="003F299F">
        <w:t xml:space="preserve"> Reponedora de lider. </w:t>
      </w:r>
    </w:p>
    <w:p w14:paraId="3DBAEE07" w14:textId="1AE30260" w:rsidR="00A64093" w:rsidRDefault="003E489F">
      <w:pPr>
        <w:ind w:left="-5"/>
      </w:pPr>
      <w:r>
        <w:t xml:space="preserve">      </w:t>
      </w:r>
      <w:r w:rsidR="00CE6C1D">
        <w:t xml:space="preserve"> </w:t>
      </w:r>
    </w:p>
    <w:p w14:paraId="3FF7140C" w14:textId="09C2C296" w:rsidR="00EB0082" w:rsidRDefault="00157A7B" w:rsidP="00C363D3">
      <w:pPr>
        <w:spacing w:after="19"/>
        <w:ind w:left="2836" w:firstLine="0"/>
      </w:pPr>
      <w:r>
        <w:t xml:space="preserve"> </w:t>
      </w:r>
      <w:r w:rsidR="00CE6C1D">
        <w:t xml:space="preserve">              </w:t>
      </w:r>
      <w:r>
        <w:t>Disponibilidad Inmediata</w:t>
      </w:r>
    </w:p>
    <w:p w14:paraId="0F107EDF" w14:textId="0E504600" w:rsidR="00933608" w:rsidRDefault="00933608" w:rsidP="00CE6C1D">
      <w:pPr>
        <w:spacing w:after="19"/>
        <w:ind w:left="0" w:firstLine="0"/>
      </w:pPr>
    </w:p>
    <w:p w14:paraId="1C27ACCE" w14:textId="77777777" w:rsidR="00EB0082" w:rsidRDefault="00EB0082" w:rsidP="00157A7B">
      <w:pPr>
        <w:spacing w:after="204"/>
        <w:ind w:left="0" w:right="54" w:firstLine="0"/>
        <w:jc w:val="center"/>
      </w:pPr>
    </w:p>
    <w:sectPr w:rsidR="00EB0082">
      <w:pgSz w:w="12240" w:h="15840"/>
      <w:pgMar w:top="1440" w:right="986" w:bottom="1440" w:left="127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093"/>
    <w:rsid w:val="00021A07"/>
    <w:rsid w:val="0015029B"/>
    <w:rsid w:val="00157A7B"/>
    <w:rsid w:val="001A5278"/>
    <w:rsid w:val="0024379B"/>
    <w:rsid w:val="002B2EBD"/>
    <w:rsid w:val="00345356"/>
    <w:rsid w:val="003718DD"/>
    <w:rsid w:val="003851DE"/>
    <w:rsid w:val="003E489F"/>
    <w:rsid w:val="003F299F"/>
    <w:rsid w:val="004C7356"/>
    <w:rsid w:val="00572E96"/>
    <w:rsid w:val="00820BA3"/>
    <w:rsid w:val="00933608"/>
    <w:rsid w:val="009B61BA"/>
    <w:rsid w:val="00A36725"/>
    <w:rsid w:val="00A64093"/>
    <w:rsid w:val="00B362A3"/>
    <w:rsid w:val="00BA713B"/>
    <w:rsid w:val="00C363D3"/>
    <w:rsid w:val="00CE6C1D"/>
    <w:rsid w:val="00D046D0"/>
    <w:rsid w:val="00D53C63"/>
    <w:rsid w:val="00DF1F17"/>
    <w:rsid w:val="00EB0082"/>
    <w:rsid w:val="00EB5889"/>
    <w:rsid w:val="00F8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C8B652F"/>
  <w15:docId w15:val="{F7AC95B4-B020-C448-850C-167B8872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/>
      <w:ind w:left="10" w:hanging="10"/>
    </w:pPr>
    <w:rPr>
      <w:rFonts w:ascii="Calibri" w:eastAsia="Calibri" w:hAnsi="Calibri" w:cs="Calibri"/>
      <w:color w:val="000000"/>
      <w:sz w:val="24"/>
      <w:lang w:val="en-US"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196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Constanzamateluna15@outlook.es</dc:creator>
  <cp:keywords/>
  <dc:description/>
  <cp:lastModifiedBy>Constanzamateluna15@outlook.es</cp:lastModifiedBy>
  <cp:revision>8</cp:revision>
  <dcterms:created xsi:type="dcterms:W3CDTF">2021-08-02T17:47:00Z</dcterms:created>
  <dcterms:modified xsi:type="dcterms:W3CDTF">2021-09-12T06:36:00Z</dcterms:modified>
</cp:coreProperties>
</file>