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2.0" w:type="dxa"/>
        <w:jc w:val="center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ffd556" w:space="0" w:sz="12" w:val="single"/>
            </w:tcBorders>
            <w:tcMar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994.0" w:type="dxa"/>
              <w:jc w:val="left"/>
              <w:tblInd w:w="29.0" w:type="dxa"/>
              <w:tblBorders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5994"/>
              <w:tblGridChange w:id="0">
                <w:tblGrid>
                  <w:gridCol w:w="5994"/>
                </w:tblGrid>
              </w:tblGridChange>
            </w:tblGrid>
            <w:tr>
              <w:trPr>
                <w:trHeight w:val="2520" w:hRule="atLeast"/>
              </w:trPr>
              <w:tc>
                <w:tcPr>
                  <w:tcBorders>
                    <w:bottom w:color="ffd556" w:space="0" w:sz="12" w:val="single"/>
                  </w:tcBorders>
                  <w:tcMar>
                    <w:top w:w="0.0" w:type="dxa"/>
                  </w:tcMar>
                </w:tcPr>
                <w:p w:rsidR="00000000" w:rsidDel="00000000" w:rsidP="00000000" w:rsidRDefault="00000000" w:rsidRPr="00000000" w14:paraId="00000003">
                  <w:pPr>
                    <w:pStyle w:val="Heading1"/>
                    <w:rPr/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Aptitudes</w:t>
                  </w:r>
                </w:p>
                <w:p w:rsidR="00000000" w:rsidDel="00000000" w:rsidP="00000000" w:rsidRDefault="00000000" w:rsidRPr="00000000" w14:paraId="00000004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Soy una persona responsable,con muchas ganas de trabajar y aprender, comprometida y detallista con lo que hago, me gusta hacer bien las cosas, puedo trabajar bajo presión.</w:t>
                  </w:r>
                </w:p>
              </w:tc>
            </w:tr>
            <w:tr>
              <w:trPr>
                <w:trHeight w:val="9876" w:hRule="atLeast"/>
              </w:trPr>
              <w:tc>
                <w:tcPr>
                  <w:tcBorders>
                    <w:top w:color="ffd556" w:space="0" w:sz="12" w:val="single"/>
                    <w:left w:color="ffd556" w:space="0" w:sz="12" w:val="single"/>
                    <w:bottom w:color="ffd556" w:space="0" w:sz="12" w:val="single"/>
                    <w:right w:color="000000" w:space="0" w:sz="0" w:val="nil"/>
                  </w:tcBorders>
                  <w:tcMar>
                    <w:top w:w="0.0" w:type="dxa"/>
                  </w:tcMar>
                </w:tcPr>
                <w:p w:rsidR="00000000" w:rsidDel="00000000" w:rsidP="00000000" w:rsidRDefault="00000000" w:rsidRPr="00000000" w14:paraId="00000005">
                  <w:pPr>
                    <w:pStyle w:val="Heading1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Tecnico en construccion| 2020-  |Duoc Uc</w:t>
                  </w:r>
                </w:p>
                <w:p w:rsidR="00000000" w:rsidDel="00000000" w:rsidP="00000000" w:rsidRDefault="00000000" w:rsidRPr="00000000" w14:paraId="0000000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pStyle w:val="Heading2"/>
                    <w:rPr>
                      <w:b w:val="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Tecnico en gastronomia internacional |2018-  complejo educacional Pedro prado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d556" w:space="0" w:sz="12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3859" w:hRule="atLeast"/>
              </w:trPr>
              <w:tc>
                <w:tcPr>
                  <w:tcBorders>
                    <w:top w:color="ffd556" w:space="0" w:sz="12" w:val="single"/>
                    <w:bottom w:color="ffd556" w:space="0" w:sz="12" w:val="single"/>
                    <w:right w:color="ffd556" w:space="0" w:sz="12" w:val="single"/>
                  </w:tcBorders>
                  <w:shd w:fill="ffd556" w:val="clear"/>
                  <w:tcMar>
                    <w:top w:w="0.0" w:type="dxa"/>
                  </w:tcMar>
                </w:tcPr>
                <w:p w:rsidR="00000000" w:rsidDel="00000000" w:rsidP="00000000" w:rsidRDefault="00000000" w:rsidRPr="00000000" w14:paraId="00000011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Objetivo</w:t>
                  </w:r>
                </w:p>
                <w:p w:rsidR="00000000" w:rsidDel="00000000" w:rsidP="00000000" w:rsidRDefault="00000000" w:rsidRPr="00000000" w14:paraId="00000012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 objetivo es poder perfeccionarme en el rubro de la gastronomía, también poder estudiar idiomas para así poder  trabajar en otros lugares.</w:t>
                  </w:r>
                </w:p>
              </w:tc>
            </w:tr>
            <w:tr>
              <w:tc>
                <w:tcPr>
                  <w:tcBorders>
                    <w:top w:color="ffd556" w:space="0" w:sz="12" w:val="single"/>
                    <w:bottom w:color="ffd556" w:space="0" w:sz="12" w:val="single"/>
                  </w:tcBorders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3554.0" w:type="dxa"/>
                    <w:jc w:val="left"/>
                    <w:tblLayout w:type="fixed"/>
                    <w:tblLook w:val="0400"/>
                  </w:tblPr>
                  <w:tblGrid>
                    <w:gridCol w:w="1777"/>
                    <w:gridCol w:w="1777"/>
                    <w:tblGridChange w:id="0">
                      <w:tblGrid>
                        <w:gridCol w:w="1777"/>
                        <w:gridCol w:w="1777"/>
                      </w:tblGrid>
                    </w:tblGridChange>
                  </w:tblGrid>
                  <w:tr>
                    <w:tc>
                      <w:tcPr>
                        <w:tcMar>
                          <w:top w:w="288.0" w:type="dxa"/>
                          <w:bottom w:w="0.0" w:type="dxa"/>
                        </w:tcMar>
                      </w:tcPr>
                      <w:p w:rsidR="00000000" w:rsidDel="00000000" w:rsidP="00000000" w:rsidRDefault="00000000" w:rsidRPr="00000000" w14:paraId="00000014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60" w:before="0" w:line="259" w:lineRule="auto"/>
                          <w:ind w:left="0" w:right="0" w:firstLine="0"/>
                          <w:jc w:val="center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636a6b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636a6b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c:AlternateContent>
                            <mc:Choice Requires="wpg">
                              <w:drawing>
                                <wp:inline distB="0" distT="0" distL="0" distR="0">
                                  <wp:extent cx="329184" cy="329184"/>
                                  <wp:effectExtent b="0" l="0" r="0" t="0"/>
                                  <wp:docPr id="306" name="" title="Icono de correo electrónico"/>
                                  <a:graphic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5181408" y="3615408"/>
                                            <a:ext cx="329184" cy="329184"/>
                                            <a:chOff x="5181408" y="3615408"/>
                                            <a:chExt cx="329184" cy="329184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5181408" y="3615408"/>
                                              <a:ext cx="329184" cy="329184"/>
                                              <a:chOff x="0" y="0"/>
                                              <a:chExt cx="329184" cy="329184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3" name="Shape 3"/>
                                            <wps:spPr>
                                              <a:xfrm>
                                                <a:off x="0" y="0"/>
                                                <a:ext cx="329175" cy="329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7" name="Shape 7"/>
                                            <wps:spPr>
                                              <a:xfrm>
                                                <a:off x="0" y="0"/>
                                                <a:ext cx="329184" cy="32918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8" name="Shape 8"/>
                                            <wps:spPr>
                                              <a:xfrm>
                                                <a:off x="57057" y="87598"/>
                                                <a:ext cx="206375" cy="153988"/>
                                              </a:xfrm>
                                              <a:custGeom>
                                                <a:rect b="b" l="l" r="r" t="t"/>
                                                <a:pathLst>
                                                  <a:path extrusionOk="0" h="1560" w="2082">
                                                    <a:moveTo>
                                                      <a:pt x="56" y="482"/>
                                                    </a:moveTo>
                                                    <a:lnTo>
                                                      <a:pt x="56" y="1237"/>
                                                    </a:lnTo>
                                                    <a:lnTo>
                                                      <a:pt x="59" y="1277"/>
                                                    </a:lnTo>
                                                    <a:lnTo>
                                                      <a:pt x="67" y="1315"/>
                                                    </a:lnTo>
                                                    <a:lnTo>
                                                      <a:pt x="81" y="1350"/>
                                                    </a:lnTo>
                                                    <a:lnTo>
                                                      <a:pt x="99" y="1383"/>
                                                    </a:lnTo>
                                                    <a:lnTo>
                                                      <a:pt x="121" y="1412"/>
                                                    </a:lnTo>
                                                    <a:lnTo>
                                                      <a:pt x="147" y="1438"/>
                                                    </a:lnTo>
                                                    <a:lnTo>
                                                      <a:pt x="176" y="1461"/>
                                                    </a:lnTo>
                                                    <a:lnTo>
                                                      <a:pt x="210" y="1479"/>
                                                    </a:lnTo>
                                                    <a:lnTo>
                                                      <a:pt x="244" y="1493"/>
                                                    </a:lnTo>
                                                    <a:lnTo>
                                                      <a:pt x="282" y="1501"/>
                                                    </a:lnTo>
                                                    <a:lnTo>
                                                      <a:pt x="322" y="1503"/>
                                                    </a:lnTo>
                                                    <a:lnTo>
                                                      <a:pt x="1760" y="1503"/>
                                                    </a:lnTo>
                                                    <a:lnTo>
                                                      <a:pt x="1800" y="1501"/>
                                                    </a:lnTo>
                                                    <a:lnTo>
                                                      <a:pt x="1837" y="1493"/>
                                                    </a:lnTo>
                                                    <a:lnTo>
                                                      <a:pt x="1873" y="1479"/>
                                                    </a:lnTo>
                                                    <a:lnTo>
                                                      <a:pt x="1905" y="1461"/>
                                                    </a:lnTo>
                                                    <a:lnTo>
                                                      <a:pt x="1935" y="1438"/>
                                                    </a:lnTo>
                                                    <a:lnTo>
                                                      <a:pt x="1961" y="1412"/>
                                                    </a:lnTo>
                                                    <a:lnTo>
                                                      <a:pt x="1984" y="1383"/>
                                                    </a:lnTo>
                                                    <a:lnTo>
                                                      <a:pt x="2002" y="1350"/>
                                                    </a:lnTo>
                                                    <a:lnTo>
                                                      <a:pt x="2015" y="1315"/>
                                                    </a:lnTo>
                                                    <a:lnTo>
                                                      <a:pt x="2023" y="1277"/>
                                                    </a:lnTo>
                                                    <a:lnTo>
                                                      <a:pt x="2026" y="1237"/>
                                                    </a:lnTo>
                                                    <a:lnTo>
                                                      <a:pt x="2026" y="482"/>
                                                    </a:lnTo>
                                                    <a:lnTo>
                                                      <a:pt x="1049" y="1013"/>
                                                    </a:lnTo>
                                                    <a:lnTo>
                                                      <a:pt x="1034" y="1013"/>
                                                    </a:lnTo>
                                                    <a:lnTo>
                                                      <a:pt x="56" y="482"/>
                                                    </a:lnTo>
                                                    <a:close/>
                                                    <a:moveTo>
                                                      <a:pt x="322" y="56"/>
                                                    </a:moveTo>
                                                    <a:lnTo>
                                                      <a:pt x="282" y="59"/>
                                                    </a:lnTo>
                                                    <a:lnTo>
                                                      <a:pt x="244" y="68"/>
                                                    </a:lnTo>
                                                    <a:lnTo>
                                                      <a:pt x="210" y="81"/>
                                                    </a:lnTo>
                                                    <a:lnTo>
                                                      <a:pt x="176" y="100"/>
                                                    </a:lnTo>
                                                    <a:lnTo>
                                                      <a:pt x="147" y="122"/>
                                                    </a:lnTo>
                                                    <a:lnTo>
                                                      <a:pt x="121" y="149"/>
                                                    </a:lnTo>
                                                    <a:lnTo>
                                                      <a:pt x="99" y="179"/>
                                                    </a:lnTo>
                                                    <a:lnTo>
                                                      <a:pt x="81" y="211"/>
                                                    </a:lnTo>
                                                    <a:lnTo>
                                                      <a:pt x="67" y="247"/>
                                                    </a:lnTo>
                                                    <a:lnTo>
                                                      <a:pt x="59" y="283"/>
                                                    </a:lnTo>
                                                    <a:lnTo>
                                                      <a:pt x="56" y="322"/>
                                                    </a:lnTo>
                                                    <a:lnTo>
                                                      <a:pt x="56" y="449"/>
                                                    </a:lnTo>
                                                    <a:lnTo>
                                                      <a:pt x="1039" y="984"/>
                                                    </a:lnTo>
                                                    <a:lnTo>
                                                      <a:pt x="2026" y="449"/>
                                                    </a:lnTo>
                                                    <a:lnTo>
                                                      <a:pt x="2026" y="322"/>
                                                    </a:lnTo>
                                                    <a:lnTo>
                                                      <a:pt x="2023" y="283"/>
                                                    </a:lnTo>
                                                    <a:lnTo>
                                                      <a:pt x="2015" y="247"/>
                                                    </a:lnTo>
                                                    <a:lnTo>
                                                      <a:pt x="2002" y="211"/>
                                                    </a:lnTo>
                                                    <a:lnTo>
                                                      <a:pt x="1984" y="179"/>
                                                    </a:lnTo>
                                                    <a:lnTo>
                                                      <a:pt x="1961" y="149"/>
                                                    </a:lnTo>
                                                    <a:lnTo>
                                                      <a:pt x="1935" y="122"/>
                                                    </a:lnTo>
                                                    <a:lnTo>
                                                      <a:pt x="1905" y="100"/>
                                                    </a:lnTo>
                                                    <a:lnTo>
                                                      <a:pt x="1873" y="81"/>
                                                    </a:lnTo>
                                                    <a:lnTo>
                                                      <a:pt x="1837" y="68"/>
                                                    </a:lnTo>
                                                    <a:lnTo>
                                                      <a:pt x="1800" y="59"/>
                                                    </a:lnTo>
                                                    <a:lnTo>
                                                      <a:pt x="1760" y="56"/>
                                                    </a:lnTo>
                                                    <a:lnTo>
                                                      <a:pt x="322" y="56"/>
                                                    </a:lnTo>
                                                    <a:close/>
                                                    <a:moveTo>
                                                      <a:pt x="322" y="0"/>
                                                    </a:moveTo>
                                                    <a:lnTo>
                                                      <a:pt x="1760" y="0"/>
                                                    </a:lnTo>
                                                    <a:lnTo>
                                                      <a:pt x="1803" y="4"/>
                                                    </a:lnTo>
                                                    <a:lnTo>
                                                      <a:pt x="1844" y="12"/>
                                                    </a:lnTo>
                                                    <a:lnTo>
                                                      <a:pt x="1883" y="26"/>
                                                    </a:lnTo>
                                                    <a:lnTo>
                                                      <a:pt x="1921" y="44"/>
                                                    </a:lnTo>
                                                    <a:lnTo>
                                                      <a:pt x="1957" y="68"/>
                                                    </a:lnTo>
                                                    <a:lnTo>
                                                      <a:pt x="1988" y="95"/>
                                                    </a:lnTo>
                                                    <a:lnTo>
                                                      <a:pt x="2016" y="127"/>
                                                    </a:lnTo>
                                                    <a:lnTo>
                                                      <a:pt x="2039" y="163"/>
                                                    </a:lnTo>
                                                    <a:lnTo>
                                                      <a:pt x="2058" y="199"/>
                                                    </a:lnTo>
                                                    <a:lnTo>
                                                      <a:pt x="2072" y="239"/>
                                                    </a:lnTo>
                                                    <a:lnTo>
                                                      <a:pt x="2079" y="280"/>
                                                    </a:lnTo>
                                                    <a:lnTo>
                                                      <a:pt x="2082" y="322"/>
                                                    </a:lnTo>
                                                    <a:lnTo>
                                                      <a:pt x="2082" y="1237"/>
                                                    </a:lnTo>
                                                    <a:lnTo>
                                                      <a:pt x="2080" y="1274"/>
                                                    </a:lnTo>
                                                    <a:lnTo>
                                                      <a:pt x="2074" y="1310"/>
                                                    </a:lnTo>
                                                    <a:lnTo>
                                                      <a:pt x="2065" y="1344"/>
                                                    </a:lnTo>
                                                    <a:lnTo>
                                                      <a:pt x="2051" y="1378"/>
                                                    </a:lnTo>
                                                    <a:lnTo>
                                                      <a:pt x="2033" y="1409"/>
                                                    </a:lnTo>
                                                    <a:lnTo>
                                                      <a:pt x="2012" y="1438"/>
                                                    </a:lnTo>
                                                    <a:lnTo>
                                                      <a:pt x="1988" y="1466"/>
                                                    </a:lnTo>
                                                    <a:lnTo>
                                                      <a:pt x="1961" y="1490"/>
                                                    </a:lnTo>
                                                    <a:lnTo>
                                                      <a:pt x="1932" y="1511"/>
                                                    </a:lnTo>
                                                    <a:lnTo>
                                                      <a:pt x="1900" y="1528"/>
                                                    </a:lnTo>
                                                    <a:lnTo>
                                                      <a:pt x="1867" y="1542"/>
                                                    </a:lnTo>
                                                    <a:lnTo>
                                                      <a:pt x="1832" y="1551"/>
                                                    </a:lnTo>
                                                    <a:lnTo>
                                                      <a:pt x="1796" y="1558"/>
                                                    </a:lnTo>
                                                    <a:lnTo>
                                                      <a:pt x="1760" y="1560"/>
                                                    </a:lnTo>
                                                    <a:lnTo>
                                                      <a:pt x="322" y="1560"/>
                                                    </a:lnTo>
                                                    <a:lnTo>
                                                      <a:pt x="278" y="1557"/>
                                                    </a:lnTo>
                                                    <a:lnTo>
                                                      <a:pt x="236" y="1548"/>
                                                    </a:lnTo>
                                                    <a:lnTo>
                                                      <a:pt x="195" y="1535"/>
                                                    </a:lnTo>
                                                    <a:lnTo>
                                                      <a:pt x="159" y="1516"/>
                                                    </a:lnTo>
                                                    <a:lnTo>
                                                      <a:pt x="124" y="1493"/>
                                                    </a:lnTo>
                                                    <a:lnTo>
                                                      <a:pt x="94" y="1466"/>
                                                    </a:lnTo>
                                                    <a:lnTo>
                                                      <a:pt x="66" y="1434"/>
                                                    </a:lnTo>
                                                    <a:lnTo>
                                                      <a:pt x="43" y="1400"/>
                                                    </a:lnTo>
                                                    <a:lnTo>
                                                      <a:pt x="24" y="1363"/>
                                                    </a:lnTo>
                                                    <a:lnTo>
                                                      <a:pt x="11" y="1323"/>
                                                    </a:lnTo>
                                                    <a:lnTo>
                                                      <a:pt x="2" y="1281"/>
                                                    </a:lnTo>
                                                    <a:lnTo>
                                                      <a:pt x="0" y="1237"/>
                                                    </a:lnTo>
                                                    <a:lnTo>
                                                      <a:pt x="0" y="322"/>
                                                    </a:lnTo>
                                                    <a:lnTo>
                                                      <a:pt x="2" y="279"/>
                                                    </a:lnTo>
                                                    <a:lnTo>
                                                      <a:pt x="11" y="237"/>
                                                    </a:lnTo>
                                                    <a:lnTo>
                                                      <a:pt x="24" y="197"/>
                                                    </a:lnTo>
                                                    <a:lnTo>
                                                      <a:pt x="43" y="160"/>
                                                    </a:lnTo>
                                                    <a:lnTo>
                                                      <a:pt x="66" y="126"/>
                                                    </a:lnTo>
                                                    <a:lnTo>
                                                      <a:pt x="94" y="95"/>
                                                    </a:lnTo>
                                                    <a:lnTo>
                                                      <a:pt x="124" y="68"/>
                                                    </a:lnTo>
                                                    <a:lnTo>
                                                      <a:pt x="159" y="44"/>
                                                    </a:lnTo>
                                                    <a:lnTo>
                                                      <a:pt x="195" y="26"/>
                                                    </a:lnTo>
                                                    <a:lnTo>
                                                      <a:pt x="236" y="12"/>
                                                    </a:lnTo>
                                                    <a:lnTo>
                                                      <a:pt x="278" y="4"/>
                                                    </a:lnTo>
                                                    <a:lnTo>
                                                      <a:pt x="322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dk2"/>
                                              </a:solidFill>
                                              <a:ln cap="flat" cmpd="sng" w="9525">
                                                <a:solidFill>
                                                  <a:schemeClr val="dk2"/>
                                                </a:solidFill>
                                                <a:prstDash val="solid"/>
                                                <a:round/>
                                                <a:headEnd len="sm" w="sm" type="none"/>
                                                <a:tailEnd len="sm" w="sm" type="none"/>
                                              </a:ln>
                                            </wps:spPr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drawing>
                                <wp:inline distB="0" distT="0" distL="0" distR="0">
                                  <wp:extent cx="329184" cy="329184"/>
                                  <wp:effectExtent b="0" l="0" r="0" t="0"/>
                                  <wp:docPr descr="Icono de correo electrónico" id="306" name="image2.png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Icono de correo electrónico" id="0" name="image2.png"/>
                                          <pic:cNvPicPr preferRelativeResize="0"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184" cy="329184"/>
                                          </a:xfrm>
                                          <a:prstGeom prst="rect"/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Fallback>
                          </mc:AlternateConten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288.0" w:type="dxa"/>
                          <w:bottom w:w="0.0" w:type="dxa"/>
                        </w:tcMar>
                      </w:tcPr>
                      <w:p w:rsidR="00000000" w:rsidDel="00000000" w:rsidP="00000000" w:rsidRDefault="00000000" w:rsidRPr="00000000" w14:paraId="00000015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60" w:before="0" w:line="259" w:lineRule="auto"/>
                          <w:ind w:left="0" w:right="0" w:firstLine="0"/>
                          <w:jc w:val="center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636a6b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636a6b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c:AlternateContent>
                            <mc:Choice Requires="wpg">
                              <w:drawing>
                                <wp:inline distB="0" distT="0" distL="0" distR="0">
                                  <wp:extent cx="329184" cy="329184"/>
                                  <wp:effectExtent b="0" l="0" r="0" t="0"/>
                                  <wp:docPr id="305" name="" title="Icono de teléfono"/>
                                  <a:graphic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5181408" y="3615408"/>
                                            <a:ext cx="329184" cy="329184"/>
                                            <a:chOff x="5181408" y="3615408"/>
                                            <a:chExt cx="329184" cy="329184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5181408" y="3615408"/>
                                              <a:ext cx="329184" cy="329184"/>
                                              <a:chOff x="0" y="0"/>
                                              <a:chExt cx="338328" cy="338328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3" name="Shape 3"/>
                                            <wps:spPr>
                                              <a:xfrm>
                                                <a:off x="0" y="0"/>
                                                <a:ext cx="338325" cy="338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4" name="Shape 4"/>
                                            <wps:spPr>
                                              <a:xfrm>
                                                <a:off x="0" y="0"/>
                                                <a:ext cx="338328" cy="33832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5" name="Shape 5"/>
                                            <wps:spPr>
                                              <a:xfrm>
                                                <a:off x="57245" y="92170"/>
                                                <a:ext cx="223838" cy="153988"/>
                                              </a:xfrm>
                                              <a:custGeom>
                                                <a:rect b="b" l="l" r="r" t="t"/>
                                                <a:pathLst>
                                                  <a:path extrusionOk="0" h="1560" w="2265">
                                                    <a:moveTo>
                                                      <a:pt x="1412" y="1258"/>
                                                    </a:moveTo>
                                                    <a:lnTo>
                                                      <a:pt x="1396" y="1260"/>
                                                    </a:lnTo>
                                                    <a:lnTo>
                                                      <a:pt x="1383" y="1268"/>
                                                    </a:lnTo>
                                                    <a:lnTo>
                                                      <a:pt x="1370" y="1277"/>
                                                    </a:lnTo>
                                                    <a:lnTo>
                                                      <a:pt x="1361" y="1290"/>
                                                    </a:lnTo>
                                                    <a:lnTo>
                                                      <a:pt x="1355" y="1304"/>
                                                    </a:lnTo>
                                                    <a:lnTo>
                                                      <a:pt x="1353" y="1320"/>
                                                    </a:lnTo>
                                                    <a:lnTo>
                                                      <a:pt x="1356" y="1339"/>
                                                    </a:lnTo>
                                                    <a:lnTo>
                                                      <a:pt x="1365" y="1356"/>
                                                    </a:lnTo>
                                                    <a:lnTo>
                                                      <a:pt x="1377" y="1368"/>
                                                    </a:lnTo>
                                                    <a:lnTo>
                                                      <a:pt x="1393" y="1377"/>
                                                    </a:lnTo>
                                                    <a:lnTo>
                                                      <a:pt x="1412" y="1380"/>
                                                    </a:lnTo>
                                                    <a:lnTo>
                                                      <a:pt x="1429" y="1378"/>
                                                    </a:lnTo>
                                                    <a:lnTo>
                                                      <a:pt x="1444" y="1371"/>
                                                    </a:lnTo>
                                                    <a:lnTo>
                                                      <a:pt x="1456" y="1362"/>
                                                    </a:lnTo>
                                                    <a:lnTo>
                                                      <a:pt x="1466" y="1350"/>
                                                    </a:lnTo>
                                                    <a:lnTo>
                                                      <a:pt x="1472" y="1336"/>
                                                    </a:lnTo>
                                                    <a:lnTo>
                                                      <a:pt x="1474" y="1320"/>
                                                    </a:lnTo>
                                                    <a:lnTo>
                                                      <a:pt x="1472" y="1304"/>
                                                    </a:lnTo>
                                                    <a:lnTo>
                                                      <a:pt x="1466" y="1290"/>
                                                    </a:lnTo>
                                                    <a:lnTo>
                                                      <a:pt x="1456" y="1277"/>
                                                    </a:lnTo>
                                                    <a:lnTo>
                                                      <a:pt x="1444" y="1268"/>
                                                    </a:lnTo>
                                                    <a:lnTo>
                                                      <a:pt x="1429" y="1260"/>
                                                    </a:lnTo>
                                                    <a:lnTo>
                                                      <a:pt x="1412" y="1258"/>
                                                    </a:lnTo>
                                                    <a:close/>
                                                    <a:moveTo>
                                                      <a:pt x="1134" y="1258"/>
                                                    </a:moveTo>
                                                    <a:lnTo>
                                                      <a:pt x="1119" y="1260"/>
                                                    </a:lnTo>
                                                    <a:lnTo>
                                                      <a:pt x="1105" y="1268"/>
                                                    </a:lnTo>
                                                    <a:lnTo>
                                                      <a:pt x="1093" y="1277"/>
                                                    </a:lnTo>
                                                    <a:lnTo>
                                                      <a:pt x="1083" y="1290"/>
                                                    </a:lnTo>
                                                    <a:lnTo>
                                                      <a:pt x="1078" y="1304"/>
                                                    </a:lnTo>
                                                    <a:lnTo>
                                                      <a:pt x="1076" y="1320"/>
                                                    </a:lnTo>
                                                    <a:lnTo>
                                                      <a:pt x="1079" y="1339"/>
                                                    </a:lnTo>
                                                    <a:lnTo>
                                                      <a:pt x="1087" y="1356"/>
                                                    </a:lnTo>
                                                    <a:lnTo>
                                                      <a:pt x="1100" y="1368"/>
                                                    </a:lnTo>
                                                    <a:lnTo>
                                                      <a:pt x="1116" y="1377"/>
                                                    </a:lnTo>
                                                    <a:lnTo>
                                                      <a:pt x="1134" y="1380"/>
                                                    </a:lnTo>
                                                    <a:lnTo>
                                                      <a:pt x="1150" y="1378"/>
                                                    </a:lnTo>
                                                    <a:lnTo>
                                                      <a:pt x="1165" y="1371"/>
                                                    </a:lnTo>
                                                    <a:lnTo>
                                                      <a:pt x="1177" y="1362"/>
                                                    </a:lnTo>
                                                    <a:lnTo>
                                                      <a:pt x="1188" y="1350"/>
                                                    </a:lnTo>
                                                    <a:lnTo>
                                                      <a:pt x="1194" y="1336"/>
                                                    </a:lnTo>
                                                    <a:lnTo>
                                                      <a:pt x="1196" y="1320"/>
                                                    </a:lnTo>
                                                    <a:lnTo>
                                                      <a:pt x="1193" y="1301"/>
                                                    </a:lnTo>
                                                    <a:lnTo>
                                                      <a:pt x="1184" y="1284"/>
                                                    </a:lnTo>
                                                    <a:lnTo>
                                                      <a:pt x="1170" y="1271"/>
                                                    </a:lnTo>
                                                    <a:lnTo>
                                                      <a:pt x="1153" y="1261"/>
                                                    </a:lnTo>
                                                    <a:lnTo>
                                                      <a:pt x="1134" y="1258"/>
                                                    </a:lnTo>
                                                    <a:close/>
                                                    <a:moveTo>
                                                      <a:pt x="851" y="1258"/>
                                                    </a:moveTo>
                                                    <a:lnTo>
                                                      <a:pt x="835" y="1260"/>
                                                    </a:lnTo>
                                                    <a:lnTo>
                                                      <a:pt x="821" y="1267"/>
                                                    </a:lnTo>
                                                    <a:lnTo>
                                                      <a:pt x="810" y="1276"/>
                                                    </a:lnTo>
                                                    <a:lnTo>
                                                      <a:pt x="800" y="1289"/>
                                                    </a:lnTo>
                                                    <a:lnTo>
                                                      <a:pt x="794" y="1303"/>
                                                    </a:lnTo>
                                                    <a:lnTo>
                                                      <a:pt x="792" y="1320"/>
                                                    </a:lnTo>
                                                    <a:lnTo>
                                                      <a:pt x="795" y="1339"/>
                                                    </a:lnTo>
                                                    <a:lnTo>
                                                      <a:pt x="803" y="1356"/>
                                                    </a:lnTo>
                                                    <a:lnTo>
                                                      <a:pt x="816" y="1368"/>
                                                    </a:lnTo>
                                                    <a:lnTo>
                                                      <a:pt x="833" y="1377"/>
                                                    </a:lnTo>
                                                    <a:lnTo>
                                                      <a:pt x="851" y="1380"/>
                                                    </a:lnTo>
                                                    <a:lnTo>
                                                      <a:pt x="867" y="1378"/>
                                                    </a:lnTo>
                                                    <a:lnTo>
                                                      <a:pt x="882" y="1371"/>
                                                    </a:lnTo>
                                                    <a:lnTo>
                                                      <a:pt x="895" y="1362"/>
                                                    </a:lnTo>
                                                    <a:lnTo>
                                                      <a:pt x="904" y="1350"/>
                                                    </a:lnTo>
                                                    <a:lnTo>
                                                      <a:pt x="910" y="1336"/>
                                                    </a:lnTo>
                                                    <a:lnTo>
                                                      <a:pt x="913" y="1320"/>
                                                    </a:lnTo>
                                                    <a:lnTo>
                                                      <a:pt x="911" y="1304"/>
                                                    </a:lnTo>
                                                    <a:lnTo>
                                                      <a:pt x="905" y="1290"/>
                                                    </a:lnTo>
                                                    <a:lnTo>
                                                      <a:pt x="896" y="1277"/>
                                                    </a:lnTo>
                                                    <a:lnTo>
                                                      <a:pt x="883" y="1268"/>
                                                    </a:lnTo>
                                                    <a:lnTo>
                                                      <a:pt x="868" y="1260"/>
                                                    </a:lnTo>
                                                    <a:lnTo>
                                                      <a:pt x="851" y="1258"/>
                                                    </a:lnTo>
                                                    <a:close/>
                                                    <a:moveTo>
                                                      <a:pt x="1412" y="1232"/>
                                                    </a:moveTo>
                                                    <a:lnTo>
                                                      <a:pt x="1436" y="1235"/>
                                                    </a:lnTo>
                                                    <a:lnTo>
                                                      <a:pt x="1457" y="1244"/>
                                                    </a:lnTo>
                                                    <a:lnTo>
                                                      <a:pt x="1475" y="1257"/>
                                                    </a:lnTo>
                                                    <a:lnTo>
                                                      <a:pt x="1489" y="1275"/>
                                                    </a:lnTo>
                                                    <a:lnTo>
                                                      <a:pt x="1498" y="1296"/>
                                                    </a:lnTo>
                                                    <a:lnTo>
                                                      <a:pt x="1501" y="1320"/>
                                                    </a:lnTo>
                                                    <a:lnTo>
                                                      <a:pt x="1499" y="1340"/>
                                                    </a:lnTo>
                                                    <a:lnTo>
                                                      <a:pt x="1492" y="1359"/>
                                                    </a:lnTo>
                                                    <a:lnTo>
                                                      <a:pt x="1482" y="1376"/>
                                                    </a:lnTo>
                                                    <a:lnTo>
                                                      <a:pt x="1468" y="1389"/>
                                                    </a:lnTo>
                                                    <a:lnTo>
                                                      <a:pt x="1452" y="1400"/>
                                                    </a:lnTo>
                                                    <a:lnTo>
                                                      <a:pt x="1433" y="1407"/>
                                                    </a:lnTo>
                                                    <a:lnTo>
                                                      <a:pt x="1412" y="1409"/>
                                                    </a:lnTo>
                                                    <a:lnTo>
                                                      <a:pt x="1389" y="1406"/>
                                                    </a:lnTo>
                                                    <a:lnTo>
                                                      <a:pt x="1368" y="1396"/>
                                                    </a:lnTo>
                                                    <a:lnTo>
                                                      <a:pt x="1350" y="1383"/>
                                                    </a:lnTo>
                                                    <a:lnTo>
                                                      <a:pt x="1337" y="1364"/>
                                                    </a:lnTo>
                                                    <a:lnTo>
                                                      <a:pt x="1327" y="1343"/>
                                                    </a:lnTo>
                                                    <a:lnTo>
                                                      <a:pt x="1324" y="1320"/>
                                                    </a:lnTo>
                                                    <a:lnTo>
                                                      <a:pt x="1326" y="1300"/>
                                                    </a:lnTo>
                                                    <a:lnTo>
                                                      <a:pt x="1333" y="1281"/>
                                                    </a:lnTo>
                                                    <a:lnTo>
                                                      <a:pt x="1344" y="1265"/>
                                                    </a:lnTo>
                                                    <a:lnTo>
                                                      <a:pt x="1357" y="1251"/>
                                                    </a:lnTo>
                                                    <a:lnTo>
                                                      <a:pt x="1374" y="1240"/>
                                                    </a:lnTo>
                                                    <a:lnTo>
                                                      <a:pt x="1392" y="1234"/>
                                                    </a:lnTo>
                                                    <a:lnTo>
                                                      <a:pt x="1412" y="1232"/>
                                                    </a:lnTo>
                                                    <a:close/>
                                                    <a:moveTo>
                                                      <a:pt x="1134" y="1232"/>
                                                    </a:moveTo>
                                                    <a:lnTo>
                                                      <a:pt x="1158" y="1235"/>
                                                    </a:lnTo>
                                                    <a:lnTo>
                                                      <a:pt x="1179" y="1244"/>
                                                    </a:lnTo>
                                                    <a:lnTo>
                                                      <a:pt x="1197" y="1257"/>
                                                    </a:lnTo>
                                                    <a:lnTo>
                                                      <a:pt x="1211" y="1275"/>
                                                    </a:lnTo>
                                                    <a:lnTo>
                                                      <a:pt x="1220" y="1296"/>
                                                    </a:lnTo>
                                                    <a:lnTo>
                                                      <a:pt x="1223" y="1320"/>
                                                    </a:lnTo>
                                                    <a:lnTo>
                                                      <a:pt x="1221" y="1340"/>
                                                    </a:lnTo>
                                                    <a:lnTo>
                                                      <a:pt x="1214" y="1359"/>
                                                    </a:lnTo>
                                                    <a:lnTo>
                                                      <a:pt x="1204" y="1376"/>
                                                    </a:lnTo>
                                                    <a:lnTo>
                                                      <a:pt x="1191" y="1389"/>
                                                    </a:lnTo>
                                                    <a:lnTo>
                                                      <a:pt x="1174" y="1400"/>
                                                    </a:lnTo>
                                                    <a:lnTo>
                                                      <a:pt x="1155" y="1407"/>
                                                    </a:lnTo>
                                                    <a:lnTo>
                                                      <a:pt x="1134" y="1409"/>
                                                    </a:lnTo>
                                                    <a:lnTo>
                                                      <a:pt x="1113" y="1407"/>
                                                    </a:lnTo>
                                                    <a:lnTo>
                                                      <a:pt x="1095" y="1400"/>
                                                    </a:lnTo>
                                                    <a:lnTo>
                                                      <a:pt x="1079" y="1389"/>
                                                    </a:lnTo>
                                                    <a:lnTo>
                                                      <a:pt x="1065" y="1376"/>
                                                    </a:lnTo>
                                                    <a:lnTo>
                                                      <a:pt x="1055" y="1359"/>
                                                    </a:lnTo>
                                                    <a:lnTo>
                                                      <a:pt x="1049" y="1340"/>
                                                    </a:lnTo>
                                                    <a:lnTo>
                                                      <a:pt x="1046" y="1320"/>
                                                    </a:lnTo>
                                                    <a:lnTo>
                                                      <a:pt x="1049" y="1296"/>
                                                    </a:lnTo>
                                                    <a:lnTo>
                                                      <a:pt x="1058" y="1275"/>
                                                    </a:lnTo>
                                                    <a:lnTo>
                                                      <a:pt x="1072" y="1257"/>
                                                    </a:lnTo>
                                                    <a:lnTo>
                                                      <a:pt x="1089" y="1244"/>
                                                    </a:lnTo>
                                                    <a:lnTo>
                                                      <a:pt x="1110" y="1235"/>
                                                    </a:lnTo>
                                                    <a:lnTo>
                                                      <a:pt x="1134" y="1232"/>
                                                    </a:lnTo>
                                                    <a:close/>
                                                    <a:moveTo>
                                                      <a:pt x="851" y="1232"/>
                                                    </a:moveTo>
                                                    <a:lnTo>
                                                      <a:pt x="875" y="1235"/>
                                                    </a:lnTo>
                                                    <a:lnTo>
                                                      <a:pt x="897" y="1244"/>
                                                    </a:lnTo>
                                                    <a:lnTo>
                                                      <a:pt x="914" y="1257"/>
                                                    </a:lnTo>
                                                    <a:lnTo>
                                                      <a:pt x="928" y="1275"/>
                                                    </a:lnTo>
                                                    <a:lnTo>
                                                      <a:pt x="936" y="1296"/>
                                                    </a:lnTo>
                                                    <a:lnTo>
                                                      <a:pt x="940" y="1320"/>
                                                    </a:lnTo>
                                                    <a:lnTo>
                                                      <a:pt x="938" y="1340"/>
                                                    </a:lnTo>
                                                    <a:lnTo>
                                                      <a:pt x="931" y="1359"/>
                                                    </a:lnTo>
                                                    <a:lnTo>
                                                      <a:pt x="921" y="1376"/>
                                                    </a:lnTo>
                                                    <a:lnTo>
                                                      <a:pt x="907" y="1389"/>
                                                    </a:lnTo>
                                                    <a:lnTo>
                                                      <a:pt x="890" y="1400"/>
                                                    </a:lnTo>
                                                    <a:lnTo>
                                                      <a:pt x="872" y="1407"/>
                                                    </a:lnTo>
                                                    <a:lnTo>
                                                      <a:pt x="851" y="1409"/>
                                                    </a:lnTo>
                                                    <a:lnTo>
                                                      <a:pt x="828" y="1406"/>
                                                    </a:lnTo>
                                                    <a:lnTo>
                                                      <a:pt x="807" y="1396"/>
                                                    </a:lnTo>
                                                    <a:lnTo>
                                                      <a:pt x="789" y="1383"/>
                                                    </a:lnTo>
                                                    <a:lnTo>
                                                      <a:pt x="775" y="1364"/>
                                                    </a:lnTo>
                                                    <a:lnTo>
                                                      <a:pt x="766" y="1343"/>
                                                    </a:lnTo>
                                                    <a:lnTo>
                                                      <a:pt x="763" y="1320"/>
                                                    </a:lnTo>
                                                    <a:lnTo>
                                                      <a:pt x="765" y="1300"/>
                                                    </a:lnTo>
                                                    <a:lnTo>
                                                      <a:pt x="772" y="1281"/>
                                                    </a:lnTo>
                                                    <a:lnTo>
                                                      <a:pt x="783" y="1265"/>
                                                    </a:lnTo>
                                                    <a:lnTo>
                                                      <a:pt x="796" y="1251"/>
                                                    </a:lnTo>
                                                    <a:lnTo>
                                                      <a:pt x="813" y="1240"/>
                                                    </a:lnTo>
                                                    <a:lnTo>
                                                      <a:pt x="832" y="1234"/>
                                                    </a:lnTo>
                                                    <a:lnTo>
                                                      <a:pt x="851" y="1232"/>
                                                    </a:lnTo>
                                                    <a:close/>
                                                    <a:moveTo>
                                                      <a:pt x="1412" y="1046"/>
                                                    </a:moveTo>
                                                    <a:lnTo>
                                                      <a:pt x="1396" y="1048"/>
                                                    </a:lnTo>
                                                    <a:lnTo>
                                                      <a:pt x="1383" y="1055"/>
                                                    </a:lnTo>
                                                    <a:lnTo>
                                                      <a:pt x="1370" y="1065"/>
                                                    </a:lnTo>
                                                    <a:lnTo>
                                                      <a:pt x="1361" y="1077"/>
                                                    </a:lnTo>
                                                    <a:lnTo>
                                                      <a:pt x="1355" y="1092"/>
                                                    </a:lnTo>
                                                    <a:lnTo>
                                                      <a:pt x="1353" y="1107"/>
                                                    </a:lnTo>
                                                    <a:lnTo>
                                                      <a:pt x="1356" y="1126"/>
                                                    </a:lnTo>
                                                    <a:lnTo>
                                                      <a:pt x="1365" y="1143"/>
                                                    </a:lnTo>
                                                    <a:lnTo>
                                                      <a:pt x="1377" y="1156"/>
                                                    </a:lnTo>
                                                    <a:lnTo>
                                                      <a:pt x="1393" y="1164"/>
                                                    </a:lnTo>
                                                    <a:lnTo>
                                                      <a:pt x="1412" y="1167"/>
                                                    </a:lnTo>
                                                    <a:lnTo>
                                                      <a:pt x="1429" y="1165"/>
                                                    </a:lnTo>
                                                    <a:lnTo>
                                                      <a:pt x="1444" y="1159"/>
                                                    </a:lnTo>
                                                    <a:lnTo>
                                                      <a:pt x="1456" y="1149"/>
                                                    </a:lnTo>
                                                    <a:lnTo>
                                                      <a:pt x="1466" y="1138"/>
                                                    </a:lnTo>
                                                    <a:lnTo>
                                                      <a:pt x="1472" y="1123"/>
                                                    </a:lnTo>
                                                    <a:lnTo>
                                                      <a:pt x="1474" y="1107"/>
                                                    </a:lnTo>
                                                    <a:lnTo>
                                                      <a:pt x="1472" y="1092"/>
                                                    </a:lnTo>
                                                    <a:lnTo>
                                                      <a:pt x="1466" y="1077"/>
                                                    </a:lnTo>
                                                    <a:lnTo>
                                                      <a:pt x="1456" y="1065"/>
                                                    </a:lnTo>
                                                    <a:lnTo>
                                                      <a:pt x="1444" y="1055"/>
                                                    </a:lnTo>
                                                    <a:lnTo>
                                                      <a:pt x="1429" y="1048"/>
                                                    </a:lnTo>
                                                    <a:lnTo>
                                                      <a:pt x="1412" y="1046"/>
                                                    </a:lnTo>
                                                    <a:close/>
                                                    <a:moveTo>
                                                      <a:pt x="1134" y="1046"/>
                                                    </a:moveTo>
                                                    <a:lnTo>
                                                      <a:pt x="1119" y="1048"/>
                                                    </a:lnTo>
                                                    <a:lnTo>
                                                      <a:pt x="1105" y="1055"/>
                                                    </a:lnTo>
                                                    <a:lnTo>
                                                      <a:pt x="1093" y="1065"/>
                                                    </a:lnTo>
                                                    <a:lnTo>
                                                      <a:pt x="1083" y="1077"/>
                                                    </a:lnTo>
                                                    <a:lnTo>
                                                      <a:pt x="1078" y="1092"/>
                                                    </a:lnTo>
                                                    <a:lnTo>
                                                      <a:pt x="1076" y="1107"/>
                                                    </a:lnTo>
                                                    <a:lnTo>
                                                      <a:pt x="1079" y="1126"/>
                                                    </a:lnTo>
                                                    <a:lnTo>
                                                      <a:pt x="1087" y="1143"/>
                                                    </a:lnTo>
                                                    <a:lnTo>
                                                      <a:pt x="1100" y="1156"/>
                                                    </a:lnTo>
                                                    <a:lnTo>
                                                      <a:pt x="1116" y="1164"/>
                                                    </a:lnTo>
                                                    <a:lnTo>
                                                      <a:pt x="1134" y="1167"/>
                                                    </a:lnTo>
                                                    <a:lnTo>
                                                      <a:pt x="1150" y="1165"/>
                                                    </a:lnTo>
                                                    <a:lnTo>
                                                      <a:pt x="1165" y="1159"/>
                                                    </a:lnTo>
                                                    <a:lnTo>
                                                      <a:pt x="1177" y="1149"/>
                                                    </a:lnTo>
                                                    <a:lnTo>
                                                      <a:pt x="1188" y="1138"/>
                                                    </a:lnTo>
                                                    <a:lnTo>
                                                      <a:pt x="1194" y="1123"/>
                                                    </a:lnTo>
                                                    <a:lnTo>
                                                      <a:pt x="1196" y="1107"/>
                                                    </a:lnTo>
                                                    <a:lnTo>
                                                      <a:pt x="1193" y="1089"/>
                                                    </a:lnTo>
                                                    <a:lnTo>
                                                      <a:pt x="1184" y="1072"/>
                                                    </a:lnTo>
                                                    <a:lnTo>
                                                      <a:pt x="1170" y="1058"/>
                                                    </a:lnTo>
                                                    <a:lnTo>
                                                      <a:pt x="1153" y="1049"/>
                                                    </a:lnTo>
                                                    <a:lnTo>
                                                      <a:pt x="1134" y="1046"/>
                                                    </a:lnTo>
                                                    <a:close/>
                                                    <a:moveTo>
                                                      <a:pt x="851" y="1046"/>
                                                    </a:moveTo>
                                                    <a:lnTo>
                                                      <a:pt x="835" y="1048"/>
                                                    </a:lnTo>
                                                    <a:lnTo>
                                                      <a:pt x="821" y="1055"/>
                                                    </a:lnTo>
                                                    <a:lnTo>
                                                      <a:pt x="810" y="1065"/>
                                                    </a:lnTo>
                                                    <a:lnTo>
                                                      <a:pt x="800" y="1077"/>
                                                    </a:lnTo>
                                                    <a:lnTo>
                                                      <a:pt x="794" y="1092"/>
                                                    </a:lnTo>
                                                    <a:lnTo>
                                                      <a:pt x="792" y="1107"/>
                                                    </a:lnTo>
                                                    <a:lnTo>
                                                      <a:pt x="795" y="1126"/>
                                                    </a:lnTo>
                                                    <a:lnTo>
                                                      <a:pt x="803" y="1143"/>
                                                    </a:lnTo>
                                                    <a:lnTo>
                                                      <a:pt x="816" y="1156"/>
                                                    </a:lnTo>
                                                    <a:lnTo>
                                                      <a:pt x="833" y="1164"/>
                                                    </a:lnTo>
                                                    <a:lnTo>
                                                      <a:pt x="851" y="1167"/>
                                                    </a:lnTo>
                                                    <a:lnTo>
                                                      <a:pt x="868" y="1165"/>
                                                    </a:lnTo>
                                                    <a:lnTo>
                                                      <a:pt x="883" y="1159"/>
                                                    </a:lnTo>
                                                    <a:lnTo>
                                                      <a:pt x="896" y="1149"/>
                                                    </a:lnTo>
                                                    <a:lnTo>
                                                      <a:pt x="905" y="1138"/>
                                                    </a:lnTo>
                                                    <a:lnTo>
                                                      <a:pt x="911" y="1123"/>
                                                    </a:lnTo>
                                                    <a:lnTo>
                                                      <a:pt x="913" y="1107"/>
                                                    </a:lnTo>
                                                    <a:lnTo>
                                                      <a:pt x="911" y="1092"/>
                                                    </a:lnTo>
                                                    <a:lnTo>
                                                      <a:pt x="905" y="1077"/>
                                                    </a:lnTo>
                                                    <a:lnTo>
                                                      <a:pt x="896" y="1065"/>
                                                    </a:lnTo>
                                                    <a:lnTo>
                                                      <a:pt x="883" y="1055"/>
                                                    </a:lnTo>
                                                    <a:lnTo>
                                                      <a:pt x="868" y="1048"/>
                                                    </a:lnTo>
                                                    <a:lnTo>
                                                      <a:pt x="851" y="1046"/>
                                                    </a:lnTo>
                                                    <a:close/>
                                                    <a:moveTo>
                                                      <a:pt x="1412" y="1019"/>
                                                    </a:moveTo>
                                                    <a:lnTo>
                                                      <a:pt x="1436" y="1023"/>
                                                    </a:lnTo>
                                                    <a:lnTo>
                                                      <a:pt x="1457" y="1031"/>
                                                    </a:lnTo>
                                                    <a:lnTo>
                                                      <a:pt x="1475" y="1045"/>
                                                    </a:lnTo>
                                                    <a:lnTo>
                                                      <a:pt x="1489" y="1062"/>
                                                    </a:lnTo>
                                                    <a:lnTo>
                                                      <a:pt x="1498" y="1083"/>
                                                    </a:lnTo>
                                                    <a:lnTo>
                                                      <a:pt x="1501" y="1107"/>
                                                    </a:lnTo>
                                                    <a:lnTo>
                                                      <a:pt x="1498" y="1132"/>
                                                    </a:lnTo>
                                                    <a:lnTo>
                                                      <a:pt x="1489" y="1154"/>
                                                    </a:lnTo>
                                                    <a:lnTo>
                                                      <a:pt x="1475" y="1171"/>
                                                    </a:lnTo>
                                                    <a:lnTo>
                                                      <a:pt x="1457" y="1185"/>
                                                    </a:lnTo>
                                                    <a:lnTo>
                                                      <a:pt x="1436" y="1193"/>
                                                    </a:lnTo>
                                                    <a:lnTo>
                                                      <a:pt x="1412" y="1196"/>
                                                    </a:lnTo>
                                                    <a:lnTo>
                                                      <a:pt x="1392" y="1194"/>
                                                    </a:lnTo>
                                                    <a:lnTo>
                                                      <a:pt x="1374" y="1188"/>
                                                    </a:lnTo>
                                                    <a:lnTo>
                                                      <a:pt x="1357" y="1178"/>
                                                    </a:lnTo>
                                                    <a:lnTo>
                                                      <a:pt x="1344" y="1164"/>
                                                    </a:lnTo>
                                                    <a:lnTo>
                                                      <a:pt x="1333" y="1147"/>
                                                    </a:lnTo>
                                                    <a:lnTo>
                                                      <a:pt x="1326" y="1128"/>
                                                    </a:lnTo>
                                                    <a:lnTo>
                                                      <a:pt x="1324" y="1107"/>
                                                    </a:lnTo>
                                                    <a:lnTo>
                                                      <a:pt x="1326" y="1088"/>
                                                    </a:lnTo>
                                                    <a:lnTo>
                                                      <a:pt x="1333" y="1069"/>
                                                    </a:lnTo>
                                                    <a:lnTo>
                                                      <a:pt x="1344" y="1052"/>
                                                    </a:lnTo>
                                                    <a:lnTo>
                                                      <a:pt x="1357" y="1038"/>
                                                    </a:lnTo>
                                                    <a:lnTo>
                                                      <a:pt x="1374" y="1028"/>
                                                    </a:lnTo>
                                                    <a:lnTo>
                                                      <a:pt x="1392" y="1022"/>
                                                    </a:lnTo>
                                                    <a:lnTo>
                                                      <a:pt x="1412" y="1019"/>
                                                    </a:lnTo>
                                                    <a:close/>
                                                    <a:moveTo>
                                                      <a:pt x="1134" y="1019"/>
                                                    </a:moveTo>
                                                    <a:lnTo>
                                                      <a:pt x="1158" y="1023"/>
                                                    </a:lnTo>
                                                    <a:lnTo>
                                                      <a:pt x="1179" y="1031"/>
                                                    </a:lnTo>
                                                    <a:lnTo>
                                                      <a:pt x="1197" y="1045"/>
                                                    </a:lnTo>
                                                    <a:lnTo>
                                                      <a:pt x="1211" y="1062"/>
                                                    </a:lnTo>
                                                    <a:lnTo>
                                                      <a:pt x="1220" y="1083"/>
                                                    </a:lnTo>
                                                    <a:lnTo>
                                                      <a:pt x="1223" y="1107"/>
                                                    </a:lnTo>
                                                    <a:lnTo>
                                                      <a:pt x="1220" y="1132"/>
                                                    </a:lnTo>
                                                    <a:lnTo>
                                                      <a:pt x="1211" y="1154"/>
                                                    </a:lnTo>
                                                    <a:lnTo>
                                                      <a:pt x="1197" y="1171"/>
                                                    </a:lnTo>
                                                    <a:lnTo>
                                                      <a:pt x="1179" y="1185"/>
                                                    </a:lnTo>
                                                    <a:lnTo>
                                                      <a:pt x="1158" y="1193"/>
                                                    </a:lnTo>
                                                    <a:lnTo>
                                                      <a:pt x="1134" y="1196"/>
                                                    </a:lnTo>
                                                    <a:lnTo>
                                                      <a:pt x="1110" y="1193"/>
                                                    </a:lnTo>
                                                    <a:lnTo>
                                                      <a:pt x="1089" y="1185"/>
                                                    </a:lnTo>
                                                    <a:lnTo>
                                                      <a:pt x="1072" y="1171"/>
                                                    </a:lnTo>
                                                    <a:lnTo>
                                                      <a:pt x="1058" y="1154"/>
                                                    </a:lnTo>
                                                    <a:lnTo>
                                                      <a:pt x="1049" y="1132"/>
                                                    </a:lnTo>
                                                    <a:lnTo>
                                                      <a:pt x="1046" y="1107"/>
                                                    </a:lnTo>
                                                    <a:lnTo>
                                                      <a:pt x="1049" y="1083"/>
                                                    </a:lnTo>
                                                    <a:lnTo>
                                                      <a:pt x="1058" y="1062"/>
                                                    </a:lnTo>
                                                    <a:lnTo>
                                                      <a:pt x="1072" y="1045"/>
                                                    </a:lnTo>
                                                    <a:lnTo>
                                                      <a:pt x="1089" y="1031"/>
                                                    </a:lnTo>
                                                    <a:lnTo>
                                                      <a:pt x="1110" y="1023"/>
                                                    </a:lnTo>
                                                    <a:lnTo>
                                                      <a:pt x="1134" y="1019"/>
                                                    </a:lnTo>
                                                    <a:close/>
                                                    <a:moveTo>
                                                      <a:pt x="851" y="1019"/>
                                                    </a:moveTo>
                                                    <a:lnTo>
                                                      <a:pt x="875" y="1023"/>
                                                    </a:lnTo>
                                                    <a:lnTo>
                                                      <a:pt x="897" y="1031"/>
                                                    </a:lnTo>
                                                    <a:lnTo>
                                                      <a:pt x="914" y="1045"/>
                                                    </a:lnTo>
                                                    <a:lnTo>
                                                      <a:pt x="928" y="1062"/>
                                                    </a:lnTo>
                                                    <a:lnTo>
                                                      <a:pt x="936" y="1083"/>
                                                    </a:lnTo>
                                                    <a:lnTo>
                                                      <a:pt x="940" y="1107"/>
                                                    </a:lnTo>
                                                    <a:lnTo>
                                                      <a:pt x="936" y="1132"/>
                                                    </a:lnTo>
                                                    <a:lnTo>
                                                      <a:pt x="928" y="1154"/>
                                                    </a:lnTo>
                                                    <a:lnTo>
                                                      <a:pt x="914" y="1171"/>
                                                    </a:lnTo>
                                                    <a:lnTo>
                                                      <a:pt x="897" y="1185"/>
                                                    </a:lnTo>
                                                    <a:lnTo>
                                                      <a:pt x="875" y="1193"/>
                                                    </a:lnTo>
                                                    <a:lnTo>
                                                      <a:pt x="851" y="1196"/>
                                                    </a:lnTo>
                                                    <a:lnTo>
                                                      <a:pt x="832" y="1194"/>
                                                    </a:lnTo>
                                                    <a:lnTo>
                                                      <a:pt x="813" y="1188"/>
                                                    </a:lnTo>
                                                    <a:lnTo>
                                                      <a:pt x="796" y="1178"/>
                                                    </a:lnTo>
                                                    <a:lnTo>
                                                      <a:pt x="783" y="1164"/>
                                                    </a:lnTo>
                                                    <a:lnTo>
                                                      <a:pt x="772" y="1147"/>
                                                    </a:lnTo>
                                                    <a:lnTo>
                                                      <a:pt x="765" y="1128"/>
                                                    </a:lnTo>
                                                    <a:lnTo>
                                                      <a:pt x="763" y="1107"/>
                                                    </a:lnTo>
                                                    <a:lnTo>
                                                      <a:pt x="765" y="1088"/>
                                                    </a:lnTo>
                                                    <a:lnTo>
                                                      <a:pt x="772" y="1069"/>
                                                    </a:lnTo>
                                                    <a:lnTo>
                                                      <a:pt x="783" y="1052"/>
                                                    </a:lnTo>
                                                    <a:lnTo>
                                                      <a:pt x="796" y="1038"/>
                                                    </a:lnTo>
                                                    <a:lnTo>
                                                      <a:pt x="813" y="1028"/>
                                                    </a:lnTo>
                                                    <a:lnTo>
                                                      <a:pt x="832" y="1022"/>
                                                    </a:lnTo>
                                                    <a:lnTo>
                                                      <a:pt x="851" y="1019"/>
                                                    </a:lnTo>
                                                    <a:close/>
                                                    <a:moveTo>
                                                      <a:pt x="1412" y="836"/>
                                                    </a:moveTo>
                                                    <a:lnTo>
                                                      <a:pt x="1393" y="839"/>
                                                    </a:lnTo>
                                                    <a:lnTo>
                                                      <a:pt x="1377" y="848"/>
                                                    </a:lnTo>
                                                    <a:lnTo>
                                                      <a:pt x="1365" y="860"/>
                                                    </a:lnTo>
                                                    <a:lnTo>
                                                      <a:pt x="1356" y="877"/>
                                                    </a:lnTo>
                                                    <a:lnTo>
                                                      <a:pt x="1353" y="895"/>
                                                    </a:lnTo>
                                                    <a:lnTo>
                                                      <a:pt x="1355" y="911"/>
                                                    </a:lnTo>
                                                    <a:lnTo>
                                                      <a:pt x="1361" y="925"/>
                                                    </a:lnTo>
                                                    <a:lnTo>
                                                      <a:pt x="1370" y="939"/>
                                                    </a:lnTo>
                                                    <a:lnTo>
                                                      <a:pt x="1383" y="948"/>
                                                    </a:lnTo>
                                                    <a:lnTo>
                                                      <a:pt x="1396" y="955"/>
                                                    </a:lnTo>
                                                    <a:lnTo>
                                                      <a:pt x="1412" y="958"/>
                                                    </a:lnTo>
                                                    <a:lnTo>
                                                      <a:pt x="1429" y="955"/>
                                                    </a:lnTo>
                                                    <a:lnTo>
                                                      <a:pt x="1444" y="948"/>
                                                    </a:lnTo>
                                                    <a:lnTo>
                                                      <a:pt x="1456" y="939"/>
                                                    </a:lnTo>
                                                    <a:lnTo>
                                                      <a:pt x="1466" y="925"/>
                                                    </a:lnTo>
                                                    <a:lnTo>
                                                      <a:pt x="1472" y="911"/>
                                                    </a:lnTo>
                                                    <a:lnTo>
                                                      <a:pt x="1474" y="895"/>
                                                    </a:lnTo>
                                                    <a:lnTo>
                                                      <a:pt x="1472" y="879"/>
                                                    </a:lnTo>
                                                    <a:lnTo>
                                                      <a:pt x="1466" y="866"/>
                                                    </a:lnTo>
                                                    <a:lnTo>
                                                      <a:pt x="1456" y="853"/>
                                                    </a:lnTo>
                                                    <a:lnTo>
                                                      <a:pt x="1444" y="845"/>
                                                    </a:lnTo>
                                                    <a:lnTo>
                                                      <a:pt x="1429" y="838"/>
                                                    </a:lnTo>
                                                    <a:lnTo>
                                                      <a:pt x="1412" y="836"/>
                                                    </a:lnTo>
                                                    <a:close/>
                                                    <a:moveTo>
                                                      <a:pt x="1134" y="836"/>
                                                    </a:moveTo>
                                                    <a:lnTo>
                                                      <a:pt x="1116" y="839"/>
                                                    </a:lnTo>
                                                    <a:lnTo>
                                                      <a:pt x="1100" y="848"/>
                                                    </a:lnTo>
                                                    <a:lnTo>
                                                      <a:pt x="1087" y="860"/>
                                                    </a:lnTo>
                                                    <a:lnTo>
                                                      <a:pt x="1079" y="877"/>
                                                    </a:lnTo>
                                                    <a:lnTo>
                                                      <a:pt x="1076" y="895"/>
                                                    </a:lnTo>
                                                    <a:lnTo>
                                                      <a:pt x="1078" y="911"/>
                                                    </a:lnTo>
                                                    <a:lnTo>
                                                      <a:pt x="1083" y="925"/>
                                                    </a:lnTo>
                                                    <a:lnTo>
                                                      <a:pt x="1093" y="939"/>
                                                    </a:lnTo>
                                                    <a:lnTo>
                                                      <a:pt x="1105" y="948"/>
                                                    </a:lnTo>
                                                    <a:lnTo>
                                                      <a:pt x="1119" y="955"/>
                                                    </a:lnTo>
                                                    <a:lnTo>
                                                      <a:pt x="1134" y="958"/>
                                                    </a:lnTo>
                                                    <a:lnTo>
                                                      <a:pt x="1153" y="953"/>
                                                    </a:lnTo>
                                                    <a:lnTo>
                                                      <a:pt x="1170" y="945"/>
                                                    </a:lnTo>
                                                    <a:lnTo>
                                                      <a:pt x="1184" y="932"/>
                                                    </a:lnTo>
                                                    <a:lnTo>
                                                      <a:pt x="1193" y="914"/>
                                                    </a:lnTo>
                                                    <a:lnTo>
                                                      <a:pt x="1196" y="895"/>
                                                    </a:lnTo>
                                                    <a:lnTo>
                                                      <a:pt x="1194" y="879"/>
                                                    </a:lnTo>
                                                    <a:lnTo>
                                                      <a:pt x="1188" y="866"/>
                                                    </a:lnTo>
                                                    <a:lnTo>
                                                      <a:pt x="1177" y="853"/>
                                                    </a:lnTo>
                                                    <a:lnTo>
                                                      <a:pt x="1165" y="845"/>
                                                    </a:lnTo>
                                                    <a:lnTo>
                                                      <a:pt x="1150" y="838"/>
                                                    </a:lnTo>
                                                    <a:lnTo>
                                                      <a:pt x="1134" y="836"/>
                                                    </a:lnTo>
                                                    <a:close/>
                                                    <a:moveTo>
                                                      <a:pt x="851" y="836"/>
                                                    </a:moveTo>
                                                    <a:lnTo>
                                                      <a:pt x="833" y="839"/>
                                                    </a:lnTo>
                                                    <a:lnTo>
                                                      <a:pt x="816" y="848"/>
                                                    </a:lnTo>
                                                    <a:lnTo>
                                                      <a:pt x="803" y="860"/>
                                                    </a:lnTo>
                                                    <a:lnTo>
                                                      <a:pt x="795" y="877"/>
                                                    </a:lnTo>
                                                    <a:lnTo>
                                                      <a:pt x="792" y="895"/>
                                                    </a:lnTo>
                                                    <a:lnTo>
                                                      <a:pt x="794" y="911"/>
                                                    </a:lnTo>
                                                    <a:lnTo>
                                                      <a:pt x="800" y="925"/>
                                                    </a:lnTo>
                                                    <a:lnTo>
                                                      <a:pt x="810" y="939"/>
                                                    </a:lnTo>
                                                    <a:lnTo>
                                                      <a:pt x="821" y="948"/>
                                                    </a:lnTo>
                                                    <a:lnTo>
                                                      <a:pt x="835" y="955"/>
                                                    </a:lnTo>
                                                    <a:lnTo>
                                                      <a:pt x="851" y="958"/>
                                                    </a:lnTo>
                                                    <a:lnTo>
                                                      <a:pt x="868" y="955"/>
                                                    </a:lnTo>
                                                    <a:lnTo>
                                                      <a:pt x="883" y="948"/>
                                                    </a:lnTo>
                                                    <a:lnTo>
                                                      <a:pt x="896" y="939"/>
                                                    </a:lnTo>
                                                    <a:lnTo>
                                                      <a:pt x="905" y="925"/>
                                                    </a:lnTo>
                                                    <a:lnTo>
                                                      <a:pt x="911" y="911"/>
                                                    </a:lnTo>
                                                    <a:lnTo>
                                                      <a:pt x="913" y="895"/>
                                                    </a:lnTo>
                                                    <a:lnTo>
                                                      <a:pt x="910" y="879"/>
                                                    </a:lnTo>
                                                    <a:lnTo>
                                                      <a:pt x="904" y="866"/>
                                                    </a:lnTo>
                                                    <a:lnTo>
                                                      <a:pt x="895" y="853"/>
                                                    </a:lnTo>
                                                    <a:lnTo>
                                                      <a:pt x="882" y="845"/>
                                                    </a:lnTo>
                                                    <a:lnTo>
                                                      <a:pt x="867" y="838"/>
                                                    </a:lnTo>
                                                    <a:lnTo>
                                                      <a:pt x="851" y="836"/>
                                                    </a:lnTo>
                                                    <a:close/>
                                                    <a:moveTo>
                                                      <a:pt x="1412" y="807"/>
                                                    </a:moveTo>
                                                    <a:lnTo>
                                                      <a:pt x="1433" y="809"/>
                                                    </a:lnTo>
                                                    <a:lnTo>
                                                      <a:pt x="1452" y="815"/>
                                                    </a:lnTo>
                                                    <a:lnTo>
                                                      <a:pt x="1468" y="826"/>
                                                    </a:lnTo>
                                                    <a:lnTo>
                                                      <a:pt x="1482" y="839"/>
                                                    </a:lnTo>
                                                    <a:lnTo>
                                                      <a:pt x="1492" y="856"/>
                                                    </a:lnTo>
                                                    <a:lnTo>
                                                      <a:pt x="1499" y="875"/>
                                                    </a:lnTo>
                                                    <a:lnTo>
                                                      <a:pt x="1501" y="895"/>
                                                    </a:lnTo>
                                                    <a:lnTo>
                                                      <a:pt x="1498" y="919"/>
                                                    </a:lnTo>
                                                    <a:lnTo>
                                                      <a:pt x="1489" y="941"/>
                                                    </a:lnTo>
                                                    <a:lnTo>
                                                      <a:pt x="1475" y="959"/>
                                                    </a:lnTo>
                                                    <a:lnTo>
                                                      <a:pt x="1457" y="972"/>
                                                    </a:lnTo>
                                                    <a:lnTo>
                                                      <a:pt x="1436" y="981"/>
                                                    </a:lnTo>
                                                    <a:lnTo>
                                                      <a:pt x="1412" y="984"/>
                                                    </a:lnTo>
                                                    <a:lnTo>
                                                      <a:pt x="1392" y="982"/>
                                                    </a:lnTo>
                                                    <a:lnTo>
                                                      <a:pt x="1374" y="975"/>
                                                    </a:lnTo>
                                                    <a:lnTo>
                                                      <a:pt x="1357" y="965"/>
                                                    </a:lnTo>
                                                    <a:lnTo>
                                                      <a:pt x="1344" y="951"/>
                                                    </a:lnTo>
                                                    <a:lnTo>
                                                      <a:pt x="1333" y="935"/>
                                                    </a:lnTo>
                                                    <a:lnTo>
                                                      <a:pt x="1326" y="916"/>
                                                    </a:lnTo>
                                                    <a:lnTo>
                                                      <a:pt x="1324" y="895"/>
                                                    </a:lnTo>
                                                    <a:lnTo>
                                                      <a:pt x="1326" y="875"/>
                                                    </a:lnTo>
                                                    <a:lnTo>
                                                      <a:pt x="1333" y="856"/>
                                                    </a:lnTo>
                                                    <a:lnTo>
                                                      <a:pt x="1344" y="839"/>
                                                    </a:lnTo>
                                                    <a:lnTo>
                                                      <a:pt x="1357" y="826"/>
                                                    </a:lnTo>
                                                    <a:lnTo>
                                                      <a:pt x="1374" y="815"/>
                                                    </a:lnTo>
                                                    <a:lnTo>
                                                      <a:pt x="1392" y="809"/>
                                                    </a:lnTo>
                                                    <a:lnTo>
                                                      <a:pt x="1412" y="807"/>
                                                    </a:lnTo>
                                                    <a:close/>
                                                    <a:moveTo>
                                                      <a:pt x="1134" y="807"/>
                                                    </a:moveTo>
                                                    <a:lnTo>
                                                      <a:pt x="1155" y="809"/>
                                                    </a:lnTo>
                                                    <a:lnTo>
                                                      <a:pt x="1174" y="815"/>
                                                    </a:lnTo>
                                                    <a:lnTo>
                                                      <a:pt x="1191" y="826"/>
                                                    </a:lnTo>
                                                    <a:lnTo>
                                                      <a:pt x="1204" y="839"/>
                                                    </a:lnTo>
                                                    <a:lnTo>
                                                      <a:pt x="1214" y="856"/>
                                                    </a:lnTo>
                                                    <a:lnTo>
                                                      <a:pt x="1221" y="875"/>
                                                    </a:lnTo>
                                                    <a:lnTo>
                                                      <a:pt x="1223" y="895"/>
                                                    </a:lnTo>
                                                    <a:lnTo>
                                                      <a:pt x="1220" y="919"/>
                                                    </a:lnTo>
                                                    <a:lnTo>
                                                      <a:pt x="1211" y="941"/>
                                                    </a:lnTo>
                                                    <a:lnTo>
                                                      <a:pt x="1197" y="959"/>
                                                    </a:lnTo>
                                                    <a:lnTo>
                                                      <a:pt x="1179" y="972"/>
                                                    </a:lnTo>
                                                    <a:lnTo>
                                                      <a:pt x="1158" y="981"/>
                                                    </a:lnTo>
                                                    <a:lnTo>
                                                      <a:pt x="1134" y="984"/>
                                                    </a:lnTo>
                                                    <a:lnTo>
                                                      <a:pt x="1110" y="981"/>
                                                    </a:lnTo>
                                                    <a:lnTo>
                                                      <a:pt x="1089" y="972"/>
                                                    </a:lnTo>
                                                    <a:lnTo>
                                                      <a:pt x="1072" y="959"/>
                                                    </a:lnTo>
                                                    <a:lnTo>
                                                      <a:pt x="1058" y="941"/>
                                                    </a:lnTo>
                                                    <a:lnTo>
                                                      <a:pt x="1049" y="919"/>
                                                    </a:lnTo>
                                                    <a:lnTo>
                                                      <a:pt x="1046" y="895"/>
                                                    </a:lnTo>
                                                    <a:lnTo>
                                                      <a:pt x="1049" y="875"/>
                                                    </a:lnTo>
                                                    <a:lnTo>
                                                      <a:pt x="1055" y="856"/>
                                                    </a:lnTo>
                                                    <a:lnTo>
                                                      <a:pt x="1065" y="839"/>
                                                    </a:lnTo>
                                                    <a:lnTo>
                                                      <a:pt x="1079" y="826"/>
                                                    </a:lnTo>
                                                    <a:lnTo>
                                                      <a:pt x="1095" y="815"/>
                                                    </a:lnTo>
                                                    <a:lnTo>
                                                      <a:pt x="1113" y="809"/>
                                                    </a:lnTo>
                                                    <a:lnTo>
                                                      <a:pt x="1134" y="807"/>
                                                    </a:lnTo>
                                                    <a:close/>
                                                    <a:moveTo>
                                                      <a:pt x="851" y="807"/>
                                                    </a:moveTo>
                                                    <a:lnTo>
                                                      <a:pt x="872" y="809"/>
                                                    </a:lnTo>
                                                    <a:lnTo>
                                                      <a:pt x="890" y="815"/>
                                                    </a:lnTo>
                                                    <a:lnTo>
                                                      <a:pt x="907" y="826"/>
                                                    </a:lnTo>
                                                    <a:lnTo>
                                                      <a:pt x="921" y="839"/>
                                                    </a:lnTo>
                                                    <a:lnTo>
                                                      <a:pt x="931" y="856"/>
                                                    </a:lnTo>
                                                    <a:lnTo>
                                                      <a:pt x="938" y="875"/>
                                                    </a:lnTo>
                                                    <a:lnTo>
                                                      <a:pt x="940" y="895"/>
                                                    </a:lnTo>
                                                    <a:lnTo>
                                                      <a:pt x="936" y="919"/>
                                                    </a:lnTo>
                                                    <a:lnTo>
                                                      <a:pt x="928" y="941"/>
                                                    </a:lnTo>
                                                    <a:lnTo>
                                                      <a:pt x="914" y="959"/>
                                                    </a:lnTo>
                                                    <a:lnTo>
                                                      <a:pt x="897" y="972"/>
                                                    </a:lnTo>
                                                    <a:lnTo>
                                                      <a:pt x="875" y="981"/>
                                                    </a:lnTo>
                                                    <a:lnTo>
                                                      <a:pt x="851" y="984"/>
                                                    </a:lnTo>
                                                    <a:lnTo>
                                                      <a:pt x="832" y="982"/>
                                                    </a:lnTo>
                                                    <a:lnTo>
                                                      <a:pt x="813" y="975"/>
                                                    </a:lnTo>
                                                    <a:lnTo>
                                                      <a:pt x="796" y="965"/>
                                                    </a:lnTo>
                                                    <a:lnTo>
                                                      <a:pt x="783" y="951"/>
                                                    </a:lnTo>
                                                    <a:lnTo>
                                                      <a:pt x="772" y="935"/>
                                                    </a:lnTo>
                                                    <a:lnTo>
                                                      <a:pt x="765" y="916"/>
                                                    </a:lnTo>
                                                    <a:lnTo>
                                                      <a:pt x="763" y="895"/>
                                                    </a:lnTo>
                                                    <a:lnTo>
                                                      <a:pt x="765" y="875"/>
                                                    </a:lnTo>
                                                    <a:lnTo>
                                                      <a:pt x="772" y="856"/>
                                                    </a:lnTo>
                                                    <a:lnTo>
                                                      <a:pt x="783" y="839"/>
                                                    </a:lnTo>
                                                    <a:lnTo>
                                                      <a:pt x="796" y="826"/>
                                                    </a:lnTo>
                                                    <a:lnTo>
                                                      <a:pt x="813" y="815"/>
                                                    </a:lnTo>
                                                    <a:lnTo>
                                                      <a:pt x="832" y="809"/>
                                                    </a:lnTo>
                                                    <a:lnTo>
                                                      <a:pt x="851" y="807"/>
                                                    </a:lnTo>
                                                    <a:close/>
                                                    <a:moveTo>
                                                      <a:pt x="721" y="580"/>
                                                    </a:moveTo>
                                                    <a:lnTo>
                                                      <a:pt x="721" y="591"/>
                                                    </a:lnTo>
                                                    <a:lnTo>
                                                      <a:pt x="718" y="639"/>
                                                    </a:lnTo>
                                                    <a:lnTo>
                                                      <a:pt x="708" y="686"/>
                                                    </a:lnTo>
                                                    <a:lnTo>
                                                      <a:pt x="693" y="730"/>
                                                    </a:lnTo>
                                                    <a:lnTo>
                                                      <a:pt x="673" y="771"/>
                                                    </a:lnTo>
                                                    <a:lnTo>
                                                      <a:pt x="646" y="810"/>
                                                    </a:lnTo>
                                                    <a:lnTo>
                                                      <a:pt x="617" y="844"/>
                                                    </a:lnTo>
                                                    <a:lnTo>
                                                      <a:pt x="582" y="874"/>
                                                    </a:lnTo>
                                                    <a:lnTo>
                                                      <a:pt x="545" y="900"/>
                                                    </a:lnTo>
                                                    <a:lnTo>
                                                      <a:pt x="503" y="920"/>
                                                    </a:lnTo>
                                                    <a:lnTo>
                                                      <a:pt x="459" y="936"/>
                                                    </a:lnTo>
                                                    <a:lnTo>
                                                      <a:pt x="412" y="945"/>
                                                    </a:lnTo>
                                                    <a:lnTo>
                                                      <a:pt x="364" y="948"/>
                                                    </a:lnTo>
                                                    <a:lnTo>
                                                      <a:pt x="357" y="948"/>
                                                    </a:lnTo>
                                                    <a:lnTo>
                                                      <a:pt x="335" y="947"/>
                                                    </a:lnTo>
                                                    <a:lnTo>
                                                      <a:pt x="315" y="945"/>
                                                    </a:lnTo>
                                                    <a:lnTo>
                                                      <a:pt x="296" y="942"/>
                                                    </a:lnTo>
                                                    <a:lnTo>
                                                      <a:pt x="276" y="983"/>
                                                    </a:lnTo>
                                                    <a:lnTo>
                                                      <a:pt x="260" y="1022"/>
                                                    </a:lnTo>
                                                    <a:lnTo>
                                                      <a:pt x="248" y="1058"/>
                                                    </a:lnTo>
                                                    <a:lnTo>
                                                      <a:pt x="240" y="1092"/>
                                                    </a:lnTo>
                                                    <a:lnTo>
                                                      <a:pt x="234" y="1122"/>
                                                    </a:lnTo>
                                                    <a:lnTo>
                                                      <a:pt x="231" y="1148"/>
                                                    </a:lnTo>
                                                    <a:lnTo>
                                                      <a:pt x="229" y="1169"/>
                                                    </a:lnTo>
                                                    <a:lnTo>
                                                      <a:pt x="227" y="1186"/>
                                                    </a:lnTo>
                                                    <a:lnTo>
                                                      <a:pt x="227" y="1195"/>
                                                    </a:lnTo>
                                                    <a:lnTo>
                                                      <a:pt x="227" y="1200"/>
                                                    </a:lnTo>
                                                    <a:lnTo>
                                                      <a:pt x="227" y="1203"/>
                                                    </a:lnTo>
                                                    <a:lnTo>
                                                      <a:pt x="232" y="1247"/>
                                                    </a:lnTo>
                                                    <a:lnTo>
                                                      <a:pt x="241" y="1289"/>
                                                    </a:lnTo>
                                                    <a:lnTo>
                                                      <a:pt x="256" y="1328"/>
                                                    </a:lnTo>
                                                    <a:lnTo>
                                                      <a:pt x="277" y="1366"/>
                                                    </a:lnTo>
                                                    <a:lnTo>
                                                      <a:pt x="302" y="1400"/>
                                                    </a:lnTo>
                                                    <a:lnTo>
                                                      <a:pt x="332" y="1429"/>
                                                    </a:lnTo>
                                                    <a:lnTo>
                                                      <a:pt x="366" y="1455"/>
                                                    </a:lnTo>
                                                    <a:lnTo>
                                                      <a:pt x="402" y="1475"/>
                                                    </a:lnTo>
                                                    <a:lnTo>
                                                      <a:pt x="442" y="1491"/>
                                                    </a:lnTo>
                                                    <a:lnTo>
                                                      <a:pt x="485" y="1500"/>
                                                    </a:lnTo>
                                                    <a:lnTo>
                                                      <a:pt x="529" y="1503"/>
                                                    </a:lnTo>
                                                    <a:lnTo>
                                                      <a:pt x="1737" y="1503"/>
                                                    </a:lnTo>
                                                    <a:lnTo>
                                                      <a:pt x="1782" y="1500"/>
                                                    </a:lnTo>
                                                    <a:lnTo>
                                                      <a:pt x="1824" y="1491"/>
                                                    </a:lnTo>
                                                    <a:lnTo>
                                                      <a:pt x="1863" y="1475"/>
                                                    </a:lnTo>
                                                    <a:lnTo>
                                                      <a:pt x="1901" y="1455"/>
                                                    </a:lnTo>
                                                    <a:lnTo>
                                                      <a:pt x="1935" y="1429"/>
                                                    </a:lnTo>
                                                    <a:lnTo>
                                                      <a:pt x="1964" y="1400"/>
                                                    </a:lnTo>
                                                    <a:lnTo>
                                                      <a:pt x="1989" y="1366"/>
                                                    </a:lnTo>
                                                    <a:lnTo>
                                                      <a:pt x="2010" y="1328"/>
                                                    </a:lnTo>
                                                    <a:lnTo>
                                                      <a:pt x="2026" y="1289"/>
                                                    </a:lnTo>
                                                    <a:lnTo>
                                                      <a:pt x="2035" y="1247"/>
                                                    </a:lnTo>
                                                    <a:lnTo>
                                                      <a:pt x="2038" y="1203"/>
                                                    </a:lnTo>
                                                    <a:lnTo>
                                                      <a:pt x="2038" y="1200"/>
                                                    </a:lnTo>
                                                    <a:lnTo>
                                                      <a:pt x="2038" y="1195"/>
                                                    </a:lnTo>
                                                    <a:lnTo>
                                                      <a:pt x="2038" y="1186"/>
                                                    </a:lnTo>
                                                    <a:lnTo>
                                                      <a:pt x="2037" y="1169"/>
                                                    </a:lnTo>
                                                    <a:lnTo>
                                                      <a:pt x="2036" y="1148"/>
                                                    </a:lnTo>
                                                    <a:lnTo>
                                                      <a:pt x="2032" y="1122"/>
                                                    </a:lnTo>
                                                    <a:lnTo>
                                                      <a:pt x="2026" y="1092"/>
                                                    </a:lnTo>
                                                    <a:lnTo>
                                                      <a:pt x="2017" y="1058"/>
                                                    </a:lnTo>
                                                    <a:lnTo>
                                                      <a:pt x="2006" y="1022"/>
                                                    </a:lnTo>
                                                    <a:lnTo>
                                                      <a:pt x="1990" y="983"/>
                                                    </a:lnTo>
                                                    <a:lnTo>
                                                      <a:pt x="1970" y="942"/>
                                                    </a:lnTo>
                                                    <a:lnTo>
                                                      <a:pt x="1950" y="945"/>
                                                    </a:lnTo>
                                                    <a:lnTo>
                                                      <a:pt x="1930" y="947"/>
                                                    </a:lnTo>
                                                    <a:lnTo>
                                                      <a:pt x="1908" y="948"/>
                                                    </a:lnTo>
                                                    <a:lnTo>
                                                      <a:pt x="1902" y="948"/>
                                                    </a:lnTo>
                                                    <a:lnTo>
                                                      <a:pt x="1854" y="945"/>
                                                    </a:lnTo>
                                                    <a:lnTo>
                                                      <a:pt x="1807" y="936"/>
                                                    </a:lnTo>
                                                    <a:lnTo>
                                                      <a:pt x="1763" y="920"/>
                                                    </a:lnTo>
                                                    <a:lnTo>
                                                      <a:pt x="1722" y="900"/>
                                                    </a:lnTo>
                                                    <a:lnTo>
                                                      <a:pt x="1684" y="874"/>
                                                    </a:lnTo>
                                                    <a:lnTo>
                                                      <a:pt x="1650" y="844"/>
                                                    </a:lnTo>
                                                    <a:lnTo>
                                                      <a:pt x="1619" y="810"/>
                                                    </a:lnTo>
                                                    <a:lnTo>
                                                      <a:pt x="1594" y="771"/>
                                                    </a:lnTo>
                                                    <a:lnTo>
                                                      <a:pt x="1573" y="730"/>
                                                    </a:lnTo>
                                                    <a:lnTo>
                                                      <a:pt x="1557" y="686"/>
                                                    </a:lnTo>
                                                    <a:lnTo>
                                                      <a:pt x="1548" y="639"/>
                                                    </a:lnTo>
                                                    <a:lnTo>
                                                      <a:pt x="1545" y="591"/>
                                                    </a:lnTo>
                                                    <a:lnTo>
                                                      <a:pt x="1545" y="580"/>
                                                    </a:lnTo>
                                                    <a:lnTo>
                                                      <a:pt x="721" y="580"/>
                                                    </a:lnTo>
                                                    <a:close/>
                                                    <a:moveTo>
                                                      <a:pt x="490" y="56"/>
                                                    </a:moveTo>
                                                    <a:lnTo>
                                                      <a:pt x="442" y="58"/>
                                                    </a:lnTo>
                                                    <a:lnTo>
                                                      <a:pt x="397" y="64"/>
                                                    </a:lnTo>
                                                    <a:lnTo>
                                                      <a:pt x="355" y="74"/>
                                                    </a:lnTo>
                                                    <a:lnTo>
                                                      <a:pt x="318" y="87"/>
                                                    </a:lnTo>
                                                    <a:lnTo>
                                                      <a:pt x="283" y="103"/>
                                                    </a:lnTo>
                                                    <a:lnTo>
                                                      <a:pt x="252" y="121"/>
                                                    </a:lnTo>
                                                    <a:lnTo>
                                                      <a:pt x="223" y="142"/>
                                                    </a:lnTo>
                                                    <a:lnTo>
                                                      <a:pt x="198" y="165"/>
                                                    </a:lnTo>
                                                    <a:lnTo>
                                                      <a:pt x="175" y="190"/>
                                                    </a:lnTo>
                                                    <a:lnTo>
                                                      <a:pt x="155" y="215"/>
                                                    </a:lnTo>
                                                    <a:lnTo>
                                                      <a:pt x="137" y="242"/>
                                                    </a:lnTo>
                                                    <a:lnTo>
                                                      <a:pt x="122" y="271"/>
                                                    </a:lnTo>
                                                    <a:lnTo>
                                                      <a:pt x="109" y="298"/>
                                                    </a:lnTo>
                                                    <a:lnTo>
                                                      <a:pt x="98" y="326"/>
                                                    </a:lnTo>
                                                    <a:lnTo>
                                                      <a:pt x="88" y="354"/>
                                                    </a:lnTo>
                                                    <a:lnTo>
                                                      <a:pt x="80" y="382"/>
                                                    </a:lnTo>
                                                    <a:lnTo>
                                                      <a:pt x="74" y="408"/>
                                                    </a:lnTo>
                                                    <a:lnTo>
                                                      <a:pt x="68" y="433"/>
                                                    </a:lnTo>
                                                    <a:lnTo>
                                                      <a:pt x="64" y="457"/>
                                                    </a:lnTo>
                                                    <a:lnTo>
                                                      <a:pt x="61" y="479"/>
                                                    </a:lnTo>
                                                    <a:lnTo>
                                                      <a:pt x="59" y="499"/>
                                                    </a:lnTo>
                                                    <a:lnTo>
                                                      <a:pt x="58" y="516"/>
                                                    </a:lnTo>
                                                    <a:lnTo>
                                                      <a:pt x="57" y="530"/>
                                                    </a:lnTo>
                                                    <a:lnTo>
                                                      <a:pt x="57" y="542"/>
                                                    </a:lnTo>
                                                    <a:lnTo>
                                                      <a:pt x="57" y="549"/>
                                                    </a:lnTo>
                                                    <a:lnTo>
                                                      <a:pt x="57" y="617"/>
                                                    </a:lnTo>
                                                    <a:lnTo>
                                                      <a:pt x="60" y="630"/>
                                                    </a:lnTo>
                                                    <a:lnTo>
                                                      <a:pt x="60" y="645"/>
                                                    </a:lnTo>
                                                    <a:lnTo>
                                                      <a:pt x="62" y="653"/>
                                                    </a:lnTo>
                                                    <a:lnTo>
                                                      <a:pt x="62" y="656"/>
                                                    </a:lnTo>
                                                    <a:lnTo>
                                                      <a:pt x="65" y="664"/>
                                                    </a:lnTo>
                                                    <a:lnTo>
                                                      <a:pt x="65" y="671"/>
                                                    </a:lnTo>
                                                    <a:lnTo>
                                                      <a:pt x="68" y="677"/>
                                                    </a:lnTo>
                                                    <a:lnTo>
                                                      <a:pt x="71" y="685"/>
                                                    </a:lnTo>
                                                    <a:lnTo>
                                                      <a:pt x="71" y="689"/>
                                                    </a:lnTo>
                                                    <a:lnTo>
                                                      <a:pt x="80" y="709"/>
                                                    </a:lnTo>
                                                    <a:lnTo>
                                                      <a:pt x="91" y="731"/>
                                                    </a:lnTo>
                                                    <a:lnTo>
                                                      <a:pt x="104" y="753"/>
                                                    </a:lnTo>
                                                    <a:lnTo>
                                                      <a:pt x="110" y="762"/>
                                                    </a:lnTo>
                                                    <a:lnTo>
                                                      <a:pt x="112" y="765"/>
                                                    </a:lnTo>
                                                    <a:lnTo>
                                                      <a:pt x="115" y="768"/>
                                                    </a:lnTo>
                                                    <a:lnTo>
                                                      <a:pt x="122" y="778"/>
                                                    </a:lnTo>
                                                    <a:lnTo>
                                                      <a:pt x="148" y="807"/>
                                                    </a:lnTo>
                                                    <a:lnTo>
                                                      <a:pt x="178" y="832"/>
                                                    </a:lnTo>
                                                    <a:lnTo>
                                                      <a:pt x="211" y="854"/>
                                                    </a:lnTo>
                                                    <a:lnTo>
                                                      <a:pt x="247" y="871"/>
                                                    </a:lnTo>
                                                    <a:lnTo>
                                                      <a:pt x="287" y="883"/>
                                                    </a:lnTo>
                                                    <a:lnTo>
                                                      <a:pt x="310" y="890"/>
                                                    </a:lnTo>
                                                    <a:lnTo>
                                                      <a:pt x="326" y="890"/>
                                                    </a:lnTo>
                                                    <a:lnTo>
                                                      <a:pt x="341" y="892"/>
                                                    </a:lnTo>
                                                    <a:lnTo>
                                                      <a:pt x="357" y="892"/>
                                                    </a:lnTo>
                                                    <a:lnTo>
                                                      <a:pt x="364" y="892"/>
                                                    </a:lnTo>
                                                    <a:lnTo>
                                                      <a:pt x="408" y="889"/>
                                                    </a:lnTo>
                                                    <a:lnTo>
                                                      <a:pt x="451" y="879"/>
                                                    </a:lnTo>
                                                    <a:lnTo>
                                                      <a:pt x="490" y="864"/>
                                                    </a:lnTo>
                                                    <a:lnTo>
                                                      <a:pt x="527" y="844"/>
                                                    </a:lnTo>
                                                    <a:lnTo>
                                                      <a:pt x="560" y="818"/>
                                                    </a:lnTo>
                                                    <a:lnTo>
                                                      <a:pt x="591" y="788"/>
                                                    </a:lnTo>
                                                    <a:lnTo>
                                                      <a:pt x="616" y="755"/>
                                                    </a:lnTo>
                                                    <a:lnTo>
                                                      <a:pt x="637" y="718"/>
                                                    </a:lnTo>
                                                    <a:lnTo>
                                                      <a:pt x="652" y="678"/>
                                                    </a:lnTo>
                                                    <a:lnTo>
                                                      <a:pt x="662" y="635"/>
                                                    </a:lnTo>
                                                    <a:lnTo>
                                                      <a:pt x="665" y="591"/>
                                                    </a:lnTo>
                                                    <a:lnTo>
                                                      <a:pt x="665" y="523"/>
                                                    </a:lnTo>
                                                    <a:lnTo>
                                                      <a:pt x="1601" y="523"/>
                                                    </a:lnTo>
                                                    <a:lnTo>
                                                      <a:pt x="1601" y="591"/>
                                                    </a:lnTo>
                                                    <a:lnTo>
                                                      <a:pt x="1605" y="635"/>
                                                    </a:lnTo>
                                                    <a:lnTo>
                                                      <a:pt x="1614" y="678"/>
                                                    </a:lnTo>
                                                    <a:lnTo>
                                                      <a:pt x="1630" y="718"/>
                                                    </a:lnTo>
                                                    <a:lnTo>
                                                      <a:pt x="1650" y="755"/>
                                                    </a:lnTo>
                                                    <a:lnTo>
                                                      <a:pt x="1676" y="788"/>
                                                    </a:lnTo>
                                                    <a:lnTo>
                                                      <a:pt x="1705" y="818"/>
                                                    </a:lnTo>
                                                    <a:lnTo>
                                                      <a:pt x="1739" y="844"/>
                                                    </a:lnTo>
                                                    <a:lnTo>
                                                      <a:pt x="1775" y="864"/>
                                                    </a:lnTo>
                                                    <a:lnTo>
                                                      <a:pt x="1816" y="879"/>
                                                    </a:lnTo>
                                                    <a:lnTo>
                                                      <a:pt x="1858" y="889"/>
                                                    </a:lnTo>
                                                    <a:lnTo>
                                                      <a:pt x="1902" y="892"/>
                                                    </a:lnTo>
                                                    <a:lnTo>
                                                      <a:pt x="1908" y="892"/>
                                                    </a:lnTo>
                                                    <a:lnTo>
                                                      <a:pt x="1935" y="891"/>
                                                    </a:lnTo>
                                                    <a:lnTo>
                                                      <a:pt x="1959" y="886"/>
                                                    </a:lnTo>
                                                    <a:lnTo>
                                                      <a:pt x="1980" y="883"/>
                                                    </a:lnTo>
                                                    <a:lnTo>
                                                      <a:pt x="2015" y="872"/>
                                                    </a:lnTo>
                                                    <a:lnTo>
                                                      <a:pt x="2050" y="856"/>
                                                    </a:lnTo>
                                                    <a:lnTo>
                                                      <a:pt x="2082" y="836"/>
                                                    </a:lnTo>
                                                    <a:lnTo>
                                                      <a:pt x="2110" y="813"/>
                                                    </a:lnTo>
                                                    <a:lnTo>
                                                      <a:pt x="2136" y="786"/>
                                                    </a:lnTo>
                                                    <a:lnTo>
                                                      <a:pt x="2139" y="786"/>
                                                    </a:lnTo>
                                                    <a:lnTo>
                                                      <a:pt x="2145" y="780"/>
                                                    </a:lnTo>
                                                    <a:lnTo>
                                                      <a:pt x="2147" y="774"/>
                                                    </a:lnTo>
                                                    <a:lnTo>
                                                      <a:pt x="2150" y="771"/>
                                                    </a:lnTo>
                                                    <a:lnTo>
                                                      <a:pt x="2170" y="740"/>
                                                    </a:lnTo>
                                                    <a:lnTo>
                                                      <a:pt x="2186" y="709"/>
                                                    </a:lnTo>
                                                    <a:lnTo>
                                                      <a:pt x="2192" y="695"/>
                                                    </a:lnTo>
                                                    <a:lnTo>
                                                      <a:pt x="2194" y="689"/>
                                                    </a:lnTo>
                                                    <a:lnTo>
                                                      <a:pt x="2194" y="685"/>
                                                    </a:lnTo>
                                                    <a:lnTo>
                                                      <a:pt x="2197" y="677"/>
                                                    </a:lnTo>
                                                    <a:lnTo>
                                                      <a:pt x="2197" y="671"/>
                                                    </a:lnTo>
                                                    <a:lnTo>
                                                      <a:pt x="2201" y="664"/>
                                                    </a:lnTo>
                                                    <a:lnTo>
                                                      <a:pt x="2204" y="656"/>
                                                    </a:lnTo>
                                                    <a:lnTo>
                                                      <a:pt x="2204" y="653"/>
                                                    </a:lnTo>
                                                    <a:lnTo>
                                                      <a:pt x="2207" y="645"/>
                                                    </a:lnTo>
                                                    <a:lnTo>
                                                      <a:pt x="2207" y="630"/>
                                                    </a:lnTo>
                                                    <a:lnTo>
                                                      <a:pt x="2210" y="617"/>
                                                    </a:lnTo>
                                                    <a:lnTo>
                                                      <a:pt x="2210" y="520"/>
                                                    </a:lnTo>
                                                    <a:lnTo>
                                                      <a:pt x="2209" y="503"/>
                                                    </a:lnTo>
                                                    <a:lnTo>
                                                      <a:pt x="2207" y="484"/>
                                                    </a:lnTo>
                                                    <a:lnTo>
                                                      <a:pt x="2204" y="462"/>
                                                    </a:lnTo>
                                                    <a:lnTo>
                                                      <a:pt x="2199" y="438"/>
                                                    </a:lnTo>
                                                    <a:lnTo>
                                                      <a:pt x="2195" y="413"/>
                                                    </a:lnTo>
                                                    <a:lnTo>
                                                      <a:pt x="2189" y="387"/>
                                                    </a:lnTo>
                                                    <a:lnTo>
                                                      <a:pt x="2181" y="360"/>
                                                    </a:lnTo>
                                                    <a:lnTo>
                                                      <a:pt x="2171" y="331"/>
                                                    </a:lnTo>
                                                    <a:lnTo>
                                                      <a:pt x="2160" y="303"/>
                                                    </a:lnTo>
                                                    <a:lnTo>
                                                      <a:pt x="2146" y="274"/>
                                                    </a:lnTo>
                                                    <a:lnTo>
                                                      <a:pt x="2131" y="247"/>
                                                    </a:lnTo>
                                                    <a:lnTo>
                                                      <a:pt x="2114" y="218"/>
                                                    </a:lnTo>
                                                    <a:lnTo>
                                                      <a:pt x="2093" y="192"/>
                                                    </a:lnTo>
                                                    <a:lnTo>
                                                      <a:pt x="2070" y="167"/>
                                                    </a:lnTo>
                                                    <a:lnTo>
                                                      <a:pt x="2044" y="144"/>
                                                    </a:lnTo>
                                                    <a:lnTo>
                                                      <a:pt x="2016" y="123"/>
                                                    </a:lnTo>
                                                    <a:lnTo>
                                                      <a:pt x="1985" y="104"/>
                                                    </a:lnTo>
                                                    <a:lnTo>
                                                      <a:pt x="1950" y="87"/>
                                                    </a:lnTo>
                                                    <a:lnTo>
                                                      <a:pt x="1911" y="75"/>
                                                    </a:lnTo>
                                                    <a:lnTo>
                                                      <a:pt x="1870" y="64"/>
                                                    </a:lnTo>
                                                    <a:lnTo>
                                                      <a:pt x="1825" y="58"/>
                                                    </a:lnTo>
                                                    <a:lnTo>
                                                      <a:pt x="1775" y="56"/>
                                                    </a:lnTo>
                                                    <a:lnTo>
                                                      <a:pt x="490" y="56"/>
                                                    </a:lnTo>
                                                    <a:close/>
                                                    <a:moveTo>
                                                      <a:pt x="490" y="0"/>
                                                    </a:moveTo>
                                                    <a:lnTo>
                                                      <a:pt x="1775" y="0"/>
                                                    </a:lnTo>
                                                    <a:lnTo>
                                                      <a:pt x="1831" y="3"/>
                                                    </a:lnTo>
                                                    <a:lnTo>
                                                      <a:pt x="1883" y="10"/>
                                                    </a:lnTo>
                                                    <a:lnTo>
                                                      <a:pt x="1932" y="22"/>
                                                    </a:lnTo>
                                                    <a:lnTo>
                                                      <a:pt x="1979" y="38"/>
                                                    </a:lnTo>
                                                    <a:lnTo>
                                                      <a:pt x="2020" y="59"/>
                                                    </a:lnTo>
                                                    <a:lnTo>
                                                      <a:pt x="2056" y="82"/>
                                                    </a:lnTo>
                                                    <a:lnTo>
                                                      <a:pt x="2090" y="108"/>
                                                    </a:lnTo>
                                                    <a:lnTo>
                                                      <a:pt x="2120" y="139"/>
                                                    </a:lnTo>
                                                    <a:lnTo>
                                                      <a:pt x="2147" y="171"/>
                                                    </a:lnTo>
                                                    <a:lnTo>
                                                      <a:pt x="2171" y="207"/>
                                                    </a:lnTo>
                                                    <a:lnTo>
                                                      <a:pt x="2197" y="252"/>
                                                    </a:lnTo>
                                                    <a:lnTo>
                                                      <a:pt x="2217" y="297"/>
                                                    </a:lnTo>
                                                    <a:lnTo>
                                                      <a:pt x="2234" y="342"/>
                                                    </a:lnTo>
                                                    <a:lnTo>
                                                      <a:pt x="2246" y="385"/>
                                                    </a:lnTo>
                                                    <a:lnTo>
                                                      <a:pt x="2254" y="427"/>
                                                    </a:lnTo>
                                                    <a:lnTo>
                                                      <a:pt x="2260" y="464"/>
                                                    </a:lnTo>
                                                    <a:lnTo>
                                                      <a:pt x="2263" y="498"/>
                                                    </a:lnTo>
                                                    <a:lnTo>
                                                      <a:pt x="2265" y="526"/>
                                                    </a:lnTo>
                                                    <a:lnTo>
                                                      <a:pt x="2265" y="549"/>
                                                    </a:lnTo>
                                                    <a:lnTo>
                                                      <a:pt x="2254" y="682"/>
                                                    </a:lnTo>
                                                    <a:lnTo>
                                                      <a:pt x="2243" y="717"/>
                                                    </a:lnTo>
                                                    <a:lnTo>
                                                      <a:pt x="2229" y="749"/>
                                                    </a:lnTo>
                                                    <a:lnTo>
                                                      <a:pt x="2212" y="780"/>
                                                    </a:lnTo>
                                                    <a:lnTo>
                                                      <a:pt x="2191" y="809"/>
                                                    </a:lnTo>
                                                    <a:lnTo>
                                                      <a:pt x="2168" y="836"/>
                                                    </a:lnTo>
                                                    <a:lnTo>
                                                      <a:pt x="2168" y="839"/>
                                                    </a:lnTo>
                                                    <a:lnTo>
                                                      <a:pt x="2162" y="842"/>
                                                    </a:lnTo>
                                                    <a:lnTo>
                                                      <a:pt x="2133" y="869"/>
                                                    </a:lnTo>
                                                    <a:lnTo>
                                                      <a:pt x="2101" y="893"/>
                                                    </a:lnTo>
                                                    <a:lnTo>
                                                      <a:pt x="2065" y="913"/>
                                                    </a:lnTo>
                                                    <a:lnTo>
                                                      <a:pt x="2027" y="927"/>
                                                    </a:lnTo>
                                                    <a:lnTo>
                                                      <a:pt x="2047" y="969"/>
                                                    </a:lnTo>
                                                    <a:lnTo>
                                                      <a:pt x="2062" y="1009"/>
                                                    </a:lnTo>
                                                    <a:lnTo>
                                                      <a:pt x="2074" y="1048"/>
                                                    </a:lnTo>
                                                    <a:lnTo>
                                                      <a:pt x="2082" y="1082"/>
                                                    </a:lnTo>
                                                    <a:lnTo>
                                                      <a:pt x="2088" y="1114"/>
                                                    </a:lnTo>
                                                    <a:lnTo>
                                                      <a:pt x="2092" y="1141"/>
                                                    </a:lnTo>
                                                    <a:lnTo>
                                                      <a:pt x="2094" y="1165"/>
                                                    </a:lnTo>
                                                    <a:lnTo>
                                                      <a:pt x="2095" y="1183"/>
                                                    </a:lnTo>
                                                    <a:lnTo>
                                                      <a:pt x="2095" y="1195"/>
                                                    </a:lnTo>
                                                    <a:lnTo>
                                                      <a:pt x="2095" y="1203"/>
                                                    </a:lnTo>
                                                    <a:lnTo>
                                                      <a:pt x="2092" y="1251"/>
                                                    </a:lnTo>
                                                    <a:lnTo>
                                                      <a:pt x="2081" y="1297"/>
                                                    </a:lnTo>
                                                    <a:lnTo>
                                                      <a:pt x="2066" y="1342"/>
                                                    </a:lnTo>
                                                    <a:lnTo>
                                                      <a:pt x="2046" y="1383"/>
                                                    </a:lnTo>
                                                    <a:lnTo>
                                                      <a:pt x="2020" y="1421"/>
                                                    </a:lnTo>
                                                    <a:lnTo>
                                                      <a:pt x="1990" y="1455"/>
                                                    </a:lnTo>
                                                    <a:lnTo>
                                                      <a:pt x="1955" y="1486"/>
                                                    </a:lnTo>
                                                    <a:lnTo>
                                                      <a:pt x="1918" y="1511"/>
                                                    </a:lnTo>
                                                    <a:lnTo>
                                                      <a:pt x="1876" y="1532"/>
                                                    </a:lnTo>
                                                    <a:lnTo>
                                                      <a:pt x="1832" y="1547"/>
                                                    </a:lnTo>
                                                    <a:lnTo>
                                                      <a:pt x="1786" y="1557"/>
                                                    </a:lnTo>
                                                    <a:lnTo>
                                                      <a:pt x="1737" y="1560"/>
                                                    </a:lnTo>
                                                    <a:lnTo>
                                                      <a:pt x="529" y="1560"/>
                                                    </a:lnTo>
                                                    <a:lnTo>
                                                      <a:pt x="481" y="1557"/>
                                                    </a:lnTo>
                                                    <a:lnTo>
                                                      <a:pt x="434" y="1547"/>
                                                    </a:lnTo>
                                                    <a:lnTo>
                                                      <a:pt x="390" y="1532"/>
                                                    </a:lnTo>
                                                    <a:lnTo>
                                                      <a:pt x="349" y="1511"/>
                                                    </a:lnTo>
                                                    <a:lnTo>
                                                      <a:pt x="310" y="1486"/>
                                                    </a:lnTo>
                                                    <a:lnTo>
                                                      <a:pt x="277" y="1455"/>
                                                    </a:lnTo>
                                                    <a:lnTo>
                                                      <a:pt x="246" y="1421"/>
                                                    </a:lnTo>
                                                    <a:lnTo>
                                                      <a:pt x="220" y="1383"/>
                                                    </a:lnTo>
                                                    <a:lnTo>
                                                      <a:pt x="199" y="1342"/>
                                                    </a:lnTo>
                                                    <a:lnTo>
                                                      <a:pt x="185" y="1297"/>
                                                    </a:lnTo>
                                                    <a:lnTo>
                                                      <a:pt x="175" y="1251"/>
                                                    </a:lnTo>
                                                    <a:lnTo>
                                                      <a:pt x="172" y="1203"/>
                                                    </a:lnTo>
                                                    <a:lnTo>
                                                      <a:pt x="172" y="1194"/>
                                                    </a:lnTo>
                                                    <a:lnTo>
                                                      <a:pt x="172" y="1180"/>
                                                    </a:lnTo>
                                                    <a:lnTo>
                                                      <a:pt x="174" y="1158"/>
                                                    </a:lnTo>
                                                    <a:lnTo>
                                                      <a:pt x="177" y="1129"/>
                                                    </a:lnTo>
                                                    <a:lnTo>
                                                      <a:pt x="182" y="1097"/>
                                                    </a:lnTo>
                                                    <a:lnTo>
                                                      <a:pt x="191" y="1059"/>
                                                    </a:lnTo>
                                                    <a:lnTo>
                                                      <a:pt x="202" y="1018"/>
                                                    </a:lnTo>
                                                    <a:lnTo>
                                                      <a:pt x="219" y="974"/>
                                                    </a:lnTo>
                                                    <a:lnTo>
                                                      <a:pt x="240" y="927"/>
                                                    </a:lnTo>
                                                    <a:lnTo>
                                                      <a:pt x="200" y="912"/>
                                                    </a:lnTo>
                                                    <a:lnTo>
                                                      <a:pt x="164" y="891"/>
                                                    </a:lnTo>
                                                    <a:lnTo>
                                                      <a:pt x="129" y="866"/>
                                                    </a:lnTo>
                                                    <a:lnTo>
                                                      <a:pt x="99" y="837"/>
                                                    </a:lnTo>
                                                    <a:lnTo>
                                                      <a:pt x="71" y="806"/>
                                                    </a:lnTo>
                                                    <a:lnTo>
                                                      <a:pt x="48" y="770"/>
                                                    </a:lnTo>
                                                    <a:lnTo>
                                                      <a:pt x="30" y="733"/>
                                                    </a:lnTo>
                                                    <a:lnTo>
                                                      <a:pt x="15" y="693"/>
                                                    </a:lnTo>
                                                    <a:lnTo>
                                                      <a:pt x="4" y="650"/>
                                                    </a:lnTo>
                                                    <a:lnTo>
                                                      <a:pt x="0" y="606"/>
                                                    </a:lnTo>
                                                    <a:lnTo>
                                                      <a:pt x="0" y="549"/>
                                                    </a:lnTo>
                                                    <a:lnTo>
                                                      <a:pt x="1" y="526"/>
                                                    </a:lnTo>
                                                    <a:lnTo>
                                                      <a:pt x="2" y="498"/>
                                                    </a:lnTo>
                                                    <a:lnTo>
                                                      <a:pt x="5" y="464"/>
                                                    </a:lnTo>
                                                    <a:lnTo>
                                                      <a:pt x="12" y="427"/>
                                                    </a:lnTo>
                                                    <a:lnTo>
                                                      <a:pt x="20" y="385"/>
                                                    </a:lnTo>
                                                    <a:lnTo>
                                                      <a:pt x="32" y="342"/>
                                                    </a:lnTo>
                                                    <a:lnTo>
                                                      <a:pt x="47" y="297"/>
                                                    </a:lnTo>
                                                    <a:lnTo>
                                                      <a:pt x="67" y="252"/>
                                                    </a:lnTo>
                                                    <a:lnTo>
                                                      <a:pt x="92" y="207"/>
                                                    </a:lnTo>
                                                    <a:lnTo>
                                                      <a:pt x="117" y="171"/>
                                                    </a:lnTo>
                                                    <a:lnTo>
                                                      <a:pt x="146" y="139"/>
                                                    </a:lnTo>
                                                    <a:lnTo>
                                                      <a:pt x="176" y="108"/>
                                                    </a:lnTo>
                                                    <a:lnTo>
                                                      <a:pt x="210" y="82"/>
                                                    </a:lnTo>
                                                    <a:lnTo>
                                                      <a:pt x="245" y="59"/>
                                                    </a:lnTo>
                                                    <a:lnTo>
                                                      <a:pt x="288" y="38"/>
                                                    </a:lnTo>
                                                    <a:lnTo>
                                                      <a:pt x="334" y="22"/>
                                                    </a:lnTo>
                                                    <a:lnTo>
                                                      <a:pt x="384" y="10"/>
                                                    </a:lnTo>
                                                    <a:lnTo>
                                                      <a:pt x="436" y="3"/>
                                                    </a:lnTo>
                                                    <a:lnTo>
                                                      <a:pt x="49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dk2"/>
                                              </a:solidFill>
                                              <a:ln cap="flat" cmpd="sng" w="9525">
                                                <a:solidFill>
                                                  <a:schemeClr val="dk2"/>
                                                </a:solidFill>
                                                <a:prstDash val="solid"/>
                                                <a:round/>
                                                <a:headEnd len="sm" w="sm" type="none"/>
                                                <a:tailEnd len="sm" w="sm" type="none"/>
                                              </a:ln>
                                            </wps:spPr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drawing>
                                <wp:inline distB="0" distT="0" distL="0" distR="0">
                                  <wp:extent cx="329184" cy="329184"/>
                                  <wp:effectExtent b="0" l="0" r="0" t="0"/>
                                  <wp:docPr descr="Icono de teléfono" id="305" name="image1.png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Icono de teléfono" id="0" name="image1.png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184" cy="329184"/>
                                          </a:xfrm>
                                          <a:prstGeom prst="rect"/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Fallback>
                          </mc:AlternateConten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tcMar>
                          <w:top w:w="0.0" w:type="dxa"/>
                          <w:bottom w:w="0.0" w:type="dxa"/>
                        </w:tcMar>
                      </w:tcPr>
                      <w:p w:rsidR="00000000" w:rsidDel="00000000" w:rsidP="00000000" w:rsidRDefault="00000000" w:rsidRPr="00000000" w14:paraId="00000016">
                        <w:pPr>
                          <w:rPr/>
                        </w:pPr>
                        <w:hyperlink r:id="rId9">
                          <w:r w:rsidDel="00000000" w:rsidR="00000000" w:rsidRPr="00000000">
                            <w:rPr>
                              <w:color w:val="1155cc"/>
                              <w:u w:val="single"/>
                              <w:rtl w:val="0"/>
                            </w:rPr>
                            <w:t xml:space="preserve">Alejandra.ojeda2200@gmail.co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bottom w:w="0.0" w:type="dxa"/>
                        </w:tcMar>
                      </w:tcPr>
                      <w:p w:rsidR="00000000" w:rsidDel="00000000" w:rsidP="00000000" w:rsidRDefault="00000000" w:rsidRPr="00000000" w14:paraId="00000017">
                        <w:pPr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+569 4565 8829</w:t>
                        </w:r>
                      </w:p>
                    </w:tc>
                  </w:tr>
                  <w:tr>
                    <w:tc>
                      <w:tcPr>
                        <w:tcMar>
                          <w:top w:w="288.0" w:type="dxa"/>
                          <w:bottom w:w="0.0" w:type="dxa"/>
                        </w:tcMar>
                      </w:tcPr>
                      <w:p w:rsidR="00000000" w:rsidDel="00000000" w:rsidP="00000000" w:rsidRDefault="00000000" w:rsidRPr="00000000" w14:paraId="00000018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60" w:before="0" w:line="259" w:lineRule="auto"/>
                          <w:ind w:left="0" w:right="0" w:firstLine="0"/>
                          <w:jc w:val="center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636a6b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288.0" w:type="dxa"/>
                          <w:bottom w:w="0.0" w:type="dxa"/>
                        </w:tcMar>
                      </w:tcPr>
                      <w:p w:rsidR="00000000" w:rsidDel="00000000" w:rsidP="00000000" w:rsidRDefault="00000000" w:rsidRPr="00000000" w14:paraId="00000019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60" w:before="0" w:line="259" w:lineRule="auto"/>
                          <w:ind w:left="0" w:right="0" w:firstLine="0"/>
                          <w:jc w:val="center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636a6b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636a6b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c:AlternateContent>
                            <mc:Choice Requires="wpg">
                              <w:drawing>
                                <wp:inline distB="0" distT="0" distL="0" distR="0">
                                  <wp:extent cx="329184" cy="232745"/>
                                  <wp:effectExtent b="0" l="0" r="0" t="0"/>
                                  <wp:docPr id="307" name="" title="Icono de Twitter"/>
                                  <a:graphic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5061610" y="-21648002"/>
                                            <a:ext cx="329184" cy="232745"/>
                                            <a:chOff x="5061610" y="-21648002"/>
                                            <a:chExt cx="321573" cy="21648002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5061610" y="-21648002"/>
                                              <a:ext cx="321573" cy="321573"/>
                                              <a:chOff x="0" y="0"/>
                                              <a:chExt cx="430" cy="43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3" name="Shape 3"/>
                                            <wps:spPr>
                                              <a:xfrm>
                                                <a:off x="0" y="0"/>
                                                <a:ext cx="425" cy="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10" name="Shape 10"/>
                                            <wps:spPr>
                                              <a:xfrm>
                                                <a:off x="0" y="0"/>
                                                <a:ext cx="430" cy="430"/>
                                              </a:xfrm>
                                              <a:custGeom>
                                                <a:rect b="b" l="l" r="r" t="t"/>
                                                <a:pathLst>
                                                  <a:path extrusionOk="0" h="3441" w="3441">
                                                    <a:moveTo>
                                                      <a:pt x="1720" y="0"/>
                                                    </a:moveTo>
                                                    <a:lnTo>
                                                      <a:pt x="1825" y="4"/>
                                                    </a:lnTo>
                                                    <a:lnTo>
                                                      <a:pt x="1929" y="13"/>
                                                    </a:lnTo>
                                                    <a:lnTo>
                                                      <a:pt x="2029" y="29"/>
                                                    </a:lnTo>
                                                    <a:lnTo>
                                                      <a:pt x="2129" y="50"/>
                                                    </a:lnTo>
                                                    <a:lnTo>
                                                      <a:pt x="2226" y="76"/>
                                                    </a:lnTo>
                                                    <a:lnTo>
                                                      <a:pt x="2320" y="108"/>
                                                    </a:lnTo>
                                                    <a:lnTo>
                                                      <a:pt x="2412" y="146"/>
                                                    </a:lnTo>
                                                    <a:lnTo>
                                                      <a:pt x="2502" y="188"/>
                                                    </a:lnTo>
                                                    <a:lnTo>
                                                      <a:pt x="2588" y="236"/>
                                                    </a:lnTo>
                                                    <a:lnTo>
                                                      <a:pt x="2672" y="287"/>
                                                    </a:lnTo>
                                                    <a:lnTo>
                                                      <a:pt x="2752" y="344"/>
                                                    </a:lnTo>
                                                    <a:lnTo>
                                                      <a:pt x="2828" y="406"/>
                                                    </a:lnTo>
                                                    <a:lnTo>
                                                      <a:pt x="2901" y="471"/>
                                                    </a:lnTo>
                                                    <a:lnTo>
                                                      <a:pt x="2971" y="540"/>
                                                    </a:lnTo>
                                                    <a:lnTo>
                                                      <a:pt x="3035" y="613"/>
                                                    </a:lnTo>
                                                    <a:lnTo>
                                                      <a:pt x="3096" y="690"/>
                                                    </a:lnTo>
                                                    <a:lnTo>
                                                      <a:pt x="3154" y="769"/>
                                                    </a:lnTo>
                                                    <a:lnTo>
                                                      <a:pt x="3205" y="853"/>
                                                    </a:lnTo>
                                                    <a:lnTo>
                                                      <a:pt x="3253" y="939"/>
                                                    </a:lnTo>
                                                    <a:lnTo>
                                                      <a:pt x="3295" y="1029"/>
                                                    </a:lnTo>
                                                    <a:lnTo>
                                                      <a:pt x="3333" y="1121"/>
                                                    </a:lnTo>
                                                    <a:lnTo>
                                                      <a:pt x="3364" y="1215"/>
                                                    </a:lnTo>
                                                    <a:lnTo>
                                                      <a:pt x="3392" y="1313"/>
                                                    </a:lnTo>
                                                    <a:lnTo>
                                                      <a:pt x="3412" y="1412"/>
                                                    </a:lnTo>
                                                    <a:lnTo>
                                                      <a:pt x="3428" y="1513"/>
                                                    </a:lnTo>
                                                    <a:lnTo>
                                                      <a:pt x="3438" y="1616"/>
                                                    </a:lnTo>
                                                    <a:lnTo>
                                                      <a:pt x="3441" y="1721"/>
                                                    </a:lnTo>
                                                    <a:lnTo>
                                                      <a:pt x="3438" y="1826"/>
                                                    </a:lnTo>
                                                    <a:lnTo>
                                                      <a:pt x="3428" y="1929"/>
                                                    </a:lnTo>
                                                    <a:lnTo>
                                                      <a:pt x="3412" y="2030"/>
                                                    </a:lnTo>
                                                    <a:lnTo>
                                                      <a:pt x="3392" y="2130"/>
                                                    </a:lnTo>
                                                    <a:lnTo>
                                                      <a:pt x="3364" y="2226"/>
                                                    </a:lnTo>
                                                    <a:lnTo>
                                                      <a:pt x="3333" y="2321"/>
                                                    </a:lnTo>
                                                    <a:lnTo>
                                                      <a:pt x="3295" y="2413"/>
                                                    </a:lnTo>
                                                    <a:lnTo>
                                                      <a:pt x="3253" y="2502"/>
                                                    </a:lnTo>
                                                    <a:lnTo>
                                                      <a:pt x="3205" y="2589"/>
                                                    </a:lnTo>
                                                    <a:lnTo>
                                                      <a:pt x="3154" y="2672"/>
                                                    </a:lnTo>
                                                    <a:lnTo>
                                                      <a:pt x="3096" y="2753"/>
                                                    </a:lnTo>
                                                    <a:lnTo>
                                                      <a:pt x="3035" y="2829"/>
                                                    </a:lnTo>
                                                    <a:lnTo>
                                                      <a:pt x="2971" y="2902"/>
                                                    </a:lnTo>
                                                    <a:lnTo>
                                                      <a:pt x="2901" y="2972"/>
                                                    </a:lnTo>
                                                    <a:lnTo>
                                                      <a:pt x="2828" y="3037"/>
                                                    </a:lnTo>
                                                    <a:lnTo>
                                                      <a:pt x="2752" y="3097"/>
                                                    </a:lnTo>
                                                    <a:lnTo>
                                                      <a:pt x="2672" y="3154"/>
                                                    </a:lnTo>
                                                    <a:lnTo>
                                                      <a:pt x="2588" y="3206"/>
                                                    </a:lnTo>
                                                    <a:lnTo>
                                                      <a:pt x="2502" y="3253"/>
                                                    </a:lnTo>
                                                    <a:lnTo>
                                                      <a:pt x="2412" y="3296"/>
                                                    </a:lnTo>
                                                    <a:lnTo>
                                                      <a:pt x="2320" y="3333"/>
                                                    </a:lnTo>
                                                    <a:lnTo>
                                                      <a:pt x="2226" y="3365"/>
                                                    </a:lnTo>
                                                    <a:lnTo>
                                                      <a:pt x="2129" y="3393"/>
                                                    </a:lnTo>
                                                    <a:lnTo>
                                                      <a:pt x="2029" y="3414"/>
                                                    </a:lnTo>
                                                    <a:lnTo>
                                                      <a:pt x="1929" y="3428"/>
                                                    </a:lnTo>
                                                    <a:lnTo>
                                                      <a:pt x="1825" y="3438"/>
                                                    </a:lnTo>
                                                    <a:lnTo>
                                                      <a:pt x="1720" y="3441"/>
                                                    </a:lnTo>
                                                    <a:lnTo>
                                                      <a:pt x="1615" y="3438"/>
                                                    </a:lnTo>
                                                    <a:lnTo>
                                                      <a:pt x="1513" y="3428"/>
                                                    </a:lnTo>
                                                    <a:lnTo>
                                                      <a:pt x="1411" y="3414"/>
                                                    </a:lnTo>
                                                    <a:lnTo>
                                                      <a:pt x="1312" y="3393"/>
                                                    </a:lnTo>
                                                    <a:lnTo>
                                                      <a:pt x="1214" y="3365"/>
                                                    </a:lnTo>
                                                    <a:lnTo>
                                                      <a:pt x="1120" y="3333"/>
                                                    </a:lnTo>
                                                    <a:lnTo>
                                                      <a:pt x="1028" y="3296"/>
                                                    </a:lnTo>
                                                    <a:lnTo>
                                                      <a:pt x="939" y="3253"/>
                                                    </a:lnTo>
                                                    <a:lnTo>
                                                      <a:pt x="852" y="3206"/>
                                                    </a:lnTo>
                                                    <a:lnTo>
                                                      <a:pt x="769" y="3154"/>
                                                    </a:lnTo>
                                                    <a:lnTo>
                                                      <a:pt x="689" y="3097"/>
                                                    </a:lnTo>
                                                    <a:lnTo>
                                                      <a:pt x="612" y="3037"/>
                                                    </a:lnTo>
                                                    <a:lnTo>
                                                      <a:pt x="539" y="2972"/>
                                                    </a:lnTo>
                                                    <a:lnTo>
                                                      <a:pt x="470" y="2902"/>
                                                    </a:lnTo>
                                                    <a:lnTo>
                                                      <a:pt x="405" y="2829"/>
                                                    </a:lnTo>
                                                    <a:lnTo>
                                                      <a:pt x="344" y="2753"/>
                                                    </a:lnTo>
                                                    <a:lnTo>
                                                      <a:pt x="287" y="2672"/>
                                                    </a:lnTo>
                                                    <a:lnTo>
                                                      <a:pt x="235" y="2589"/>
                                                    </a:lnTo>
                                                    <a:lnTo>
                                                      <a:pt x="188" y="2502"/>
                                                    </a:lnTo>
                                                    <a:lnTo>
                                                      <a:pt x="145" y="2413"/>
                                                    </a:lnTo>
                                                    <a:lnTo>
                                                      <a:pt x="108" y="2321"/>
                                                    </a:lnTo>
                                                    <a:lnTo>
                                                      <a:pt x="76" y="2226"/>
                                                    </a:lnTo>
                                                    <a:lnTo>
                                                      <a:pt x="49" y="2130"/>
                                                    </a:lnTo>
                                                    <a:lnTo>
                                                      <a:pt x="28" y="2030"/>
                                                    </a:lnTo>
                                                    <a:lnTo>
                                                      <a:pt x="13" y="1929"/>
                                                    </a:lnTo>
                                                    <a:lnTo>
                                                      <a:pt x="4" y="1826"/>
                                                    </a:lnTo>
                                                    <a:lnTo>
                                                      <a:pt x="0" y="1721"/>
                                                    </a:lnTo>
                                                    <a:lnTo>
                                                      <a:pt x="4" y="1616"/>
                                                    </a:lnTo>
                                                    <a:lnTo>
                                                      <a:pt x="13" y="1513"/>
                                                    </a:lnTo>
                                                    <a:lnTo>
                                                      <a:pt x="28" y="1412"/>
                                                    </a:lnTo>
                                                    <a:lnTo>
                                                      <a:pt x="49" y="1313"/>
                                                    </a:lnTo>
                                                    <a:lnTo>
                                                      <a:pt x="76" y="1215"/>
                                                    </a:lnTo>
                                                    <a:lnTo>
                                                      <a:pt x="108" y="1121"/>
                                                    </a:lnTo>
                                                    <a:lnTo>
                                                      <a:pt x="145" y="1029"/>
                                                    </a:lnTo>
                                                    <a:lnTo>
                                                      <a:pt x="188" y="939"/>
                                                    </a:lnTo>
                                                    <a:lnTo>
                                                      <a:pt x="235" y="853"/>
                                                    </a:lnTo>
                                                    <a:lnTo>
                                                      <a:pt x="287" y="769"/>
                                                    </a:lnTo>
                                                    <a:lnTo>
                                                      <a:pt x="344" y="690"/>
                                                    </a:lnTo>
                                                    <a:lnTo>
                                                      <a:pt x="405" y="613"/>
                                                    </a:lnTo>
                                                    <a:lnTo>
                                                      <a:pt x="470" y="540"/>
                                                    </a:lnTo>
                                                    <a:lnTo>
                                                      <a:pt x="539" y="471"/>
                                                    </a:lnTo>
                                                    <a:lnTo>
                                                      <a:pt x="612" y="406"/>
                                                    </a:lnTo>
                                                    <a:lnTo>
                                                      <a:pt x="689" y="344"/>
                                                    </a:lnTo>
                                                    <a:lnTo>
                                                      <a:pt x="769" y="287"/>
                                                    </a:lnTo>
                                                    <a:lnTo>
                                                      <a:pt x="852" y="236"/>
                                                    </a:lnTo>
                                                    <a:lnTo>
                                                      <a:pt x="939" y="188"/>
                                                    </a:lnTo>
                                                    <a:lnTo>
                                                      <a:pt x="1028" y="146"/>
                                                    </a:lnTo>
                                                    <a:lnTo>
                                                      <a:pt x="1120" y="108"/>
                                                    </a:lnTo>
                                                    <a:lnTo>
                                                      <a:pt x="1214" y="76"/>
                                                    </a:lnTo>
                                                    <a:lnTo>
                                                      <a:pt x="1312" y="50"/>
                                                    </a:lnTo>
                                                    <a:lnTo>
                                                      <a:pt x="1411" y="29"/>
                                                    </a:lnTo>
                                                    <a:lnTo>
                                                      <a:pt x="1513" y="13"/>
                                                    </a:lnTo>
                                                    <a:lnTo>
                                                      <a:pt x="1615" y="4"/>
                                                    </a:lnTo>
                                                    <a:lnTo>
                                                      <a:pt x="172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accent1"/>
                                              </a:solidFill>
                                              <a:ln cap="flat" cmpd="sng" w="9525">
                                                <a:solidFill>
                                                  <a:schemeClr val="accent1"/>
                                                </a:solidFill>
                                                <a:prstDash val="solid"/>
                                                <a:round/>
                                                <a:headEnd len="sm" w="sm" type="none"/>
                                                <a:tailEnd len="sm" w="sm" type="none"/>
                                              </a:ln>
                                            </wps:spPr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11" name="Shape 11"/>
                                            <wps:spPr>
                                              <a:xfrm>
                                                <a:off x="104" y="119"/>
                                                <a:ext cx="238" cy="211"/>
                                              </a:xfrm>
                                              <a:custGeom>
                                                <a:rect b="b" l="l" r="r" t="t"/>
                                                <a:pathLst>
                                                  <a:path extrusionOk="0" h="1692" w="1898">
                                                    <a:moveTo>
                                                      <a:pt x="1314" y="0"/>
                                                    </a:moveTo>
                                                    <a:lnTo>
                                                      <a:pt x="1362" y="3"/>
                                                    </a:lnTo>
                                                    <a:lnTo>
                                                      <a:pt x="1407" y="12"/>
                                                    </a:lnTo>
                                                    <a:lnTo>
                                                      <a:pt x="1451" y="26"/>
                                                    </a:lnTo>
                                                    <a:lnTo>
                                                      <a:pt x="1491" y="46"/>
                                                    </a:lnTo>
                                                    <a:lnTo>
                                                      <a:pt x="1530" y="71"/>
                                                    </a:lnTo>
                                                    <a:lnTo>
                                                      <a:pt x="1566" y="101"/>
                                                    </a:lnTo>
                                                    <a:lnTo>
                                                      <a:pt x="1598" y="134"/>
                                                    </a:lnTo>
                                                    <a:lnTo>
                                                      <a:pt x="1664" y="118"/>
                                                    </a:lnTo>
                                                    <a:lnTo>
                                                      <a:pt x="1727" y="95"/>
                                                    </a:lnTo>
                                                    <a:lnTo>
                                                      <a:pt x="1788" y="65"/>
                                                    </a:lnTo>
                                                    <a:lnTo>
                                                      <a:pt x="1845" y="31"/>
                                                    </a:lnTo>
                                                    <a:lnTo>
                                                      <a:pt x="1829" y="80"/>
                                                    </a:lnTo>
                                                    <a:lnTo>
                                                      <a:pt x="1806" y="125"/>
                                                    </a:lnTo>
                                                    <a:lnTo>
                                                      <a:pt x="1779" y="167"/>
                                                    </a:lnTo>
                                                    <a:lnTo>
                                                      <a:pt x="1748" y="204"/>
                                                    </a:lnTo>
                                                    <a:lnTo>
                                                      <a:pt x="1712" y="238"/>
                                                    </a:lnTo>
                                                    <a:lnTo>
                                                      <a:pt x="1675" y="267"/>
                                                    </a:lnTo>
                                                    <a:lnTo>
                                                      <a:pt x="1732" y="257"/>
                                                    </a:lnTo>
                                                    <a:lnTo>
                                                      <a:pt x="1790" y="242"/>
                                                    </a:lnTo>
                                                    <a:lnTo>
                                                      <a:pt x="1844" y="223"/>
                                                    </a:lnTo>
                                                    <a:lnTo>
                                                      <a:pt x="1898" y="200"/>
                                                    </a:lnTo>
                                                    <a:lnTo>
                                                      <a:pt x="1865" y="251"/>
                                                    </a:lnTo>
                                                    <a:lnTo>
                                                      <a:pt x="1829" y="298"/>
                                                    </a:lnTo>
                                                    <a:lnTo>
                                                      <a:pt x="1790" y="342"/>
                                                    </a:lnTo>
                                                    <a:lnTo>
                                                      <a:pt x="1748" y="384"/>
                                                    </a:lnTo>
                                                    <a:lnTo>
                                                      <a:pt x="1704" y="421"/>
                                                    </a:lnTo>
                                                    <a:lnTo>
                                                      <a:pt x="1705" y="477"/>
                                                    </a:lnTo>
                                                    <a:lnTo>
                                                      <a:pt x="1703" y="540"/>
                                                    </a:lnTo>
                                                    <a:lnTo>
                                                      <a:pt x="1699" y="603"/>
                                                    </a:lnTo>
                                                    <a:lnTo>
                                                      <a:pt x="1690" y="666"/>
                                                    </a:lnTo>
                                                    <a:lnTo>
                                                      <a:pt x="1679" y="730"/>
                                                    </a:lnTo>
                                                    <a:lnTo>
                                                      <a:pt x="1665" y="794"/>
                                                    </a:lnTo>
                                                    <a:lnTo>
                                                      <a:pt x="1647" y="858"/>
                                                    </a:lnTo>
                                                    <a:lnTo>
                                                      <a:pt x="1626" y="920"/>
                                                    </a:lnTo>
                                                    <a:lnTo>
                                                      <a:pt x="1603" y="982"/>
                                                    </a:lnTo>
                                                    <a:lnTo>
                                                      <a:pt x="1576" y="1042"/>
                                                    </a:lnTo>
                                                    <a:lnTo>
                                                      <a:pt x="1547" y="1102"/>
                                                    </a:lnTo>
                                                    <a:lnTo>
                                                      <a:pt x="1514" y="1160"/>
                                                    </a:lnTo>
                                                    <a:lnTo>
                                                      <a:pt x="1479" y="1215"/>
                                                    </a:lnTo>
                                                    <a:lnTo>
                                                      <a:pt x="1440" y="1270"/>
                                                    </a:lnTo>
                                                    <a:lnTo>
                                                      <a:pt x="1398" y="1322"/>
                                                    </a:lnTo>
                                                    <a:lnTo>
                                                      <a:pt x="1353" y="1371"/>
                                                    </a:lnTo>
                                                    <a:lnTo>
                                                      <a:pt x="1306" y="1417"/>
                                                    </a:lnTo>
                                                    <a:lnTo>
                                                      <a:pt x="1256" y="1461"/>
                                                    </a:lnTo>
                                                    <a:lnTo>
                                                      <a:pt x="1202" y="1502"/>
                                                    </a:lnTo>
                                                    <a:lnTo>
                                                      <a:pt x="1146" y="1540"/>
                                                    </a:lnTo>
                                                    <a:lnTo>
                                                      <a:pt x="1087" y="1573"/>
                                                    </a:lnTo>
                                                    <a:lnTo>
                                                      <a:pt x="1025" y="1604"/>
                                                    </a:lnTo>
                                                    <a:lnTo>
                                                      <a:pt x="961" y="1630"/>
                                                    </a:lnTo>
                                                    <a:lnTo>
                                                      <a:pt x="893" y="1652"/>
                                                    </a:lnTo>
                                                    <a:lnTo>
                                                      <a:pt x="823" y="1669"/>
                                                    </a:lnTo>
                                                    <a:lnTo>
                                                      <a:pt x="751" y="1681"/>
                                                    </a:lnTo>
                                                    <a:lnTo>
                                                      <a:pt x="676" y="1690"/>
                                                    </a:lnTo>
                                                    <a:lnTo>
                                                      <a:pt x="597" y="1692"/>
                                                    </a:lnTo>
                                                    <a:lnTo>
                                                      <a:pt x="515" y="1688"/>
                                                    </a:lnTo>
                                                    <a:lnTo>
                                                      <a:pt x="435" y="1679"/>
                                                    </a:lnTo>
                                                    <a:lnTo>
                                                      <a:pt x="357" y="1663"/>
                                                    </a:lnTo>
                                                    <a:lnTo>
                                                      <a:pt x="281" y="1641"/>
                                                    </a:lnTo>
                                                    <a:lnTo>
                                                      <a:pt x="206" y="1614"/>
                                                    </a:lnTo>
                                                    <a:lnTo>
                                                      <a:pt x="135" y="1581"/>
                                                    </a:lnTo>
                                                    <a:lnTo>
                                                      <a:pt x="66" y="1543"/>
                                                    </a:lnTo>
                                                    <a:lnTo>
                                                      <a:pt x="0" y="1500"/>
                                                    </a:lnTo>
                                                    <a:lnTo>
                                                      <a:pt x="46" y="1504"/>
                                                    </a:lnTo>
                                                    <a:lnTo>
                                                      <a:pt x="93" y="1506"/>
                                                    </a:lnTo>
                                                    <a:lnTo>
                                                      <a:pt x="160" y="1503"/>
                                                    </a:lnTo>
                                                    <a:lnTo>
                                                      <a:pt x="226" y="1494"/>
                                                    </a:lnTo>
                                                    <a:lnTo>
                                                      <a:pt x="291" y="1478"/>
                                                    </a:lnTo>
                                                    <a:lnTo>
                                                      <a:pt x="353" y="1457"/>
                                                    </a:lnTo>
                                                    <a:lnTo>
                                                      <a:pt x="413" y="1431"/>
                                                    </a:lnTo>
                                                    <a:lnTo>
                                                      <a:pt x="470" y="1399"/>
                                                    </a:lnTo>
                                                    <a:lnTo>
                                                      <a:pt x="525" y="1364"/>
                                                    </a:lnTo>
                                                    <a:lnTo>
                                                      <a:pt x="576" y="1323"/>
                                                    </a:lnTo>
                                                    <a:lnTo>
                                                      <a:pt x="531" y="1319"/>
                                                    </a:lnTo>
                                                    <a:lnTo>
                                                      <a:pt x="487" y="1309"/>
                                                    </a:lnTo>
                                                    <a:lnTo>
                                                      <a:pt x="444" y="1295"/>
                                                    </a:lnTo>
                                                    <a:lnTo>
                                                      <a:pt x="404" y="1275"/>
                                                    </a:lnTo>
                                                    <a:lnTo>
                                                      <a:pt x="367" y="1251"/>
                                                    </a:lnTo>
                                                    <a:lnTo>
                                                      <a:pt x="332" y="1222"/>
                                                    </a:lnTo>
                                                    <a:lnTo>
                                                      <a:pt x="301" y="1190"/>
                                                    </a:lnTo>
                                                    <a:lnTo>
                                                      <a:pt x="272" y="1153"/>
                                                    </a:lnTo>
                                                    <a:lnTo>
                                                      <a:pt x="248" y="1114"/>
                                                    </a:lnTo>
                                                    <a:lnTo>
                                                      <a:pt x="228" y="1072"/>
                                                    </a:lnTo>
                                                    <a:lnTo>
                                                      <a:pt x="213" y="1027"/>
                                                    </a:lnTo>
                                                    <a:lnTo>
                                                      <a:pt x="249" y="1032"/>
                                                    </a:lnTo>
                                                    <a:lnTo>
                                                      <a:pt x="286" y="1034"/>
                                                    </a:lnTo>
                                                    <a:lnTo>
                                                      <a:pt x="322" y="1032"/>
                                                    </a:lnTo>
                                                    <a:lnTo>
                                                      <a:pt x="355" y="1028"/>
                                                    </a:lnTo>
                                                    <a:lnTo>
                                                      <a:pt x="389" y="1019"/>
                                                    </a:lnTo>
                                                    <a:lnTo>
                                                      <a:pt x="345" y="1007"/>
                                                    </a:lnTo>
                                                    <a:lnTo>
                                                      <a:pt x="304" y="989"/>
                                                    </a:lnTo>
                                                    <a:lnTo>
                                                      <a:pt x="265" y="966"/>
                                                    </a:lnTo>
                                                    <a:lnTo>
                                                      <a:pt x="228" y="939"/>
                                                    </a:lnTo>
                                                    <a:lnTo>
                                                      <a:pt x="195" y="907"/>
                                                    </a:lnTo>
                                                    <a:lnTo>
                                                      <a:pt x="166" y="873"/>
                                                    </a:lnTo>
                                                    <a:lnTo>
                                                      <a:pt x="139" y="834"/>
                                                    </a:lnTo>
                                                    <a:lnTo>
                                                      <a:pt x="117" y="792"/>
                                                    </a:lnTo>
                                                    <a:lnTo>
                                                      <a:pt x="100" y="747"/>
                                                    </a:lnTo>
                                                    <a:lnTo>
                                                      <a:pt x="87" y="700"/>
                                                    </a:lnTo>
                                                    <a:lnTo>
                                                      <a:pt x="79" y="652"/>
                                                    </a:lnTo>
                                                    <a:lnTo>
                                                      <a:pt x="77" y="600"/>
                                                    </a:lnTo>
                                                    <a:lnTo>
                                                      <a:pt x="77" y="595"/>
                                                    </a:lnTo>
                                                    <a:lnTo>
                                                      <a:pt x="117" y="616"/>
                                                    </a:lnTo>
                                                    <a:lnTo>
                                                      <a:pt x="160" y="633"/>
                                                    </a:lnTo>
                                                    <a:lnTo>
                                                      <a:pt x="205" y="643"/>
                                                    </a:lnTo>
                                                    <a:lnTo>
                                                      <a:pt x="252" y="649"/>
                                                    </a:lnTo>
                                                    <a:lnTo>
                                                      <a:pt x="219" y="620"/>
                                                    </a:lnTo>
                                                    <a:lnTo>
                                                      <a:pt x="189" y="590"/>
                                                    </a:lnTo>
                                                    <a:lnTo>
                                                      <a:pt x="161" y="555"/>
                                                    </a:lnTo>
                                                    <a:lnTo>
                                                      <a:pt x="137" y="518"/>
                                                    </a:lnTo>
                                                    <a:lnTo>
                                                      <a:pt x="117" y="477"/>
                                                    </a:lnTo>
                                                    <a:lnTo>
                                                      <a:pt x="101" y="434"/>
                                                    </a:lnTo>
                                                    <a:lnTo>
                                                      <a:pt x="89" y="389"/>
                                                    </a:lnTo>
                                                    <a:lnTo>
                                                      <a:pt x="82" y="342"/>
                                                    </a:lnTo>
                                                    <a:lnTo>
                                                      <a:pt x="80" y="292"/>
                                                    </a:lnTo>
                                                    <a:lnTo>
                                                      <a:pt x="82" y="246"/>
                                                    </a:lnTo>
                                                    <a:lnTo>
                                                      <a:pt x="88" y="201"/>
                                                    </a:lnTo>
                                                    <a:lnTo>
                                                      <a:pt x="98" y="158"/>
                                                    </a:lnTo>
                                                    <a:lnTo>
                                                      <a:pt x="114" y="118"/>
                                                    </a:lnTo>
                                                    <a:lnTo>
                                                      <a:pt x="132" y="78"/>
                                                    </a:lnTo>
                                                    <a:lnTo>
                                                      <a:pt x="182" y="141"/>
                                                    </a:lnTo>
                                                    <a:lnTo>
                                                      <a:pt x="236" y="199"/>
                                                    </a:lnTo>
                                                    <a:lnTo>
                                                      <a:pt x="293" y="255"/>
                                                    </a:lnTo>
                                                    <a:lnTo>
                                                      <a:pt x="354" y="305"/>
                                                    </a:lnTo>
                                                    <a:lnTo>
                                                      <a:pt x="417" y="350"/>
                                                    </a:lnTo>
                                                    <a:lnTo>
                                                      <a:pt x="484" y="391"/>
                                                    </a:lnTo>
                                                    <a:lnTo>
                                                      <a:pt x="553" y="428"/>
                                                    </a:lnTo>
                                                    <a:lnTo>
                                                      <a:pt x="625" y="458"/>
                                                    </a:lnTo>
                                                    <a:lnTo>
                                                      <a:pt x="700" y="483"/>
                                                    </a:lnTo>
                                                    <a:lnTo>
                                                      <a:pt x="776" y="503"/>
                                                    </a:lnTo>
                                                    <a:lnTo>
                                                      <a:pt x="855" y="517"/>
                                                    </a:lnTo>
                                                    <a:lnTo>
                                                      <a:pt x="934" y="524"/>
                                                    </a:lnTo>
                                                    <a:lnTo>
                                                      <a:pt x="927" y="477"/>
                                                    </a:lnTo>
                                                    <a:lnTo>
                                                      <a:pt x="925" y="426"/>
                                                    </a:lnTo>
                                                    <a:lnTo>
                                                      <a:pt x="928" y="373"/>
                                                    </a:lnTo>
                                                    <a:lnTo>
                                                      <a:pt x="936" y="322"/>
                                                    </a:lnTo>
                                                    <a:lnTo>
                                                      <a:pt x="951" y="273"/>
                                                    </a:lnTo>
                                                    <a:lnTo>
                                                      <a:pt x="970" y="226"/>
                                                    </a:lnTo>
                                                    <a:lnTo>
                                                      <a:pt x="994" y="182"/>
                                                    </a:lnTo>
                                                    <a:lnTo>
                                                      <a:pt x="1023" y="144"/>
                                                    </a:lnTo>
                                                    <a:lnTo>
                                                      <a:pt x="1056" y="108"/>
                                                    </a:lnTo>
                                                    <a:lnTo>
                                                      <a:pt x="1091" y="77"/>
                                                    </a:lnTo>
                                                    <a:lnTo>
                                                      <a:pt x="1131" y="49"/>
                                                    </a:lnTo>
                                                    <a:lnTo>
                                                      <a:pt x="1173" y="29"/>
                                                    </a:lnTo>
                                                    <a:lnTo>
                                                      <a:pt x="1218" y="13"/>
                                                    </a:lnTo>
                                                    <a:lnTo>
                                                      <a:pt x="1265" y="3"/>
                                                    </a:lnTo>
                                                    <a:lnTo>
                                                      <a:pt x="1314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cap="flat" cmpd="sng" w="9525">
                                                <a:solidFill>
                                                  <a:schemeClr val="dk2"/>
                                                </a:solidFill>
                                                <a:prstDash val="solid"/>
                                                <a:round/>
                                                <a:headEnd len="sm" w="sm" type="none"/>
                                                <a:tailEnd len="sm" w="sm" type="none"/>
                                              </a:ln>
                                            </wps:spPr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drawing>
                                <wp:inline distB="0" distT="0" distL="0" distR="0">
                                  <wp:extent cx="329184" cy="232745"/>
                                  <wp:effectExtent b="0" l="0" r="0" t="0"/>
                                  <wp:docPr descr="Icono de Twitter" id="307" name="image3.png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Icono de Twitter" id="0" name="image3.png"/>
                                          <pic:cNvPicPr preferRelativeResize="0"/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184" cy="232745"/>
                                          </a:xfrm>
                                          <a:prstGeom prst="rect"/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Fallback>
                          </mc:AlternateConten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tcMar>
                          <w:top w:w="0.0" w:type="dxa"/>
                          <w:bottom w:w="288.0" w:type="dxa"/>
                        </w:tcMar>
                      </w:tcPr>
                      <w:p w:rsidR="00000000" w:rsidDel="00000000" w:rsidP="00000000" w:rsidRDefault="00000000" w:rsidRPr="00000000" w14:paraId="0000001A">
                        <w:pPr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bottom w:w="288.0" w:type="dxa"/>
                        </w:tcMar>
                      </w:tcPr>
                      <w:p w:rsidR="00000000" w:rsidDel="00000000" w:rsidP="00000000" w:rsidRDefault="00000000" w:rsidRPr="00000000" w14:paraId="0000001B">
                        <w:pPr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417" w:hRule="atLeast"/>
              </w:trPr>
              <w:tc>
                <w:tcPr>
                  <w:tcBorders>
                    <w:top w:color="ffd556" w:space="0" w:sz="12" w:val="single"/>
                    <w:bottom w:color="ffd556" w:space="0" w:sz="12" w:val="single"/>
                    <w:right w:color="ffd556" w:space="0" w:sz="12" w:val="single"/>
                  </w:tcBorders>
                </w:tcPr>
                <w:p w:rsidR="00000000" w:rsidDel="00000000" w:rsidP="00000000" w:rsidRDefault="00000000" w:rsidRPr="00000000" w14:paraId="0000001D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Experiencia de voluntariado o liderazgo</w:t>
                  </w:r>
                </w:p>
                <w:p w:rsidR="00000000" w:rsidDel="00000000" w:rsidP="00000000" w:rsidRDefault="00000000" w:rsidRPr="00000000" w14:paraId="0000001E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Cuando me encontraba estudiando Gastronomía dirigía a un grupo de 5 personas, a las cuales les daba sus labores a realizar,entre otras cosas. </w:t>
                  </w:r>
                </w:p>
                <w:p w:rsidR="00000000" w:rsidDel="00000000" w:rsidP="00000000" w:rsidRDefault="00000000" w:rsidRPr="00000000" w14:paraId="0000001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fui parte de un voluntariado para ayudar con adopciones de mascotas.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636a6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pgSz w:h="16838" w:w="11906" w:orient="portrait"/>
      <w:pgMar w:bottom="792" w:top="792" w:left="792" w:right="792" w:header="792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636a6b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636a6b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color="ffd556" w:space="27" w:sz="12" w:val="single"/>
        <w:left w:color="ffd556" w:space="4" w:sz="12" w:val="single"/>
        <w:bottom w:color="ffd556" w:space="27" w:sz="12" w:val="single"/>
        <w:right w:color="ffd556" w:space="4" w:sz="12" w:val="single"/>
        <w:between w:space="0" w:sz="0" w:val="nil"/>
      </w:pBdr>
      <w:shd w:fill="auto" w:val="clear"/>
      <w:spacing w:after="240" w:before="0" w:line="240" w:lineRule="auto"/>
      <w:ind w:left="144" w:right="144" w:firstLine="0"/>
      <w:jc w:val="center"/>
      <w:rPr>
        <w:rFonts w:ascii="Century Gothic" w:cs="Century Gothic" w:eastAsia="Century Gothic" w:hAnsi="Century Gothic"/>
        <w:b w:val="0"/>
        <w:i w:val="0"/>
        <w:smallCaps w:val="1"/>
        <w:strike w:val="0"/>
        <w:color w:val="404040"/>
        <w:sz w:val="46"/>
        <w:szCs w:val="46"/>
        <w:u w:val="none"/>
        <w:shd w:fill="auto" w:val="clear"/>
        <w:vertAlign w:val="baseline"/>
      </w:rPr>
    </w:pPr>
    <w:r w:rsidDel="00000000" w:rsidR="00000000" w:rsidRPr="00000000">
      <w:rPr>
        <w:smallCaps w:val="1"/>
        <w:color w:val="404040"/>
        <w:sz w:val="46"/>
        <w:szCs w:val="46"/>
        <w:rtl w:val="0"/>
      </w:rPr>
      <w:t xml:space="preserve">Alejandra Ojeda Becerra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636a6b"/>
        <w:sz w:val="22"/>
        <w:szCs w:val="22"/>
        <w:lang w:val="es-ES"/>
      </w:rPr>
    </w:rPrDefault>
    <w:pPrDefault>
      <w:pPr>
        <w:spacing w:after="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entury Gothic" w:cs="Century Gothic" w:eastAsia="Century Gothic" w:hAnsi="Century Gothic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806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806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b w:val="1"/>
      <w:color w:val="806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b w:val="1"/>
      <w:i w:val="1"/>
      <w:color w:val="806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90950"/>
  </w:style>
  <w:style w:type="paragraph" w:styleId="Ttulo1">
    <w:name w:val="heading 1"/>
    <w:basedOn w:val="Normal"/>
    <w:next w:val="Normal"/>
    <w:link w:val="Ttulo1Car"/>
    <w:uiPriority w:val="9"/>
    <w:unhideWhenUsed w:val="1"/>
    <w:qFormat w:val="1"/>
    <w:rsid w:val="002D075C"/>
    <w:pPr>
      <w:keepNext w:val="1"/>
      <w:keepLines w:val="1"/>
      <w:spacing w:before="360"/>
      <w:contextualSpacing w:val="1"/>
      <w:outlineLvl w:val="0"/>
    </w:pPr>
    <w:rPr>
      <w:rFonts w:asciiTheme="majorHAnsi" w:cstheme="majorBidi" w:eastAsiaTheme="majorEastAsia" w:hAnsiTheme="majorHAnsi"/>
      <w:caps w:val="1"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2D075C"/>
    <w:pPr>
      <w:keepNext w:val="1"/>
      <w:keepLines w:val="1"/>
      <w:outlineLvl w:val="1"/>
    </w:pPr>
    <w:rPr>
      <w:rFonts w:asciiTheme="majorHAnsi" w:cstheme="majorBidi" w:eastAsiaTheme="majorEastAsia" w:hAnsiTheme="majorHAnsi"/>
      <w:b w:val="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D075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806000" w:themeColor="accent4" w:themeShade="0000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2D075C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806000" w:themeColor="accent4" w:themeShade="000080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2D075C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806000" w:themeColor="accent4" w:themeShade="000080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2D075C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b w:val="1"/>
      <w:i w:val="1"/>
      <w:color w:val="806000" w:themeColor="accent4" w:themeShade="00008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D075C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Cs w:val="1"/>
      <w:caps w:val="1"/>
      <w:color w:val="806000" w:themeColor="accent4" w:themeShade="00008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D075C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90950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D075C"/>
    <w:rPr>
      <w:rFonts w:asciiTheme="majorHAnsi" w:cstheme="majorBidi" w:eastAsiaTheme="majorEastAsia" w:hAnsiTheme="majorHAnsi"/>
      <w:color w:val="806000" w:themeColor="accent4" w:themeShade="000080"/>
      <w:szCs w:val="24"/>
    </w:rPr>
  </w:style>
  <w:style w:type="character" w:styleId="Ttulo1Car" w:customStyle="1">
    <w:name w:val="Título 1 Car"/>
    <w:basedOn w:val="Fuentedeprrafopredeter"/>
    <w:link w:val="Ttulo1"/>
    <w:uiPriority w:val="9"/>
    <w:rsid w:val="004A7542"/>
    <w:rPr>
      <w:rFonts w:asciiTheme="majorHAnsi" w:cstheme="majorBidi" w:eastAsiaTheme="majorEastAsia" w:hAnsiTheme="majorHAnsi"/>
      <w:caps w:val="1"/>
      <w:spacing w:val="50"/>
      <w:sz w:val="28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4A7542"/>
    <w:rPr>
      <w:rFonts w:asciiTheme="majorHAnsi" w:cstheme="majorBidi" w:eastAsiaTheme="majorEastAsia" w:hAnsiTheme="majorHAnsi"/>
      <w:b w:val="1"/>
      <w:szCs w:val="26"/>
    </w:rPr>
  </w:style>
  <w:style w:type="paragraph" w:styleId="Encabezado">
    <w:name w:val="header"/>
    <w:basedOn w:val="Normal"/>
    <w:link w:val="EncabezadoCar"/>
    <w:uiPriority w:val="99"/>
    <w:unhideWhenUsed w:val="1"/>
    <w:rsid w:val="004A7542"/>
    <w:pPr>
      <w:pBdr>
        <w:top w:color="ffd556" w:space="27" w:sz="12" w:themeColor="accent1" w:val="single"/>
        <w:left w:color="ffd556" w:space="4" w:sz="12" w:themeColor="accent1" w:val="single"/>
        <w:bottom w:color="ffd556" w:space="27" w:sz="12" w:themeColor="accent1" w:val="single"/>
        <w:right w:color="ffd556" w:space="4" w:sz="12" w:themeColor="accent1" w:val="single"/>
      </w:pBdr>
      <w:spacing w:after="240" w:line="240" w:lineRule="auto"/>
      <w:ind w:left="144" w:right="144"/>
      <w:contextualSpacing w:val="1"/>
    </w:pPr>
    <w:rPr>
      <w:caps w:val="1"/>
      <w:color w:val="404040" w:themeColor="text1" w:themeTint="0000BF"/>
      <w:spacing w:val="80"/>
      <w:sz w:val="46"/>
    </w:rPr>
  </w:style>
  <w:style w:type="character" w:styleId="EncabezadoCar" w:customStyle="1">
    <w:name w:val="Encabezado Car"/>
    <w:basedOn w:val="Fuentedeprrafopredeter"/>
    <w:link w:val="Encabezado"/>
    <w:uiPriority w:val="99"/>
    <w:rsid w:val="004A7542"/>
    <w:rPr>
      <w:caps w:val="1"/>
      <w:color w:val="404040" w:themeColor="text1" w:themeTint="0000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 w:val="1"/>
    <w:rsid w:val="004A7542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 w:val="1"/>
    <w:rsid w:val="004A7542"/>
    <w:pPr>
      <w:spacing w:after="0" w:line="240" w:lineRule="auto"/>
    </w:pPr>
  </w:style>
  <w:style w:type="paragraph" w:styleId="Grfico" w:customStyle="1">
    <w:name w:val="Gráfico"/>
    <w:basedOn w:val="Normal"/>
    <w:next w:val="Normal"/>
    <w:link w:val="Carcterdegrfico"/>
    <w:uiPriority w:val="10"/>
    <w:qFormat w:val="1"/>
    <w:rsid w:val="004A7542"/>
  </w:style>
  <w:style w:type="character" w:styleId="Carcterdegrfico" w:customStyle="1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 w:val="1"/>
    <w:rsid w:val="004A7542"/>
    <w:rPr>
      <w:color w:val="808080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D075C"/>
    <w:rPr>
      <w:rFonts w:asciiTheme="majorHAnsi" w:cstheme="majorBidi" w:eastAsiaTheme="majorEastAsia" w:hAnsiTheme="majorHAnsi"/>
      <w:i w:val="1"/>
      <w:iCs w:val="1"/>
      <w:color w:val="806000" w:themeColor="accent4" w:themeShade="000080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D075C"/>
    <w:rPr>
      <w:rFonts w:asciiTheme="majorHAnsi" w:cstheme="majorBidi" w:eastAsiaTheme="majorEastAsia" w:hAnsiTheme="majorHAnsi"/>
      <w:b w:val="1"/>
      <w:color w:val="806000" w:themeColor="accent4" w:themeShade="000080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D075C"/>
    <w:rPr>
      <w:rFonts w:asciiTheme="majorHAnsi" w:cstheme="majorBidi" w:eastAsiaTheme="majorEastAsia" w:hAnsiTheme="majorHAnsi"/>
      <w:b w:val="1"/>
      <w:i w:val="1"/>
      <w:color w:val="806000" w:themeColor="accent4" w:themeShade="00008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D075C"/>
    <w:rPr>
      <w:rFonts w:asciiTheme="majorHAnsi" w:cstheme="majorBidi" w:eastAsiaTheme="majorEastAsia" w:hAnsiTheme="majorHAnsi"/>
      <w:iCs w:val="1"/>
      <w:caps w:val="1"/>
      <w:color w:val="806000" w:themeColor="accent4" w:themeShade="00008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D075C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2D075C"/>
    <w:rPr>
      <w:i w:val="1"/>
      <w:iCs w:val="1"/>
      <w:color w:val="806000" w:themeColor="accent4" w:themeShade="000080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2D075C"/>
    <w:pPr>
      <w:pBdr>
        <w:top w:color="806000" w:space="10" w:sz="4" w:themeColor="accent4" w:themeShade="000080" w:val="single"/>
        <w:bottom w:color="806000" w:space="10" w:sz="4" w:themeColor="accent4" w:themeShade="000080" w:val="single"/>
      </w:pBdr>
      <w:spacing w:after="360" w:before="360"/>
      <w:ind w:left="864" w:right="864"/>
    </w:pPr>
    <w:rPr>
      <w:i w:val="1"/>
      <w:iCs w:val="1"/>
      <w:color w:val="806000" w:themeColor="accent4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2D075C"/>
    <w:rPr>
      <w:i w:val="1"/>
      <w:iCs w:val="1"/>
      <w:color w:val="806000" w:themeColor="accent4" w:themeShade="000080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2D075C"/>
    <w:rPr>
      <w:b w:val="1"/>
      <w:bCs w:val="1"/>
      <w:caps w:val="0"/>
      <w:smallCaps w:val="1"/>
      <w:color w:val="806000" w:themeColor="accent4" w:themeShade="000080"/>
      <w:spacing w:val="5"/>
    </w:rPr>
  </w:style>
  <w:style w:type="paragraph" w:styleId="Textodebloque">
    <w:name w:val="Block Text"/>
    <w:basedOn w:val="Normal"/>
    <w:uiPriority w:val="99"/>
    <w:semiHidden w:val="1"/>
    <w:unhideWhenUsed w:val="1"/>
    <w:rsid w:val="002D075C"/>
    <w:pPr>
      <w:pBdr>
        <w:top w:color="806000" w:space="10" w:sz="2" w:themeColor="accent4" w:themeShade="000080" w:val="single"/>
        <w:left w:color="806000" w:space="10" w:sz="2" w:themeColor="accent4" w:themeShade="000080" w:val="single"/>
        <w:bottom w:color="806000" w:space="10" w:sz="2" w:themeColor="accent4" w:themeShade="000080" w:val="single"/>
        <w:right w:color="806000" w:space="10" w:sz="2" w:themeColor="accent4" w:themeShade="000080" w:val="single"/>
      </w:pBdr>
      <w:ind w:left="1152" w:right="1152"/>
    </w:pPr>
    <w:rPr>
      <w:rFonts w:eastAsiaTheme="minorEastAsia"/>
      <w:i w:val="1"/>
      <w:iCs w:val="1"/>
      <w:color w:val="806000" w:themeColor="accent4" w:themeShade="000080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2D075C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D075C"/>
    <w:pPr>
      <w:spacing w:after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D075C"/>
    <w:rPr>
      <w:rFonts w:ascii="Segoe UI" w:cs="Segoe UI" w:hAnsi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2D075C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D075C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D075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D075C"/>
    <w:rPr>
      <w:b w:val="1"/>
      <w:bCs w:val="1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2D075C"/>
    <w:pPr>
      <w:spacing w:after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2D075C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2D075C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2D075C"/>
    <w:rPr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2D075C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2D075C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2D075C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 w:val="1"/>
    <w:unhideWhenUsed w:val="1"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2D075C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2D075C"/>
    <w:rPr>
      <w:rFonts w:ascii="Consolas" w:hAnsi="Consolas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90950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B90950"/>
    <w:pPr>
      <w:spacing w:after="200" w:line="240" w:lineRule="auto"/>
    </w:pPr>
    <w:rPr>
      <w:i w:val="1"/>
      <w:iCs w:val="1"/>
      <w:szCs w:val="18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B9095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080" w:hanging="1080"/>
    </w:pPr>
    <w:rPr>
      <w:rFonts w:asciiTheme="majorHAnsi" w:cstheme="majorBidi" w:eastAsiaTheme="majorEastAsia" w:hAnsiTheme="majorHAnsi"/>
      <w:color w:val="4a4f4f" w:themeColor="text2" w:themeShade="0000BF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B90950"/>
    <w:rPr>
      <w:rFonts w:asciiTheme="majorHAnsi" w:cstheme="majorBidi" w:eastAsiaTheme="majorEastAsia" w:hAnsiTheme="majorHAnsi"/>
      <w:color w:val="4a4f4f" w:themeColor="text2" w:themeShade="0000BF"/>
      <w:sz w:val="24"/>
      <w:szCs w:val="24"/>
      <w:shd w:color="auto" w:fill="auto" w:val="pct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60.0" w:type="dxa"/>
        <w:bottom w:w="288.0" w:type="dxa"/>
        <w:right w:w="36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360.0" w:type="dxa"/>
        <w:bottom w:w="288.0" w:type="dxa"/>
        <w:right w:w="36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hyperlink" Target="mailto:Alejandra.ojeda2200@gmail.c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jEclm9kNiE9i8Zh5MDe99fqanQ==">AMUW2mXMyDj6fmprGaI9EWnhgeTUf01HqzNmde0nmq5p51mc5L7vorAIGYtJECEpbbzvefOOZka4258q4Mg/Utk50sQuUI+oEvDhm4MLp/B/uBwYWjMcP4m0fWUeieMMySgl12LLXpMp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2020-10-13T12:04:00Z</dcterms:created>
  <dc:creator>Usuario de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