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6DE4" w:rsidRDefault="00F36D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F36DE4" w14:paraId="1815A3E3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2" w14:textId="77777777" w:rsidR="00F36DE4" w:rsidRDefault="00F36DE4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ol18zj97e922" w:colFirst="0" w:colLast="0"/>
            <w:bookmarkEnd w:id="0"/>
          </w:p>
          <w:p w14:paraId="00000003" w14:textId="77777777" w:rsidR="00F36DE4" w:rsidRDefault="00E468DE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4"/>
                <w:szCs w:val="44"/>
              </w:rPr>
            </w:pPr>
            <w:bookmarkStart w:id="1" w:name="_8ztqvnoqru4t" w:colFirst="0" w:colLast="0"/>
            <w:bookmarkEnd w:id="1"/>
            <w:r>
              <w:rPr>
                <w:sz w:val="44"/>
                <w:szCs w:val="44"/>
              </w:rPr>
              <w:t>Nombre</w:t>
            </w:r>
          </w:p>
          <w:p w14:paraId="00000004" w14:textId="77777777" w:rsidR="00F36DE4" w:rsidRDefault="00F36DE4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o2iwx3vdck7p" w:colFirst="0" w:colLast="0"/>
            <w:bookmarkEnd w:id="2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AA18745" wp14:editId="01CF420E">
                  <wp:extent cx="3981450" cy="25400"/>
                  <wp:effectExtent l="0" t="0" r="0" b="0"/>
                  <wp:docPr id="1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6" w14:textId="77777777" w:rsidR="00F36DE4" w:rsidRDefault="00E468DE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3" w:name="_lf5wiiqsu4ub" w:colFirst="0" w:colLast="0"/>
            <w:bookmarkEnd w:id="3"/>
            <w:r>
              <w:t xml:space="preserve">Sofía Montes Lobos. </w:t>
            </w:r>
          </w:p>
          <w:p w14:paraId="00000007" w14:textId="77777777" w:rsidR="00F36DE4" w:rsidRDefault="00F36DE4">
            <w:pPr>
              <w:spacing w:before="0" w:line="240" w:lineRule="auto"/>
            </w:pPr>
          </w:p>
          <w:p w14:paraId="00000008" w14:textId="77777777" w:rsidR="00F36DE4" w:rsidRDefault="00E468DE">
            <w:pPr>
              <w:spacing w:before="0" w:line="240" w:lineRule="auto"/>
            </w:pPr>
            <w:r>
              <w:rPr>
                <w:b/>
              </w:rPr>
              <w:t>Edad</w:t>
            </w:r>
            <w:r>
              <w:t xml:space="preserve">: 21 años. </w:t>
            </w:r>
          </w:p>
          <w:p w14:paraId="00000009" w14:textId="77777777" w:rsidR="00F36DE4" w:rsidRDefault="00E468DE">
            <w:pPr>
              <w:spacing w:before="0" w:line="240" w:lineRule="auto"/>
            </w:pPr>
            <w:r>
              <w:rPr>
                <w:b/>
              </w:rPr>
              <w:t>Nacionalidad</w:t>
            </w:r>
            <w:r>
              <w:t xml:space="preserve">: Chilena. </w:t>
            </w:r>
          </w:p>
          <w:p w14:paraId="0000000A" w14:textId="77777777" w:rsidR="00F36DE4" w:rsidRDefault="00F36DE4">
            <w:pPr>
              <w:spacing w:before="0" w:line="240" w:lineRule="auto"/>
            </w:pPr>
          </w:p>
          <w:p w14:paraId="0000000B" w14:textId="77777777" w:rsidR="00F36DE4" w:rsidRDefault="00F36DE4">
            <w:pPr>
              <w:spacing w:before="0" w:line="240" w:lineRule="auto"/>
            </w:pPr>
          </w:p>
          <w:p w14:paraId="0000000C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Tarapacá</w:t>
            </w:r>
            <w:proofErr w:type="spellEnd"/>
            <w:r>
              <w:rPr>
                <w:sz w:val="20"/>
                <w:szCs w:val="20"/>
              </w:rPr>
              <w:t xml:space="preserve"> 752, </w:t>
            </w:r>
            <w:proofErr w:type="spellStart"/>
            <w:r>
              <w:rPr>
                <w:sz w:val="20"/>
                <w:szCs w:val="20"/>
              </w:rPr>
              <w:t>depto</w:t>
            </w:r>
            <w:proofErr w:type="spellEnd"/>
            <w:r>
              <w:rPr>
                <w:sz w:val="20"/>
                <w:szCs w:val="20"/>
              </w:rPr>
              <w:t xml:space="preserve"> 931.</w:t>
            </w:r>
          </w:p>
          <w:p w14:paraId="0000000D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centro (Región metropolitana)</w:t>
            </w:r>
          </w:p>
          <w:p w14:paraId="0000000E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+56977002708</w:t>
            </w:r>
          </w:p>
          <w:p w14:paraId="2B91A8F9" w14:textId="0BCACA4A" w:rsidR="00F36DE4" w:rsidRDefault="0099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5" w:history="1">
              <w:r w:rsidRPr="00C36DC4">
                <w:rPr>
                  <w:rStyle w:val="Hipervnculo"/>
                  <w:sz w:val="20"/>
                  <w:szCs w:val="20"/>
                </w:rPr>
                <w:t>Sofi.carolinaml@gmail.com</w:t>
              </w:r>
            </w:hyperlink>
          </w:p>
          <w:p w14:paraId="2D06B536" w14:textId="77777777" w:rsidR="009964F4" w:rsidRDefault="0099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14:paraId="0000000F" w14:textId="0737EBE4" w:rsidR="009964F4" w:rsidRPr="009964F4" w:rsidRDefault="0099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sz w:val="20"/>
                <w:szCs w:val="20"/>
              </w:rPr>
            </w:pPr>
            <w:r w:rsidRPr="009964F4">
              <w:rPr>
                <w:b/>
                <w:bCs/>
                <w:color w:val="000000" w:themeColor="text1"/>
                <w:sz w:val="20"/>
                <w:szCs w:val="20"/>
              </w:rPr>
              <w:t>Disponibilida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d: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Part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time (en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época universitaria), y en vacaciones Full time. </w:t>
            </w:r>
          </w:p>
        </w:tc>
      </w:tr>
      <w:tr w:rsidR="00F36DE4" w14:paraId="113D086B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0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11" w14:textId="77777777" w:rsidR="00F36DE4" w:rsidRDefault="00E468DE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Experiencia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725BA5A" wp14:editId="4D6AC911">
                  <wp:extent cx="3981450" cy="25400"/>
                  <wp:effectExtent l="0" t="0" r="0" b="0"/>
                  <wp:docPr id="2" name="image2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íne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3" w14:textId="77777777" w:rsidR="00F36DE4" w:rsidRDefault="00E468DE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Vive Snack </w:t>
            </w:r>
            <w:r>
              <w:t xml:space="preserve">, </w:t>
            </w:r>
            <w:r>
              <w:rPr>
                <w:b w:val="0"/>
              </w:rPr>
              <w:t xml:space="preserve"> vendedora.</w:t>
            </w:r>
          </w:p>
          <w:p w14:paraId="00000014" w14:textId="77777777" w:rsidR="00F36DE4" w:rsidRDefault="00E468DE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>2017- 2019. Santiago, Chile.</w:t>
            </w:r>
          </w:p>
          <w:p w14:paraId="00000015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Trabaje como vendedora de productos envasados, y otros preparados como hamburguesas dentro de eventos como lo son conciertos y partidos, experiencia que me ayudó a aprender a trabajar bajo presión y varias horas seguidas. </w:t>
            </w:r>
          </w:p>
          <w:p w14:paraId="00000016" w14:textId="7085B0E2" w:rsidR="00F36DE4" w:rsidRDefault="00E468DE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>Vive</w:t>
            </w:r>
            <w:r>
              <w:t xml:space="preserve"> tu </w:t>
            </w:r>
            <w:r w:rsidR="00490BBB" w:rsidRPr="00490BBB">
              <w:rPr>
                <w:rFonts w:asciiTheme="minorHAnsi" w:hAnsiTheme="minorHAnsi"/>
              </w:rPr>
              <w:t>fiesta</w:t>
            </w:r>
            <w:r>
              <w:t xml:space="preserve"> Animaciones, </w:t>
            </w:r>
            <w:r>
              <w:rPr>
                <w:b w:val="0"/>
              </w:rPr>
              <w:t xml:space="preserve">animadora infantil y pinta carita </w:t>
            </w:r>
          </w:p>
          <w:p w14:paraId="00000017" w14:textId="77777777" w:rsidR="00F36DE4" w:rsidRDefault="00E468DE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2015-2016. -Santiago, Chile.</w:t>
            </w:r>
          </w:p>
          <w:p w14:paraId="00000018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ser menor de edad logré este trabajo </w:t>
            </w:r>
            <w:proofErr w:type="spellStart"/>
            <w:r>
              <w:rPr>
                <w:sz w:val="20"/>
                <w:szCs w:val="20"/>
              </w:rPr>
              <w:t>desempeñandome</w:t>
            </w:r>
            <w:proofErr w:type="spellEnd"/>
            <w:r>
              <w:rPr>
                <w:sz w:val="20"/>
                <w:szCs w:val="20"/>
              </w:rPr>
              <w:t xml:space="preserve"> como animadora de eventos y </w:t>
            </w:r>
            <w:proofErr w:type="spellStart"/>
            <w:r>
              <w:rPr>
                <w:sz w:val="20"/>
                <w:szCs w:val="20"/>
              </w:rPr>
              <w:t>pintacarita</w:t>
            </w:r>
            <w:proofErr w:type="spellEnd"/>
            <w:r>
              <w:rPr>
                <w:sz w:val="20"/>
                <w:szCs w:val="20"/>
              </w:rPr>
              <w:t xml:space="preserve"> de niños por diversas comunas de Santiago. </w:t>
            </w:r>
          </w:p>
        </w:tc>
      </w:tr>
      <w:tr w:rsidR="00F36DE4" w14:paraId="6D78B940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9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1A" w14:textId="77777777" w:rsidR="00F36DE4" w:rsidRDefault="00E468DE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Formación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4B06EC1" wp14:editId="4F95A7A5">
                  <wp:extent cx="3981450" cy="25400"/>
                  <wp:effectExtent l="0" t="0" r="0" b="0"/>
                  <wp:docPr id="3" name="image3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íne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36DE4" w:rsidRDefault="00E468DE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 xml:space="preserve">Universidad Católica Silva </w:t>
            </w:r>
            <w:proofErr w:type="spellStart"/>
            <w:r>
              <w:t>Henriquez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 Bachillerato</w:t>
            </w:r>
          </w:p>
          <w:p w14:paraId="0000001D" w14:textId="77777777" w:rsidR="00F36DE4" w:rsidRDefault="00E468DE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uqfre138cju9" w:colFirst="0" w:colLast="0"/>
            <w:bookmarkEnd w:id="11"/>
            <w:r>
              <w:t>Marzo 2018-Diciembre 2018 ,  Santiago.</w:t>
            </w:r>
          </w:p>
          <w:p w14:paraId="0000001E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graduarme  del liceo entré a estudiar bachillerato.</w:t>
            </w:r>
          </w:p>
          <w:p w14:paraId="0000001F" w14:textId="77777777" w:rsidR="00F36DE4" w:rsidRDefault="00E468DE">
            <w:pPr>
              <w:pStyle w:val="Ttulo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2" w:name="_u3uy0857ab2n" w:colFirst="0" w:colLast="0"/>
            <w:bookmarkEnd w:id="12"/>
            <w:r>
              <w:t xml:space="preserve">Universidad Católica Silva </w:t>
            </w:r>
            <w:proofErr w:type="spellStart"/>
            <w:r>
              <w:t>Henriquez</w:t>
            </w:r>
            <w:proofErr w:type="spellEnd"/>
            <w:r>
              <w:t xml:space="preserve"> , </w:t>
            </w:r>
            <w:r>
              <w:rPr>
                <w:b w:val="0"/>
              </w:rPr>
              <w:t>Psicología</w:t>
            </w:r>
          </w:p>
          <w:p w14:paraId="00000020" w14:textId="77777777" w:rsidR="00F36DE4" w:rsidRDefault="00E468DE">
            <w:pPr>
              <w:pStyle w:val="Ttulo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ogi86c2ldzgl" w:colFirst="0" w:colLast="0"/>
            <w:bookmarkEnd w:id="13"/>
            <w:r>
              <w:t xml:space="preserve">Marzo del 2019 - Actualmente estudiando, Santiago. </w:t>
            </w:r>
          </w:p>
          <w:p w14:paraId="00000021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Luego de graduarme de bachillerato entré a estudiar </w:t>
            </w:r>
            <w:r>
              <w:rPr>
                <w:sz w:val="20"/>
                <w:szCs w:val="20"/>
              </w:rPr>
              <w:t xml:space="preserve">psicología, carrera de la cual debo licenciarme  en el 2023. </w:t>
            </w:r>
          </w:p>
        </w:tc>
      </w:tr>
      <w:tr w:rsidR="00F36DE4" w14:paraId="4B67B7EC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22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23" w14:textId="77777777" w:rsidR="00F36DE4" w:rsidRDefault="00E468DE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skqh4zb6ceyb" w:colFirst="0" w:colLast="0"/>
            <w:bookmarkEnd w:id="14"/>
            <w:r>
              <w:t>Logros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B4D545C" wp14:editId="20AA2B16">
                  <wp:extent cx="3981450" cy="25400"/>
                  <wp:effectExtent l="0" t="0" r="0" b="0"/>
                  <wp:docPr id="4" name="image4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ínea horizont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5" w14:textId="77777777" w:rsidR="00F36DE4" w:rsidRDefault="00E4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Uno de mis mayores logros es poder estudiar actualmente una carrera que me gusta, por lo mismo tengo ganas de trabajar para poder complementar los gastos y ahorrar para continuar especializándome después. </w:t>
            </w:r>
          </w:p>
        </w:tc>
      </w:tr>
    </w:tbl>
    <w:p w14:paraId="00000026" w14:textId="77777777" w:rsidR="00F36DE4" w:rsidRDefault="00F36DE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F36DE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E4"/>
    <w:rsid w:val="00067376"/>
    <w:rsid w:val="003718D8"/>
    <w:rsid w:val="00467AE5"/>
    <w:rsid w:val="00490BBB"/>
    <w:rsid w:val="009964F4"/>
    <w:rsid w:val="00F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0D643"/>
  <w15:docId w15:val="{6BCD5B3D-E5F2-8B4A-BEB7-9966BBC7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964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fi.carolinaml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CAROLINA MONTES LOBOS</cp:lastModifiedBy>
  <cp:revision>2</cp:revision>
  <dcterms:created xsi:type="dcterms:W3CDTF">2021-08-13T03:18:00Z</dcterms:created>
  <dcterms:modified xsi:type="dcterms:W3CDTF">2021-08-13T03:18:00Z</dcterms:modified>
</cp:coreProperties>
</file>