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8686C" w14:textId="77777777" w:rsidR="000A0F49" w:rsidRDefault="00202132">
      <w:pPr>
        <w:spacing w:after="975"/>
      </w:pPr>
      <w:r>
        <w:rPr>
          <w:noProof/>
        </w:rPr>
        <mc:AlternateContent>
          <mc:Choice Requires="wpg">
            <w:drawing>
              <wp:inline distT="0" distB="0" distL="0" distR="0" wp14:anchorId="2FA9CCAA" wp14:editId="201D6B2E">
                <wp:extent cx="1783578" cy="533549"/>
                <wp:effectExtent l="0" t="0" r="0" b="0"/>
                <wp:docPr id="1643" name="Group 16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3578" cy="533549"/>
                          <a:chOff x="0" y="0"/>
                          <a:chExt cx="1783578" cy="533549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1783578" cy="5335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3578" h="533549">
                                <a:moveTo>
                                  <a:pt x="0" y="0"/>
                                </a:moveTo>
                                <a:lnTo>
                                  <a:pt x="1783578" y="0"/>
                                </a:lnTo>
                                <a:lnTo>
                                  <a:pt x="1783578" y="533549"/>
                                </a:lnTo>
                                <a:lnTo>
                                  <a:pt x="0" y="533549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BFAC2D" id="Group 1643" o:spid="_x0000_s1026" style="width:140.45pt;height:42pt;mso-position-horizontal-relative:char;mso-position-vertical-relative:line" coordsize="17835,533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">
                <v:shape id="Shape 9" o:spid="_x0000_s1027" style="position:absolute;width:17835;height:5335;visibility:visible;mso-wrap-style:square;v-text-anchor:top" coordsize="1783578,53354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" path="m,l1783578,r,533549l,533549,,xe" filled="f" strokecolor="silver" strokeweight="0">
                  <v:stroke miterlimit="83231f" joinstyle="miter" endcap="square"/>
                  <v:path arrowok="t" textboxrect="0,0,1783578,533549"/>
                </v:shape>
                <w10:anchorlock/>
              </v:group>
            </w:pict>
          </mc:Fallback>
        </mc:AlternateContent>
      </w:r>
    </w:p>
    <w:p w14:paraId="176AE71B" w14:textId="77777777" w:rsidR="000A0F49" w:rsidRDefault="00202132">
      <w:pPr>
        <w:spacing w:after="165"/>
      </w:pPr>
      <w:r>
        <w:rPr>
          <w:b/>
          <w:color w:val="212121"/>
          <w:sz w:val="31"/>
        </w:rPr>
        <w:t>Francisca Alegria Rodriguez</w:t>
      </w:r>
    </w:p>
    <w:p w14:paraId="7B30B18D" w14:textId="77777777" w:rsidR="000A0F49" w:rsidRDefault="00202132">
      <w:pPr>
        <w:spacing w:after="126" w:line="265" w:lineRule="auto"/>
        <w:ind w:left="10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3A579E3" wp14:editId="1E41B975">
                <wp:simplePos x="0" y="0"/>
                <wp:positionH relativeFrom="column">
                  <wp:posOffset>0</wp:posOffset>
                </wp:positionH>
                <wp:positionV relativeFrom="paragraph">
                  <wp:posOffset>-21674</wp:posOffset>
                </wp:positionV>
                <wp:extent cx="30488" cy="960388"/>
                <wp:effectExtent l="0" t="0" r="0" b="0"/>
                <wp:wrapSquare wrapText="bothSides"/>
                <wp:docPr id="1644" name="Group 16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8" cy="960388"/>
                          <a:chOff x="0" y="0"/>
                          <a:chExt cx="30488" cy="960388"/>
                        </a:xfrm>
                      </wpg:grpSpPr>
                      <wps:wsp>
                        <wps:cNvPr id="18" name="Shape 18"/>
                        <wps:cNvSpPr/>
                        <wps:spPr>
                          <a:xfrm>
                            <a:off x="0" y="0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0" y="0"/>
                                </a:moveTo>
                                <a:lnTo>
                                  <a:pt x="30488" y="0"/>
                                </a:lnTo>
                                <a:lnTo>
                                  <a:pt x="30488" y="30488"/>
                                </a:lnTo>
                                <a:lnTo>
                                  <a:pt x="0" y="30488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0" y="228664"/>
                            <a:ext cx="30488" cy="30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9">
                                <a:moveTo>
                                  <a:pt x="0" y="0"/>
                                </a:moveTo>
                                <a:lnTo>
                                  <a:pt x="30488" y="0"/>
                                </a:lnTo>
                                <a:lnTo>
                                  <a:pt x="30488" y="30489"/>
                                </a:lnTo>
                                <a:lnTo>
                                  <a:pt x="0" y="30489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0" y="472572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0" y="0"/>
                                </a:moveTo>
                                <a:lnTo>
                                  <a:pt x="30488" y="0"/>
                                </a:lnTo>
                                <a:lnTo>
                                  <a:pt x="30488" y="30488"/>
                                </a:lnTo>
                                <a:lnTo>
                                  <a:pt x="0" y="30488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0" y="701236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0" y="0"/>
                                </a:moveTo>
                                <a:lnTo>
                                  <a:pt x="30488" y="0"/>
                                </a:lnTo>
                                <a:lnTo>
                                  <a:pt x="30488" y="30488"/>
                                </a:lnTo>
                                <a:lnTo>
                                  <a:pt x="0" y="30488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0" y="929899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0" y="0"/>
                                </a:moveTo>
                                <a:lnTo>
                                  <a:pt x="30488" y="0"/>
                                </a:lnTo>
                                <a:lnTo>
                                  <a:pt x="30488" y="30488"/>
                                </a:lnTo>
                                <a:lnTo>
                                  <a:pt x="0" y="30488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E746DF" id="Group 1644" o:spid="_x0000_s1026" style="position:absolute;margin-left:0;margin-top:-1.7pt;width:2.4pt;height:75.6pt;z-index:251658240" coordsize="304,960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">
                <v:shape id="Shape 18" o:spid="_x0000_s1027" style="position:absolute;width:304;height:304;visibility:visible;mso-wrap-style:square;v-text-anchor:top" coordsize="30488,3048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" path="m,l30488,r,30488l,30488,,xe" filled="f" strokecolor="silver" strokeweight="0">
                  <v:stroke miterlimit="83231f" joinstyle="miter" endcap="square"/>
                  <v:path arrowok="t" textboxrect="0,0,30488,30488"/>
                </v:shape>
                <v:shape id="Shape 19" o:spid="_x0000_s1028" style="position:absolute;top:2286;width:304;height:305;visibility:visible;mso-wrap-style:square;v-text-anchor:top" coordsize="30488,3048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" path="m,l30488,r,30489l,30489,,xe" filled="f" strokecolor="silver" strokeweight="0">
                  <v:stroke miterlimit="83231f" joinstyle="miter" endcap="square"/>
                  <v:path arrowok="t" textboxrect="0,0,30488,30489"/>
                </v:shape>
                <v:shape id="Shape 20" o:spid="_x0000_s1029" style="position:absolute;top:4725;width:304;height:305;visibility:visible;mso-wrap-style:square;v-text-anchor:top" coordsize="30488,3048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" path="m,l30488,r,30488l,30488,,xe" filled="f" strokecolor="silver" strokeweight="0">
                  <v:stroke miterlimit="83231f" joinstyle="miter" endcap="square"/>
                  <v:path arrowok="t" textboxrect="0,0,30488,30488"/>
                </v:shape>
                <v:shape id="Shape 21" o:spid="_x0000_s1030" style="position:absolute;top:7012;width:304;height:305;visibility:visible;mso-wrap-style:square;v-text-anchor:top" coordsize="30488,3048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" path="m,l30488,r,30488l,30488,,xe" filled="f" strokecolor="silver" strokeweight="0">
                  <v:stroke miterlimit="83231f" joinstyle="miter" endcap="square"/>
                  <v:path arrowok="t" textboxrect="0,0,30488,30488"/>
                </v:shape>
                <v:shape id="Shape 22" o:spid="_x0000_s1031" style="position:absolute;top:9298;width:304;height:305;visibility:visible;mso-wrap-style:square;v-text-anchor:top" coordsize="30488,3048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" path="m,l30488,r,30488l,30488,,xe" filled="f" strokecolor="silver" strokeweight="0">
                  <v:stroke miterlimit="83231f" joinstyle="miter" endcap="square"/>
                  <v:path arrowok="t" textboxrect="0,0,30488,30488"/>
                </v:shape>
                <w10:wrap type="square"/>
              </v:group>
            </w:pict>
          </mc:Fallback>
        </mc:AlternateContent>
      </w:r>
      <w:r>
        <w:rPr>
          <w:color w:val="212121"/>
          <w:sz w:val="19"/>
        </w:rPr>
        <w:t>Cel: (56) 947390306</w:t>
      </w:r>
    </w:p>
    <w:p w14:paraId="161857A6" w14:textId="77777777" w:rsidR="000A0F49" w:rsidRDefault="00202132">
      <w:pPr>
        <w:pStyle w:val="Ttulo1"/>
        <w:spacing w:after="44"/>
        <w:ind w:left="228" w:firstLine="0"/>
      </w:pPr>
      <w:r>
        <w:rPr>
          <w:color w:val="2192C9"/>
          <w:sz w:val="24"/>
        </w:rPr>
        <w:t>falegriar18@hotmail.com</w:t>
      </w:r>
    </w:p>
    <w:p w14:paraId="3EE744A9" w14:textId="77777777" w:rsidR="000A0F49" w:rsidRDefault="00202132">
      <w:pPr>
        <w:spacing w:after="0" w:line="369" w:lineRule="auto"/>
        <w:ind w:left="10" w:hanging="10"/>
      </w:pPr>
      <w:r>
        <w:rPr>
          <w:color w:val="212121"/>
          <w:sz w:val="19"/>
        </w:rPr>
        <w:t>Pedro Lira, La Granja, Región Metropolitana, Chile 19 años , Soltero/a , Chile.</w:t>
      </w:r>
    </w:p>
    <w:p w14:paraId="4941DA91" w14:textId="77777777" w:rsidR="000A0F49" w:rsidRDefault="00202132">
      <w:pPr>
        <w:spacing w:after="762" w:line="265" w:lineRule="auto"/>
        <w:ind w:left="10" w:hanging="10"/>
      </w:pPr>
      <w:r>
        <w:rPr>
          <w:color w:val="212121"/>
          <w:sz w:val="19"/>
        </w:rPr>
        <w:t>DNI: 20762188-9</w:t>
      </w:r>
    </w:p>
    <w:p w14:paraId="7E6AB7FA" w14:textId="77777777" w:rsidR="000A0F49" w:rsidRDefault="00202132">
      <w:pPr>
        <w:pStyle w:val="Ttulo1"/>
        <w:ind w:left="3"/>
      </w:pPr>
      <w:r>
        <w:t>Informe conductual</w:t>
      </w:r>
    </w:p>
    <w:p w14:paraId="5F20E0B6" w14:textId="77777777" w:rsidR="000A0F49" w:rsidRDefault="00202132">
      <w:pPr>
        <w:spacing w:after="0" w:line="265" w:lineRule="auto"/>
        <w:ind w:left="10" w:right="-9" w:hanging="10"/>
        <w:jc w:val="right"/>
      </w:pPr>
      <w:r>
        <w:rPr>
          <w:color w:val="212121"/>
          <w:sz w:val="19"/>
        </w:rPr>
        <w:t>CV actualizado el 04/07/2021</w:t>
      </w:r>
    </w:p>
    <w:p w14:paraId="0B599FBB" w14:textId="77777777" w:rsidR="000A0F49" w:rsidRDefault="00202132">
      <w:pPr>
        <w:spacing w:after="0" w:line="265" w:lineRule="auto"/>
        <w:ind w:left="10" w:right="-9" w:hanging="10"/>
        <w:jc w:val="right"/>
      </w:pPr>
      <w:r>
        <w:rPr>
          <w:color w:val="212121"/>
          <w:sz w:val="19"/>
        </w:rPr>
        <w:t>Se postuló a: Tottus Chile requiere</w:t>
      </w:r>
    </w:p>
    <w:p w14:paraId="085174D8" w14:textId="77777777" w:rsidR="000A0F49" w:rsidRDefault="00202132">
      <w:pPr>
        <w:spacing w:after="0" w:line="265" w:lineRule="auto"/>
        <w:ind w:left="120" w:hanging="120"/>
      </w:pPr>
      <w:r>
        <w:rPr>
          <w:color w:val="212121"/>
          <w:sz w:val="19"/>
        </w:rPr>
        <w:t>Operarios/as de Picking part time 20 horas para su tienda HUECHURABA</w:t>
      </w:r>
    </w:p>
    <w:p w14:paraId="37FC46E1" w14:textId="77777777" w:rsidR="000A0F49" w:rsidRDefault="00202132">
      <w:pPr>
        <w:spacing w:after="0" w:line="265" w:lineRule="auto"/>
        <w:ind w:left="10" w:right="-9" w:hanging="10"/>
        <w:jc w:val="right"/>
      </w:pPr>
      <w:r>
        <w:rPr>
          <w:color w:val="212121"/>
          <w:sz w:val="19"/>
        </w:rPr>
        <w:t>Fecha de postulacion: 18/07/2021</w:t>
      </w:r>
    </w:p>
    <w:p w14:paraId="6437F95B" w14:textId="77777777" w:rsidR="000A0F49" w:rsidRDefault="00202132">
      <w:pPr>
        <w:spacing w:after="357" w:line="265" w:lineRule="auto"/>
        <w:ind w:left="10" w:right="-9" w:hanging="10"/>
        <w:jc w:val="right"/>
      </w:pPr>
      <w:r>
        <w:rPr>
          <w:color w:val="212121"/>
          <w:sz w:val="19"/>
        </w:rPr>
        <w:t>23:16</w:t>
      </w:r>
    </w:p>
    <w:p w14:paraId="52660D2C" w14:textId="77777777" w:rsidR="000A0F49" w:rsidRDefault="00202132">
      <w:pPr>
        <w:spacing w:after="322"/>
        <w:ind w:left="1164"/>
      </w:pPr>
      <w:r>
        <w:rPr>
          <w:noProof/>
        </w:rPr>
        <mc:AlternateContent>
          <mc:Choice Requires="wpg">
            <w:drawing>
              <wp:inline distT="0" distB="0" distL="0" distR="0" wp14:anchorId="5A7475A0" wp14:editId="40D156D6">
                <wp:extent cx="762213" cy="144820"/>
                <wp:effectExtent l="0" t="0" r="0" b="0"/>
                <wp:docPr id="1883" name="Group 18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213" cy="144820"/>
                          <a:chOff x="0" y="0"/>
                          <a:chExt cx="762213" cy="144820"/>
                        </a:xfrm>
                      </wpg:grpSpPr>
                      <wps:wsp>
                        <wps:cNvPr id="33" name="Shape 33"/>
                        <wps:cNvSpPr/>
                        <wps:spPr>
                          <a:xfrm>
                            <a:off x="377608" y="144820"/>
                            <a:ext cx="6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98">
                                <a:moveTo>
                                  <a:pt x="6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762213" y="68486"/>
                            <a:ext cx="0" cy="78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849">
                                <a:moveTo>
                                  <a:pt x="0" y="78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0" y="68486"/>
                            <a:ext cx="0" cy="78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849">
                                <a:moveTo>
                                  <a:pt x="0" y="78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377608" y="0"/>
                            <a:ext cx="6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98">
                                <a:moveTo>
                                  <a:pt x="6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BBF105" id="Group 1883" o:spid="_x0000_s1026" style="width:60pt;height:11.4pt;mso-position-horizontal-relative:char;mso-position-vertical-relative:line" coordsize="7622,1448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">
                <v:shape id="Shape 33" o:spid="_x0000_s1027" style="position:absolute;left:3776;top:1448;width:70;height:0;visibility:visible;mso-wrap-style:square;v-text-anchor:top" coordsize="6998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" path="m6998,l,e" filled="f" strokecolor="silver" strokeweight="0">
                  <v:stroke miterlimit="83231f" joinstyle="miter" endcap="square"/>
                  <v:path arrowok="t" textboxrect="0,0,6998,0"/>
                </v:shape>
                <v:shape id="Shape 34" o:spid="_x0000_s1028" style="position:absolute;left:7622;top:684;width:0;height:79;visibility:visible;mso-wrap-style:square;v-text-anchor:top" coordsize="0,784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" path="m,7849l,e" filled="f" strokecolor="silver" strokeweight="0">
                  <v:stroke miterlimit="83231f" joinstyle="miter" endcap="square"/>
                  <v:path arrowok="t" textboxrect="0,0,0,7849"/>
                </v:shape>
                <v:shape id="Shape 35" o:spid="_x0000_s1029" style="position:absolute;top:684;width:0;height:79;visibility:visible;mso-wrap-style:square;v-text-anchor:top" coordsize="0,784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" path="m,7849l,e" filled="f" strokecolor="silver" strokeweight="0">
                  <v:stroke miterlimit="83231f" joinstyle="miter" endcap="square"/>
                  <v:path arrowok="t" textboxrect="0,0,0,7849"/>
                </v:shape>
                <v:shape id="Shape 36" o:spid="_x0000_s1030" style="position:absolute;left:3776;width:70;height:0;visibility:visible;mso-wrap-style:square;v-text-anchor:top" coordsize="6998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" path="m6998,l,e" filled="f" strokecolor="silver" strokeweight="0">
                  <v:stroke miterlimit="83231f" joinstyle="miter" endcap="square"/>
                  <v:path arrowok="t" textboxrect="0,0,6998,0"/>
                </v:shape>
                <w10:anchorlock/>
              </v:group>
            </w:pict>
          </mc:Fallback>
        </mc:AlternateContent>
      </w:r>
    </w:p>
    <w:p w14:paraId="30142727" w14:textId="77777777" w:rsidR="000A0F49" w:rsidRDefault="00202132">
      <w:pPr>
        <w:spacing w:after="0" w:line="246" w:lineRule="auto"/>
        <w:ind w:left="882" w:right="889"/>
        <w:jc w:val="center"/>
      </w:pPr>
      <w:r>
        <w:rPr>
          <w:color w:val="212121"/>
          <w:sz w:val="19"/>
        </w:rPr>
        <w:t>$180.000 liquido pretendido</w:t>
      </w:r>
    </w:p>
    <w:p w14:paraId="102ED8AA" w14:textId="77777777" w:rsidR="000A0F49" w:rsidRDefault="000A0F49">
      <w:pPr>
        <w:sectPr w:rsidR="000A0F49">
          <w:pgSz w:w="11900" w:h="16840"/>
          <w:pgMar w:top="570" w:right="677" w:bottom="1440" w:left="666" w:header="720" w:footer="720" w:gutter="0"/>
          <w:cols w:num="2" w:space="720" w:equalWidth="0">
            <w:col w:w="5027" w:space="2007"/>
            <w:col w:w="3523"/>
          </w:cols>
        </w:sectPr>
      </w:pPr>
    </w:p>
    <w:p w14:paraId="60F0C675" w14:textId="0AD58577" w:rsidR="004A5D20" w:rsidRDefault="005B0DA0">
      <w:pPr>
        <w:spacing w:after="240" w:line="281" w:lineRule="auto"/>
        <w:ind w:left="8"/>
      </w:pPr>
      <w:r>
        <w:t>Mi nombre es Francisca Alegría Rodríguez y c</w:t>
      </w:r>
      <w:r w:rsidR="004A5D20">
        <w:t xml:space="preserve">omo puede apreciar en el mismo, soy  egresada de cuarto medio el año 2019 y actualmente me encuentro estudiando tecnología medica </w:t>
      </w:r>
      <w:r w:rsidR="00C6143D">
        <w:t>y este año</w:t>
      </w:r>
      <w:r w:rsidR="004A5D20">
        <w:t xml:space="preserve"> he realizado cursos en la universidad de </w:t>
      </w:r>
      <w:r>
        <w:t>Excel</w:t>
      </w:r>
      <w:r w:rsidR="004A5D20">
        <w:t xml:space="preserve"> los cuales me han dado un dominio básico-intermedio.</w:t>
      </w:r>
    </w:p>
    <w:p w14:paraId="117BAB0C" w14:textId="738A5E98" w:rsidR="004A5D20" w:rsidRDefault="004A5D20" w:rsidP="004A5D20">
      <w:pPr>
        <w:spacing w:after="240" w:line="281" w:lineRule="auto"/>
      </w:pPr>
      <w:r>
        <w:t xml:space="preserve">Estoy muy interesada en trabajar y ser parte de su empresa. Con mi dedicación y ganas de aprender y </w:t>
      </w:r>
      <w:r w:rsidR="005B0DA0">
        <w:t xml:space="preserve">trabajar </w:t>
      </w:r>
      <w:r>
        <w:t>creo reunir los requisitos específicos para el puesto que ofrecen.</w:t>
      </w:r>
    </w:p>
    <w:p w14:paraId="16548FCA" w14:textId="77777777" w:rsidR="000A0F49" w:rsidRDefault="00202132">
      <w:pPr>
        <w:spacing w:after="402" w:line="265" w:lineRule="auto"/>
        <w:ind w:left="10" w:hanging="10"/>
      </w:pPr>
      <w:r>
        <w:rPr>
          <w:b/>
          <w:color w:val="212121"/>
          <w:sz w:val="19"/>
        </w:rPr>
        <w:t>Requisitos que no cumple:</w:t>
      </w:r>
      <w:r>
        <w:rPr>
          <w:color w:val="212121"/>
          <w:sz w:val="19"/>
        </w:rPr>
        <w:t xml:space="preserve"> experiencia laboral en el área indicada</w:t>
      </w:r>
    </w:p>
    <w:p w14:paraId="451CF0F4" w14:textId="77777777" w:rsidR="000A0F49" w:rsidRDefault="00202132">
      <w:pPr>
        <w:spacing w:after="120"/>
        <w:ind w:left="3" w:hanging="10"/>
      </w:pPr>
      <w:r>
        <w:rPr>
          <w:color w:val="212121"/>
          <w:sz w:val="26"/>
        </w:rPr>
        <w:t>Experiencia Laboral</w:t>
      </w:r>
    </w:p>
    <w:p w14:paraId="02549FCE" w14:textId="1654FE29" w:rsidR="000A0F49" w:rsidRDefault="00202132">
      <w:pPr>
        <w:spacing w:after="534" w:line="265" w:lineRule="auto"/>
        <w:ind w:left="10" w:hanging="10"/>
      </w:pPr>
      <w:r>
        <w:rPr>
          <w:color w:val="212121"/>
          <w:sz w:val="19"/>
        </w:rPr>
        <w:t xml:space="preserve">No </w:t>
      </w:r>
      <w:r w:rsidR="00C6143D">
        <w:rPr>
          <w:color w:val="212121"/>
          <w:sz w:val="19"/>
        </w:rPr>
        <w:t xml:space="preserve">poseo experiencia laboral </w:t>
      </w:r>
    </w:p>
    <w:p w14:paraId="0383492D" w14:textId="77777777" w:rsidR="000A0F49" w:rsidRDefault="00202132">
      <w:pPr>
        <w:pStyle w:val="Ttulo1"/>
        <w:ind w:left="3"/>
      </w:pPr>
      <w:r>
        <w:t>Estudios</w:t>
      </w:r>
    </w:p>
    <w:p w14:paraId="5E9B04B0" w14:textId="77777777" w:rsidR="000A0F49" w:rsidRDefault="00202132">
      <w:pPr>
        <w:tabs>
          <w:tab w:val="center" w:pos="1828"/>
          <w:tab w:val="center" w:pos="5668"/>
        </w:tabs>
        <w:spacing w:after="54" w:line="265" w:lineRule="auto"/>
      </w:pPr>
      <w:r>
        <w:tab/>
      </w:r>
      <w:r>
        <w:rPr>
          <w:color w:val="757575"/>
          <w:sz w:val="19"/>
        </w:rPr>
        <w:t>Mar 2021 - Al presente</w:t>
      </w:r>
      <w:r>
        <w:rPr>
          <w:color w:val="757575"/>
          <w:sz w:val="19"/>
        </w:rPr>
        <w:tab/>
      </w:r>
      <w:r>
        <w:rPr>
          <w:color w:val="212121"/>
          <w:sz w:val="19"/>
        </w:rPr>
        <w:t xml:space="preserve">Tecnologia medica </w:t>
      </w:r>
      <w:r>
        <w:rPr>
          <w:color w:val="757575"/>
          <w:sz w:val="19"/>
        </w:rPr>
        <w:t>(Universita</w:t>
      </w:r>
      <w:r>
        <w:rPr>
          <w:color w:val="757575"/>
          <w:sz w:val="19"/>
        </w:rPr>
        <w:t>rio / En Curso)</w:t>
      </w:r>
    </w:p>
    <w:p w14:paraId="7C0FAD64" w14:textId="77777777" w:rsidR="000A0F49" w:rsidRDefault="00202132">
      <w:pPr>
        <w:tabs>
          <w:tab w:val="center" w:pos="2685"/>
          <w:tab w:val="center" w:pos="4427"/>
        </w:tabs>
        <w:spacing w:after="43" w:line="265" w:lineRule="auto"/>
      </w:pPr>
      <w:r>
        <w:tab/>
      </w:r>
      <w:r>
        <w:rPr>
          <w:color w:val="757575"/>
          <w:sz w:val="19"/>
        </w:rPr>
        <w:t>Chile</w:t>
      </w:r>
      <w:r>
        <w:rPr>
          <w:color w:val="757575"/>
          <w:sz w:val="19"/>
        </w:rPr>
        <w:tab/>
      </w:r>
      <w:r>
        <w:rPr>
          <w:color w:val="212121"/>
          <w:sz w:val="19"/>
        </w:rPr>
        <w:t>U. Central de Chile</w:t>
      </w:r>
    </w:p>
    <w:p w14:paraId="007BC19B" w14:textId="77777777" w:rsidR="000A0F49" w:rsidRDefault="00202132">
      <w:pPr>
        <w:spacing w:after="702" w:line="265" w:lineRule="auto"/>
        <w:ind w:left="3535" w:hanging="10"/>
      </w:pPr>
      <w:r>
        <w:rPr>
          <w:color w:val="757575"/>
          <w:sz w:val="19"/>
        </w:rPr>
        <w:t>Área de estudio: Salud</w:t>
      </w:r>
    </w:p>
    <w:p w14:paraId="26BEF68E" w14:textId="77777777" w:rsidR="000A0F49" w:rsidRDefault="00202132">
      <w:pPr>
        <w:pStyle w:val="Ttulo1"/>
        <w:ind w:left="3"/>
      </w:pPr>
      <w:r>
        <w:t>Conocimientos y habilidades</w:t>
      </w:r>
    </w:p>
    <w:p w14:paraId="0705759D" w14:textId="77777777" w:rsidR="000A0F49" w:rsidRDefault="00202132">
      <w:pPr>
        <w:spacing w:after="75"/>
        <w:ind w:left="3" w:hanging="10"/>
      </w:pPr>
      <w:r>
        <w:rPr>
          <w:color w:val="212121"/>
        </w:rPr>
        <w:t>Idiomas</w:t>
      </w:r>
    </w:p>
    <w:p w14:paraId="2F3FD5A5" w14:textId="3EF3DBD4" w:rsidR="005B0E4C" w:rsidRPr="005B0E4C" w:rsidRDefault="005B0E4C" w:rsidP="005B0E4C">
      <w:pPr>
        <w:spacing w:after="522" w:line="265" w:lineRule="auto"/>
        <w:ind w:left="3" w:hanging="10"/>
        <w:rPr>
          <w:color w:val="757575"/>
          <w:sz w:val="19"/>
        </w:rPr>
      </w:pPr>
      <w:r>
        <w:rPr>
          <w:color w:val="212121"/>
          <w:sz w:val="19"/>
        </w:rPr>
        <w:t xml:space="preserve">Español: </w:t>
      </w:r>
      <w:r>
        <w:rPr>
          <w:color w:val="757575"/>
          <w:sz w:val="19"/>
        </w:rPr>
        <w:t>Escrito</w:t>
      </w:r>
      <w:r>
        <w:rPr>
          <w:color w:val="212121"/>
          <w:sz w:val="19"/>
        </w:rPr>
        <w:t xml:space="preserve"> </w:t>
      </w:r>
      <w:r>
        <w:rPr>
          <w:color w:val="757575"/>
          <w:sz w:val="19"/>
        </w:rPr>
        <w:t>Nativo,</w:t>
      </w:r>
      <w:r>
        <w:rPr>
          <w:color w:val="212121"/>
          <w:sz w:val="19"/>
        </w:rPr>
        <w:t xml:space="preserve"> </w:t>
      </w:r>
      <w:r>
        <w:rPr>
          <w:color w:val="757575"/>
          <w:sz w:val="19"/>
        </w:rPr>
        <w:t>Oral</w:t>
      </w:r>
      <w:r>
        <w:rPr>
          <w:color w:val="212121"/>
          <w:sz w:val="19"/>
        </w:rPr>
        <w:t xml:space="preserve"> </w:t>
      </w:r>
      <w:r>
        <w:rPr>
          <w:color w:val="757575"/>
          <w:sz w:val="19"/>
        </w:rPr>
        <w:t>Nativo</w:t>
      </w:r>
    </w:p>
    <w:p w14:paraId="2F3D1EEE" w14:textId="77777777" w:rsidR="000A0F49" w:rsidRDefault="00202132">
      <w:pPr>
        <w:spacing w:after="75"/>
        <w:ind w:left="3" w:hanging="10"/>
      </w:pPr>
      <w:r>
        <w:rPr>
          <w:color w:val="212121"/>
        </w:rPr>
        <w:t>Otros conocimientos</w:t>
      </w:r>
    </w:p>
    <w:p w14:paraId="56D8546B" w14:textId="77777777" w:rsidR="000A0F49" w:rsidRDefault="00202132">
      <w:pPr>
        <w:spacing w:after="0" w:line="265" w:lineRule="auto"/>
        <w:ind w:left="10" w:hanging="10"/>
      </w:pPr>
      <w:r>
        <w:rPr>
          <w:color w:val="212121"/>
          <w:sz w:val="19"/>
        </w:rPr>
        <w:t xml:space="preserve">Trabajo En Equipo - Responsabilidad - Proactividad - Trabajo Bajo Presión - </w:t>
      </w:r>
      <w:r>
        <w:rPr>
          <w:color w:val="212121"/>
          <w:sz w:val="19"/>
        </w:rPr>
        <w:t>Resolución De Problemas -</w:t>
      </w:r>
    </w:p>
    <w:p w14:paraId="547CC4E2" w14:textId="0DE71D0F" w:rsidR="005B0E4C" w:rsidRPr="005B0E4C" w:rsidRDefault="005B0E4C" w:rsidP="005B0E4C">
      <w:pPr>
        <w:spacing w:after="476" w:line="265" w:lineRule="auto"/>
        <w:ind w:left="10" w:hanging="10"/>
        <w:rPr>
          <w:color w:val="212121"/>
          <w:sz w:val="19"/>
        </w:rPr>
      </w:pPr>
      <w:r>
        <w:rPr>
          <w:color w:val="212121"/>
          <w:sz w:val="19"/>
        </w:rPr>
        <w:t xml:space="preserve">Carismática - Excel Básico – Adaptativa, se me resulta fácil adecuarme a un nuevo ambiente </w:t>
      </w:r>
      <w:r w:rsidR="00E330DF">
        <w:rPr>
          <w:color w:val="212121"/>
          <w:sz w:val="19"/>
        </w:rPr>
        <w:t xml:space="preserve">y sus desafíos. </w:t>
      </w:r>
    </w:p>
    <w:p w14:paraId="545D1442" w14:textId="77777777" w:rsidR="000A0F49" w:rsidRDefault="00202132">
      <w:pPr>
        <w:spacing w:after="120"/>
        <w:ind w:left="3" w:hanging="10"/>
      </w:pPr>
      <w:r>
        <w:rPr>
          <w:color w:val="212121"/>
          <w:sz w:val="26"/>
        </w:rPr>
        <w:t>Referencias</w:t>
      </w:r>
    </w:p>
    <w:p w14:paraId="11DEFBE6" w14:textId="77777777" w:rsidR="000A0F49" w:rsidRDefault="00202132">
      <w:pPr>
        <w:spacing w:after="474" w:line="265" w:lineRule="auto"/>
        <w:ind w:left="10" w:hanging="10"/>
      </w:pPr>
      <w:r>
        <w:rPr>
          <w:color w:val="212121"/>
          <w:sz w:val="19"/>
        </w:rPr>
        <w:t>Sin referencias</w:t>
      </w:r>
    </w:p>
    <w:p w14:paraId="32726AD1" w14:textId="77777777" w:rsidR="000A0F49" w:rsidRDefault="00202132">
      <w:pPr>
        <w:pStyle w:val="Ttulo1"/>
        <w:spacing w:after="283"/>
        <w:ind w:left="3"/>
      </w:pPr>
      <w:r>
        <w:lastRenderedPageBreak/>
        <w:t>Objetivo laboral</w:t>
      </w:r>
    </w:p>
    <w:p w14:paraId="6A78999B" w14:textId="374876FB" w:rsidR="000A0F49" w:rsidRPr="00E330DF" w:rsidRDefault="00202132" w:rsidP="00E330DF">
      <w:pPr>
        <w:spacing w:after="0" w:line="277" w:lineRule="auto"/>
        <w:ind w:left="255" w:hanging="255"/>
        <w:rPr>
          <w:color w:val="757575"/>
          <w:sz w:val="25"/>
        </w:rPr>
      </w:pPr>
      <w:r>
        <w:rPr>
          <w:color w:val="BDBDBD"/>
          <w:sz w:val="48"/>
        </w:rPr>
        <w:t>"</w:t>
      </w:r>
      <w:r>
        <w:rPr>
          <w:color w:val="757575"/>
          <w:sz w:val="25"/>
        </w:rPr>
        <w:t xml:space="preserve">Mi objetivo laboral </w:t>
      </w:r>
      <w:r w:rsidR="00E330DF">
        <w:rPr>
          <w:color w:val="757575"/>
          <w:sz w:val="25"/>
        </w:rPr>
        <w:t>es</w:t>
      </w:r>
      <w:r>
        <w:rPr>
          <w:color w:val="757575"/>
          <w:sz w:val="25"/>
        </w:rPr>
        <w:t xml:space="preserve"> ganar experiencia y desenvolverme en el campo laboral entendiendo los diferentes cargos y responsabilidades de este dand</w:t>
      </w:r>
      <w:r>
        <w:rPr>
          <w:color w:val="757575"/>
          <w:sz w:val="25"/>
        </w:rPr>
        <w:t xml:space="preserve">o un desempeño positivo para la empresa y ayudarme </w:t>
      </w:r>
      <w:r w:rsidR="00E330DF">
        <w:rPr>
          <w:color w:val="757575"/>
          <w:sz w:val="25"/>
        </w:rPr>
        <w:t>económicamente</w:t>
      </w:r>
      <w:r>
        <w:rPr>
          <w:color w:val="757575"/>
          <w:sz w:val="25"/>
        </w:rPr>
        <w:t xml:space="preserve"> con mis estudios</w:t>
      </w:r>
      <w:r w:rsidR="00E330DF">
        <w:rPr>
          <w:color w:val="757575"/>
          <w:sz w:val="25"/>
        </w:rPr>
        <w:t xml:space="preserve"> en un futuro.</w:t>
      </w:r>
      <w:r>
        <w:rPr>
          <w:color w:val="BDBDBD"/>
          <w:sz w:val="48"/>
        </w:rPr>
        <w:t>"</w:t>
      </w:r>
    </w:p>
    <w:sectPr w:rsidR="000A0F49" w:rsidRPr="00E330DF">
      <w:type w:val="continuous"/>
      <w:pgSz w:w="11900" w:h="16840"/>
      <w:pgMar w:top="796" w:right="946" w:bottom="603" w:left="65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F49"/>
    <w:rsid w:val="000A0F49"/>
    <w:rsid w:val="00202132"/>
    <w:rsid w:val="004A5D20"/>
    <w:rsid w:val="005854FA"/>
    <w:rsid w:val="005B0DA0"/>
    <w:rsid w:val="005B0E4C"/>
    <w:rsid w:val="006E46E5"/>
    <w:rsid w:val="00B5295E"/>
    <w:rsid w:val="00C6143D"/>
    <w:rsid w:val="00E3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13F513"/>
  <w15:docId w15:val="{7FEA304F-9611-3341-83BC-539130629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20"/>
      <w:ind w:left="10" w:hanging="10"/>
      <w:outlineLvl w:val="0"/>
    </w:pPr>
    <w:rPr>
      <w:rFonts w:ascii="Calibri" w:eastAsia="Calibri" w:hAnsi="Calibri" w:cs="Calibri"/>
      <w:color w:val="212121"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212121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259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francisca alegria</dc:creator>
  <cp:keywords/>
  <dc:description/>
  <cp:lastModifiedBy>francisca alegria</cp:lastModifiedBy>
  <cp:revision>2</cp:revision>
  <dcterms:created xsi:type="dcterms:W3CDTF">2021-09-14T16:41:00Z</dcterms:created>
  <dcterms:modified xsi:type="dcterms:W3CDTF">2021-09-14T16:41:00Z</dcterms:modified>
</cp:coreProperties>
</file>