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                                                   Currículum vítae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Nombre: Rodrigo Andrés Lobos Benavides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Rut: 20633688-9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Fecha de nacimiento: 1/11/2000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Estado civil: soltero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Dirección: Punitaqui #9335 las condes región metropolitana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Teléfono: +569</w:t>
      </w:r>
      <w:r w:rsidDel="00000000" w:rsidR="00000000" w:rsidRPr="00000000">
        <w:rPr>
          <w:sz w:val="44"/>
          <w:szCs w:val="44"/>
          <w:rtl w:val="0"/>
        </w:rPr>
        <w:t xml:space="preserve">47621546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Antecedentes académicos: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2005-2016 colegio santa maria de las condes (educación básica)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2017-2018 liceo san Francisco del alba vespertino (educación media)</w:t>
      </w:r>
    </w:p>
    <w:p w:rsidR="00000000" w:rsidDel="00000000" w:rsidP="00000000" w:rsidRDefault="00000000" w:rsidRPr="00000000" w14:paraId="0000000B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2019 universidad de las Américas (primer año)</w:t>
      </w:r>
    </w:p>
    <w:p w:rsidR="00000000" w:rsidDel="00000000" w:rsidP="00000000" w:rsidRDefault="00000000" w:rsidRPr="00000000" w14:paraId="0000000C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(Carrera: gastronomía y negocios gastronómicos)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Antecedentes laborales:</w:t>
      </w:r>
    </w:p>
    <w:p w:rsidR="00000000" w:rsidDel="00000000" w:rsidP="00000000" w:rsidRDefault="00000000" w:rsidRPr="00000000" w14:paraId="0000000E">
      <w:pPr>
        <w:jc w:val="both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2 años y 8 meses en carls jr mall plaza los dominicos</w:t>
      </w:r>
    </w:p>
    <w:p w:rsidR="00000000" w:rsidDel="00000000" w:rsidP="00000000" w:rsidRDefault="00000000" w:rsidRPr="00000000" w14:paraId="0000000F">
      <w:pPr>
        <w:jc w:val="both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2 años como empleado crew</w:t>
      </w:r>
    </w:p>
    <w:p w:rsidR="00000000" w:rsidDel="00000000" w:rsidP="00000000" w:rsidRDefault="00000000" w:rsidRPr="00000000" w14:paraId="00000010">
      <w:pPr>
        <w:jc w:val="both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3-4 meses como crew entrenado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Correo electrónico: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Rodrigolobos171@gmail.com</w: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D055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0LKMTelvqc5DmjErqIXjDduA+aA==">AMUW2mWCEWNVtTujv18keny3/DKC/lZKrXrPaVP2HiFcmeOynAhWoYtvSaULCzq9I5qGjIpaw08Te0zrIhNrN2tFSriJG6nYtyChoREJunRZb9tiCwb2XOflBsqGcArEriEX3bt3p5Vy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2019-06-26T23:29:00Z</dcterms:created>
  <dc:creator>Usuario invitado</dc:creator>
</cp:coreProperties>
</file>