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10" w14:textId="2E362CEB" w:rsidR="00DB0A6F" w:rsidRDefault="00145DA5" w:rsidP="00145DA5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1DC5BB1" wp14:editId="17166E3F">
            <wp:simplePos x="0" y="0"/>
            <wp:positionH relativeFrom="page">
              <wp:align>left</wp:align>
            </wp:positionH>
            <wp:positionV relativeFrom="paragraph">
              <wp:posOffset>-1047563</wp:posOffset>
            </wp:positionV>
            <wp:extent cx="7543800" cy="101928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7557681fa7f3012dfd109183097d9a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19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DDF">
        <w:rPr>
          <w:b/>
          <w:sz w:val="56"/>
          <w:szCs w:val="56"/>
        </w:rPr>
        <w:t xml:space="preserve">              </w:t>
      </w:r>
    </w:p>
    <w:p w14:paraId="00000011" w14:textId="77777777" w:rsidR="00DB0A6F" w:rsidRDefault="00DB0A6F">
      <w:pPr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00000012" w14:textId="4C235EE5" w:rsidR="00DB0A6F" w:rsidRDefault="00DB0A6F">
      <w:pPr>
        <w:spacing w:after="0" w:line="240" w:lineRule="auto"/>
        <w:rPr>
          <w:rFonts w:ascii="Arial" w:eastAsia="Arial" w:hAnsi="Arial" w:cs="Arial"/>
          <w:b/>
          <w:color w:val="548DD4"/>
          <w:sz w:val="32"/>
          <w:szCs w:val="32"/>
        </w:rPr>
      </w:pPr>
    </w:p>
    <w:p w14:paraId="6C831EC9" w14:textId="54E1B85A" w:rsidR="008E7DDF" w:rsidRDefault="008E7DDF">
      <w:pPr>
        <w:spacing w:after="0" w:line="240" w:lineRule="auto"/>
        <w:rPr>
          <w:rFonts w:ascii="Arial" w:eastAsia="Arial" w:hAnsi="Arial" w:cs="Arial"/>
          <w:b/>
          <w:color w:val="548DD4"/>
          <w:sz w:val="32"/>
          <w:szCs w:val="32"/>
        </w:rPr>
      </w:pPr>
    </w:p>
    <w:p w14:paraId="5C203D3A" w14:textId="77777777" w:rsidR="00145DA5" w:rsidRDefault="00145DA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6D1115" w14:textId="77777777" w:rsidR="00145DA5" w:rsidRDefault="00145DA5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br w:type="page"/>
      </w:r>
    </w:p>
    <w:p w14:paraId="0000001D" w14:textId="5BD9BE79" w:rsidR="00DB0A6F" w:rsidRDefault="00145DA5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i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45E2BE2" wp14:editId="5298E340">
            <wp:simplePos x="0" y="0"/>
            <wp:positionH relativeFrom="margin">
              <wp:posOffset>1536962</wp:posOffset>
            </wp:positionH>
            <wp:positionV relativeFrom="paragraph">
              <wp:posOffset>477692</wp:posOffset>
            </wp:positionV>
            <wp:extent cx="2455925" cy="4249271"/>
            <wp:effectExtent l="95250" t="76200" r="97155" b="13900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25" cy="424927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0A6F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6F"/>
    <w:rsid w:val="00145DA5"/>
    <w:rsid w:val="00146663"/>
    <w:rsid w:val="005B5FF4"/>
    <w:rsid w:val="008E7DDF"/>
    <w:rsid w:val="00A917B7"/>
    <w:rsid w:val="00BC2DFA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815301-549D-4D4B-8878-9E9D388C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6E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EC9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Cuenta Microsoft</cp:lastModifiedBy>
  <cp:revision>5</cp:revision>
  <cp:lastPrinted>2020-11-15T15:50:00Z</cp:lastPrinted>
  <dcterms:created xsi:type="dcterms:W3CDTF">2019-03-04T02:40:00Z</dcterms:created>
  <dcterms:modified xsi:type="dcterms:W3CDTF">2020-11-15T15:57:00Z</dcterms:modified>
</cp:coreProperties>
</file>