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86277" w:rsidRDefault="00005405">
      <w:pPr>
        <w:spacing w:after="200" w:line="276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CURRÍCULUM VITAE</w:t>
      </w:r>
    </w:p>
    <w:p w14:paraId="00000002" w14:textId="77777777" w:rsidR="00486277" w:rsidRDefault="00005405">
      <w:pPr>
        <w:spacing w:after="20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Antecedentes personales:</w:t>
      </w:r>
    </w:p>
    <w:p w14:paraId="00000003" w14:textId="77777777" w:rsidR="00486277" w:rsidRDefault="00005405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Nombre: Byron Isaac Bello Pinilla</w:t>
      </w:r>
    </w:p>
    <w:p w14:paraId="00000004" w14:textId="77777777" w:rsidR="00486277" w:rsidRDefault="00005405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Fecha de nacimiento: 17 de Enero de 1992</w:t>
      </w:r>
    </w:p>
    <w:p w14:paraId="00000005" w14:textId="77777777" w:rsidR="00486277" w:rsidRDefault="00005405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Nacionalidad: Chilena</w:t>
      </w:r>
    </w:p>
    <w:p w14:paraId="00000006" w14:textId="77777777" w:rsidR="00486277" w:rsidRDefault="00005405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Cédula de identidad: 17.863.027-K</w:t>
      </w:r>
    </w:p>
    <w:p w14:paraId="00000007" w14:textId="77777777" w:rsidR="00486277" w:rsidRDefault="00005405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Estado civil: Soltero</w:t>
      </w:r>
    </w:p>
    <w:p w14:paraId="00000008" w14:textId="77777777" w:rsidR="00486277" w:rsidRDefault="00005405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Dirección: Pasaje Los Franciscanos 0669, comuna Quilicura</w:t>
      </w:r>
    </w:p>
    <w:p w14:paraId="00000009" w14:textId="77777777" w:rsidR="00486277" w:rsidRDefault="00005405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Teléfono: +569</w:t>
      </w:r>
      <w:r>
        <w:rPr>
          <w:rFonts w:ascii="Arial" w:eastAsia="Arial" w:hAnsi="Arial" w:cs="Arial"/>
          <w:sz w:val="24"/>
          <w:szCs w:val="24"/>
        </w:rPr>
        <w:t>95073970</w:t>
      </w:r>
    </w:p>
    <w:p w14:paraId="0000000A" w14:textId="77777777" w:rsidR="00486277" w:rsidRDefault="00486277">
      <w:pPr>
        <w:spacing w:after="20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000000B" w14:textId="77777777" w:rsidR="00486277" w:rsidRDefault="00005405">
      <w:pPr>
        <w:spacing w:after="20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Antecedentes académicos:</w:t>
      </w:r>
    </w:p>
    <w:p w14:paraId="0000000C" w14:textId="77777777" w:rsidR="00486277" w:rsidRDefault="00005405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Enseñanza básica: Completa</w:t>
      </w:r>
    </w:p>
    <w:p w14:paraId="0000000D" w14:textId="77777777" w:rsidR="00486277" w:rsidRDefault="00005405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Enseñanza media: Completa</w:t>
      </w:r>
    </w:p>
    <w:p w14:paraId="0000000E" w14:textId="77777777" w:rsidR="00486277" w:rsidRDefault="00005405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Centro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Téc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Santo Tomás: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Téc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 En odontología mención higienistas dental</w:t>
      </w:r>
    </w:p>
    <w:p w14:paraId="0000000F" w14:textId="77777777" w:rsidR="00486277" w:rsidRDefault="00486277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360C064" w14:textId="77777777" w:rsidR="000A5B81" w:rsidRDefault="00005405">
      <w:pPr>
        <w:spacing w:after="20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Antecedentes laborales:</w:t>
      </w:r>
    </w:p>
    <w:p w14:paraId="00000011" w14:textId="5EB6517B" w:rsidR="00486277" w:rsidRPr="000A5B81" w:rsidRDefault="00005405">
      <w:pPr>
        <w:spacing w:after="20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Vendedor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-time en tienda de Mall</w:t>
      </w:r>
    </w:p>
    <w:p w14:paraId="00000012" w14:textId="4C1C6CAA" w:rsidR="00486277" w:rsidRDefault="00005405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Entrega de volantes, Santiago Centro</w:t>
      </w:r>
    </w:p>
    <w:p w14:paraId="00000013" w14:textId="68D7BEFE" w:rsidR="00486277" w:rsidRDefault="000A5B81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005405">
        <w:rPr>
          <w:rFonts w:ascii="Arial" w:eastAsia="Arial" w:hAnsi="Arial" w:cs="Arial"/>
          <w:color w:val="000000"/>
          <w:sz w:val="24"/>
          <w:szCs w:val="24"/>
        </w:rPr>
        <w:t>Departamento de Recursos Humanos (Digitador), Mutual de seguridad</w:t>
      </w:r>
    </w:p>
    <w:p w14:paraId="00000014" w14:textId="01C89C81" w:rsidR="00486277" w:rsidRDefault="00005405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Reponedor, en tienda de mall Johnson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Quilliin</w:t>
      </w:r>
      <w:proofErr w:type="spellEnd"/>
    </w:p>
    <w:p w14:paraId="00000015" w14:textId="708CB73D" w:rsidR="00486277" w:rsidRDefault="00005405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Reponedor y vendedor, en tienda de mall Ripley plaza Alameda</w:t>
      </w:r>
    </w:p>
    <w:sectPr w:rsidR="00486277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277"/>
    <w:rsid w:val="00005405"/>
    <w:rsid w:val="000A5B81"/>
    <w:rsid w:val="0048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3E4E5F"/>
  <w15:docId w15:val="{91F4667D-DB1F-404D-B86A-DA5357BB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596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bellopinilla1992@gmail.com</cp:lastModifiedBy>
  <cp:revision>2</cp:revision>
  <dcterms:created xsi:type="dcterms:W3CDTF">2021-09-20T16:08:00Z</dcterms:created>
  <dcterms:modified xsi:type="dcterms:W3CDTF">2021-09-20T16:08:00Z</dcterms:modified>
</cp:coreProperties>
</file>