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36B04" w:rsidRDefault="00A9235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CURRICULUM VITAE</w:t>
      </w:r>
    </w:p>
    <w:p w14:paraId="00000002" w14:textId="77777777" w:rsidR="00C36B04" w:rsidRDefault="00C36B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C36B04" w:rsidRDefault="00C36B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C36B04" w:rsidRDefault="00A9235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NAJELY ANAIS ZAMORANO NUÑEZ</w:t>
      </w:r>
    </w:p>
    <w:p w14:paraId="00000005" w14:textId="77777777" w:rsidR="00C36B04" w:rsidRDefault="00A92350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GERARDO BARRIOS #4022, PEDRO AGUIRRE CERDA</w:t>
      </w:r>
    </w:p>
    <w:p w14:paraId="00000006" w14:textId="77777777" w:rsidR="00C36B04" w:rsidRDefault="00A92350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NÚMERO DE TELÉFONO: 09-79191869</w:t>
      </w:r>
    </w:p>
    <w:p w14:paraId="00000007" w14:textId="77777777" w:rsidR="00C36B04" w:rsidRDefault="00A9235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E-MAIL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 znajely@gmail.com</w:t>
      </w:r>
    </w:p>
    <w:p w14:paraId="00000008" w14:textId="77777777" w:rsidR="00C36B04" w:rsidRDefault="00C36B0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09" w14:textId="77777777" w:rsidR="00C36B04" w:rsidRDefault="00A9235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ANTECEDENTES PERSONALES </w:t>
      </w:r>
    </w:p>
    <w:p w14:paraId="0000000A" w14:textId="77777777" w:rsidR="00C36B04" w:rsidRDefault="00C36B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B" w14:textId="77777777" w:rsidR="00C36B04" w:rsidRDefault="00C36B0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0C" w14:textId="77777777" w:rsidR="00C36B04" w:rsidRDefault="00A92350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CÉDULA DE IDENTIDAD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 20.761.709-1</w:t>
      </w:r>
    </w:p>
    <w:p w14:paraId="0000000D" w14:textId="77777777" w:rsidR="00C36B04" w:rsidRDefault="00A92350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FECHA DE NACIMIENTO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: 30 MAYO 2001</w:t>
      </w:r>
    </w:p>
    <w:p w14:paraId="0000000E" w14:textId="77777777" w:rsidR="00C36B04" w:rsidRDefault="00A92350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NACIONALIDAD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: CHILENA</w:t>
      </w:r>
    </w:p>
    <w:p w14:paraId="0000000F" w14:textId="77777777" w:rsidR="00C36B04" w:rsidRDefault="00A92350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ESTADO CIVIL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: SOLTERA</w:t>
      </w:r>
    </w:p>
    <w:p w14:paraId="00000010" w14:textId="77777777" w:rsidR="00C36B04" w:rsidRDefault="00C36B0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1" w14:textId="77777777" w:rsidR="00C36B04" w:rsidRDefault="00C36B0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2" w14:textId="77777777" w:rsidR="00C36B04" w:rsidRDefault="00A9235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ANTECEDENTES ACADÉMICOS</w:t>
      </w:r>
    </w:p>
    <w:p w14:paraId="00000013" w14:textId="77777777" w:rsidR="00C36B04" w:rsidRDefault="00C36B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4" w14:textId="77777777" w:rsidR="00C36B04" w:rsidRDefault="00A92350">
      <w:pPr>
        <w:spacing w:after="0" w:line="276" w:lineRule="auto"/>
        <w:ind w:left="2832" w:hanging="283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2006 - 2015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 EDUCACIÓN BÁSICA COMPLETA ESCUELA "RICARDO E. LATCHAM".</w:t>
      </w:r>
    </w:p>
    <w:p w14:paraId="00000015" w14:textId="77777777" w:rsidR="00C36B04" w:rsidRDefault="00C36B0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6" w14:textId="77777777" w:rsidR="00C36B04" w:rsidRDefault="00A92350">
      <w:pPr>
        <w:spacing w:after="0" w:line="276" w:lineRule="auto"/>
        <w:ind w:left="2832" w:hanging="283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2016-2019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 EDUCACIÓN MEDIA COMPLETA EN LICEO TÉCNICO “PADRE ALBERTO HURTADO”. T</w:t>
      </w:r>
      <w:r>
        <w:rPr>
          <w:rFonts w:ascii="Times New Roman" w:eastAsia="Times New Roman" w:hAnsi="Times New Roman" w:cs="Times New Roman"/>
          <w:sz w:val="20"/>
          <w:szCs w:val="20"/>
        </w:rPr>
        <w:t>ÍTULO NIVEL MEDIO EN TELECOMUNICACIONES.</w:t>
      </w:r>
    </w:p>
    <w:p w14:paraId="00000017" w14:textId="77777777" w:rsidR="00C36B04" w:rsidRDefault="00C36B04">
      <w:pPr>
        <w:spacing w:after="0" w:line="276" w:lineRule="auto"/>
        <w:ind w:left="2832" w:hanging="283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8" w14:textId="77777777" w:rsidR="00C36B04" w:rsidRDefault="00A92350">
      <w:pPr>
        <w:spacing w:after="0" w:line="276" w:lineRule="auto"/>
        <w:ind w:left="2832" w:hanging="283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2020               : CURSANDO EDUCACIÓN SUPERIOR UNIVERSIDAD ANDRÉS BELLO CARRERA TERAPIA OCUPACIONAL.</w:t>
      </w:r>
    </w:p>
    <w:p w14:paraId="00000019" w14:textId="77777777" w:rsidR="00C36B04" w:rsidRDefault="00C36B0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A" w14:textId="77777777" w:rsidR="00C36B04" w:rsidRDefault="00C36B0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B" w14:textId="77777777" w:rsidR="00C36B04" w:rsidRDefault="00A9235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ANTECEDENTES LABORALES</w:t>
      </w:r>
    </w:p>
    <w:p w14:paraId="0000001C" w14:textId="77777777" w:rsidR="00C36B04" w:rsidRDefault="00C36B0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D" w14:textId="7A13A85D" w:rsidR="00C36B04" w:rsidRDefault="003C2F61" w:rsidP="00803775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2019 –</w:t>
      </w:r>
      <w:r w:rsidR="00E84B3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92350">
        <w:rPr>
          <w:rFonts w:ascii="Times New Roman" w:eastAsia="Times New Roman" w:hAnsi="Times New Roman" w:cs="Times New Roman"/>
          <w:sz w:val="20"/>
          <w:szCs w:val="20"/>
        </w:rPr>
        <w:t xml:space="preserve">2020: PRÁCTICA PROFESIONAL DE TELECOMUNICACIONES EN MARIA ANGELICA </w:t>
      </w:r>
      <w:r w:rsidR="00D547F7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A92350">
        <w:rPr>
          <w:rFonts w:ascii="Times New Roman" w:eastAsia="Times New Roman" w:hAnsi="Times New Roman" w:cs="Times New Roman"/>
          <w:sz w:val="20"/>
          <w:szCs w:val="20"/>
        </w:rPr>
        <w:t>VANNI.</w:t>
      </w:r>
    </w:p>
    <w:p w14:paraId="2130EB8C" w14:textId="06929702" w:rsidR="002962CB" w:rsidRDefault="002962CB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2021: </w:t>
      </w:r>
      <w:r w:rsidR="004117B5">
        <w:rPr>
          <w:rFonts w:ascii="Times New Roman" w:eastAsia="Times New Roman" w:hAnsi="Times New Roman" w:cs="Times New Roman"/>
          <w:sz w:val="20"/>
          <w:szCs w:val="20"/>
        </w:rPr>
        <w:t>OPERARIO DE PRODUCCIÓN</w:t>
      </w:r>
      <w:r w:rsidR="00A92350">
        <w:rPr>
          <w:rFonts w:ascii="Times New Roman" w:eastAsia="Times New Roman" w:hAnsi="Times New Roman" w:cs="Times New Roman"/>
          <w:sz w:val="20"/>
          <w:szCs w:val="20"/>
        </w:rPr>
        <w:t xml:space="preserve"> – TRESEX CONSULTORES LTDA.</w:t>
      </w:r>
    </w:p>
    <w:p w14:paraId="0000001E" w14:textId="77777777" w:rsidR="00C36B04" w:rsidRDefault="00C36B04">
      <w:pPr>
        <w:ind w:left="2832" w:hanging="283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F" w14:textId="77777777" w:rsidR="00C36B04" w:rsidRDefault="00C36B04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0" w14:textId="77777777" w:rsidR="00C36B04" w:rsidRDefault="00A9235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DISPONIBILIDAD INMEDIATA</w:t>
      </w:r>
    </w:p>
    <w:p w14:paraId="00000021" w14:textId="77777777" w:rsidR="00C36B04" w:rsidRDefault="00C36B04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2" w14:textId="77777777" w:rsidR="00C36B04" w:rsidRDefault="00A9235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SANTIAGO 2021.</w:t>
      </w:r>
    </w:p>
    <w:p w14:paraId="00000023" w14:textId="77777777" w:rsidR="00C36B04" w:rsidRDefault="00C36B04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4" w14:textId="77777777" w:rsidR="00C36B04" w:rsidRDefault="00C36B04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C36B0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B04"/>
    <w:rsid w:val="002962CB"/>
    <w:rsid w:val="003C2F61"/>
    <w:rsid w:val="004117B5"/>
    <w:rsid w:val="006C6F39"/>
    <w:rsid w:val="00803775"/>
    <w:rsid w:val="00A92350"/>
    <w:rsid w:val="00BF0E4E"/>
    <w:rsid w:val="00BF440B"/>
    <w:rsid w:val="00C36B04"/>
    <w:rsid w:val="00D547F7"/>
    <w:rsid w:val="00E8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31C7B"/>
  <w15:docId w15:val="{2F723556-9BEE-6D46-8075-B1C65D34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ZAMORANO NÚÑEZ NAJELY A</cp:lastModifiedBy>
  <cp:revision>11</cp:revision>
  <dcterms:created xsi:type="dcterms:W3CDTF">2021-03-11T16:42:00Z</dcterms:created>
  <dcterms:modified xsi:type="dcterms:W3CDTF">2021-03-11T16:56:00Z</dcterms:modified>
</cp:coreProperties>
</file>