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B49" w:rsidRDefault="00FC3CE5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Claudia Carvajal Oporto</w:t>
      </w:r>
    </w:p>
    <w:p w:rsidR="00510B49" w:rsidRDefault="00FC3CE5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18.152.588-6</w:t>
      </w:r>
    </w:p>
    <w:p w:rsidR="00510B49" w:rsidRDefault="00FC3CE5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 de octubre de 1992</w:t>
      </w:r>
    </w:p>
    <w:p w:rsidR="00510B49" w:rsidRDefault="002219AF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+569</w:t>
      </w:r>
      <w:r w:rsidR="00F94ADC">
        <w:rPr>
          <w:rFonts w:ascii="Arial" w:eastAsia="Arial" w:hAnsi="Arial" w:cs="Arial"/>
        </w:rPr>
        <w:t>37886341</w:t>
      </w:r>
    </w:p>
    <w:p w:rsidR="00510B49" w:rsidRDefault="00FC3CE5">
      <w:pPr>
        <w:spacing w:after="0" w:line="240" w:lineRule="auto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carvajal.claudia09@gmail.com</w:t>
      </w:r>
    </w:p>
    <w:p w:rsidR="00510B49" w:rsidRDefault="00510B49">
      <w:pPr>
        <w:spacing w:after="0" w:line="240" w:lineRule="auto"/>
        <w:jc w:val="center"/>
        <w:rPr>
          <w:rFonts w:ascii="Arial" w:eastAsia="Arial" w:hAnsi="Arial" w:cs="Arial"/>
        </w:rPr>
      </w:pP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Resumen</w:t>
      </w: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           </w:t>
      </w: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En mi experiencia laboral he aprendido a desarrollar las siguientes habilidades: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Trabajo bajo presión 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Formación de equipos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Capacidad de solucionar problemas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Manejo de Grupo</w:t>
      </w: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Conocimientos:</w:t>
      </w:r>
    </w:p>
    <w:p w:rsidR="00510B49" w:rsidRDefault="00FC3CE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Excel nivel medio avanzado</w:t>
      </w:r>
    </w:p>
    <w:p w:rsidR="00510B49" w:rsidRDefault="00FC3CE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Certificación SAP</w:t>
      </w:r>
    </w:p>
    <w:p w:rsidR="00EC6D5C" w:rsidRPr="00EC6D5C" w:rsidRDefault="00FC3CE5" w:rsidP="00EC6D5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Payrroll</w:t>
      </w: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Experiencia laboral</w:t>
      </w: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</w:t>
      </w:r>
      <w:r w:rsidR="002219AF">
        <w:rPr>
          <w:rFonts w:ascii="Arial" w:eastAsia="Arial" w:hAnsi="Arial" w:cs="Arial"/>
        </w:rPr>
        <w:t xml:space="preserve"> Junio de 2011 a febrero de 2020</w:t>
      </w:r>
      <w:r>
        <w:rPr>
          <w:rFonts w:ascii="Arial" w:eastAsia="Arial" w:hAnsi="Arial" w:cs="Arial"/>
        </w:rPr>
        <w:t xml:space="preserve"> Gerente de tienda en local de comida, KFC. Donde desarrollo diversas funciones, tales como 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Reviso, analizo costos y gestiono informes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Realizo abastecimiento de suministro, recepción e ingreso de facturas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Trabajo en función a un presupuesto asignado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Gestiono y administro equipos de trabajo, horarios, desvinculaciones, etc.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Enseño, entreno y capacito equipos de trabajo en cuanto a procesos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Participo en la consecución de objetivos de la Cía.</w:t>
      </w: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510B49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Estudios</w:t>
      </w:r>
    </w:p>
    <w:p w:rsidR="00510B49" w:rsidRDefault="00510B49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Educación básica: Escuela San Diego 402. 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Educación media: Liceo polivalente Novo Horizonte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Educación superior: Título Técnico en administración de empresa, Inacap         sede Renca.           </w:t>
      </w:r>
    </w:p>
    <w:p w:rsidR="00EC6D5C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Universitaria: Séptimo semestre Ingeniera en administración de empresas mención finanzas, Inacap, sede Santiago Centro.</w:t>
      </w:r>
    </w:p>
    <w:p w:rsidR="00EC6D5C" w:rsidRDefault="00EC6D5C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Licencia de conducir: Clase B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</w:t>
      </w:r>
    </w:p>
    <w:p w:rsidR="00510B49" w:rsidRDefault="00510B49">
      <w:pPr>
        <w:jc w:val="right"/>
        <w:rPr>
          <w:rFonts w:ascii="Arabic Typesetting" w:eastAsia="Arabic Typesetting" w:hAnsi="Arabic Typesetting" w:cs="Arabic Typesetting"/>
          <w:sz w:val="48"/>
          <w:szCs w:val="48"/>
          <w:u w:val="single"/>
        </w:rPr>
      </w:pPr>
    </w:p>
    <w:p w:rsidR="00510B49" w:rsidRDefault="00FC3CE5">
      <w:pPr>
        <w:jc w:val="right"/>
        <w:rPr>
          <w:rFonts w:ascii="Arabic Typesetting" w:eastAsia="Arabic Typesetting" w:hAnsi="Arabic Typesetting" w:cs="Arabic Typesetting"/>
          <w:sz w:val="48"/>
          <w:szCs w:val="48"/>
          <w:u w:val="single"/>
        </w:rPr>
      </w:pPr>
      <w:r>
        <w:rPr>
          <w:rFonts w:ascii="Arabic Typesetting" w:eastAsia="Arabic Typesetting" w:hAnsi="Arabic Typesetting" w:cs="Arabic Typesetting"/>
          <w:sz w:val="48"/>
          <w:szCs w:val="48"/>
          <w:u w:val="single"/>
        </w:rPr>
        <w:lastRenderedPageBreak/>
        <w:t>Disponibilidad inmediata</w:t>
      </w:r>
    </w:p>
    <w:sectPr w:rsidR="00510B4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bic Typesetting">
    <w:altName w:val="Arial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C41"/>
    <w:multiLevelType w:val="multilevel"/>
    <w:tmpl w:val="97F4D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C566B6"/>
    <w:multiLevelType w:val="multilevel"/>
    <w:tmpl w:val="3D5EC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735680"/>
    <w:multiLevelType w:val="multilevel"/>
    <w:tmpl w:val="7C6A6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49"/>
    <w:rsid w:val="002219AF"/>
    <w:rsid w:val="00282C45"/>
    <w:rsid w:val="00510B49"/>
    <w:rsid w:val="006E18E9"/>
    <w:rsid w:val="006E488F"/>
    <w:rsid w:val="00AF70DC"/>
    <w:rsid w:val="00D4117C"/>
    <w:rsid w:val="00DA17D1"/>
    <w:rsid w:val="00EC6D5C"/>
    <w:rsid w:val="00F04E42"/>
    <w:rsid w:val="00F94ADC"/>
    <w:rsid w:val="00FC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51E8"/>
  <w15:docId w15:val="{91A1AD98-866E-4E84-95D0-0A94C22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</dc:creator>
  <cp:lastModifiedBy>Usuario invitado</cp:lastModifiedBy>
  <cp:revision>2</cp:revision>
  <dcterms:created xsi:type="dcterms:W3CDTF">2021-09-25T13:38:00Z</dcterms:created>
  <dcterms:modified xsi:type="dcterms:W3CDTF">2021-09-25T13:38:00Z</dcterms:modified>
</cp:coreProperties>
</file>