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BC0B" w14:textId="5D880CCD" w:rsidR="008849B8" w:rsidRDefault="008849B8" w:rsidP="008849B8">
      <w:pPr>
        <w:rPr>
          <w:b/>
          <w:bCs/>
          <w:sz w:val="32"/>
          <w:szCs w:val="32"/>
        </w:rPr>
      </w:pPr>
      <w:r w:rsidRPr="008849B8">
        <w:rPr>
          <w:b/>
          <w:bCs/>
          <w:sz w:val="32"/>
          <w:szCs w:val="32"/>
        </w:rPr>
        <w:t>CURRICULUM VITAE</w:t>
      </w:r>
    </w:p>
    <w:p w14:paraId="475FF967" w14:textId="4D5D2936" w:rsidR="008849B8" w:rsidRPr="008849B8" w:rsidRDefault="008849B8" w:rsidP="008849B8">
      <w:pPr>
        <w:pStyle w:val="Citadestacada"/>
      </w:pPr>
      <w:r>
        <w:t>Datos personales:</w:t>
      </w:r>
    </w:p>
    <w:p w14:paraId="7DDBB3A1" w14:textId="4836510D" w:rsidR="008849B8" w:rsidRDefault="008849B8" w:rsidP="008849B8">
      <w:r w:rsidRPr="008849B8">
        <w:rPr>
          <w:b/>
          <w:bCs/>
        </w:rPr>
        <w:t>NOMBRE:</w:t>
      </w:r>
      <w:r>
        <w:t xml:space="preserve"> Millaray Constanza Antonia Vivanco Espinoza</w:t>
      </w:r>
    </w:p>
    <w:p w14:paraId="70872C2F" w14:textId="5E766CE3" w:rsidR="008849B8" w:rsidRDefault="008849B8" w:rsidP="008849B8">
      <w:r w:rsidRPr="008849B8">
        <w:rPr>
          <w:b/>
          <w:bCs/>
        </w:rPr>
        <w:t>RUT:</w:t>
      </w:r>
      <w:r>
        <w:t xml:space="preserve"> 21.074.226-3</w:t>
      </w:r>
    </w:p>
    <w:p w14:paraId="0CB6FB4B" w14:textId="1E650184" w:rsidR="008849B8" w:rsidRDefault="008849B8" w:rsidP="008849B8">
      <w:r w:rsidRPr="008849B8">
        <w:rPr>
          <w:b/>
          <w:bCs/>
        </w:rPr>
        <w:t xml:space="preserve">FECHA DE </w:t>
      </w:r>
      <w:r w:rsidRPr="008849B8">
        <w:rPr>
          <w:b/>
          <w:bCs/>
        </w:rPr>
        <w:t>NACIMIENTO:</w:t>
      </w:r>
      <w:r>
        <w:t xml:space="preserve"> 22 de julio del 2002.</w:t>
      </w:r>
    </w:p>
    <w:p w14:paraId="62D3153B" w14:textId="79D18A81" w:rsidR="008849B8" w:rsidRDefault="008849B8" w:rsidP="008849B8">
      <w:r w:rsidRPr="008849B8">
        <w:rPr>
          <w:b/>
          <w:bCs/>
        </w:rPr>
        <w:t>DIRECCION:</w:t>
      </w:r>
      <w:r>
        <w:t xml:space="preserve"> lo Bascuñán 0292</w:t>
      </w:r>
    </w:p>
    <w:p w14:paraId="56E25FFC" w14:textId="0D4461FF" w:rsidR="008849B8" w:rsidRDefault="008849B8" w:rsidP="008849B8">
      <w:r w:rsidRPr="008849B8">
        <w:rPr>
          <w:b/>
          <w:bCs/>
        </w:rPr>
        <w:t>CORREO:</w:t>
      </w:r>
      <w:r>
        <w:t xml:space="preserve"> millarayvivanco3@gmail.com</w:t>
      </w:r>
    </w:p>
    <w:p w14:paraId="4589216F" w14:textId="3E9CB4E7" w:rsidR="008849B8" w:rsidRDefault="008849B8" w:rsidP="008849B8">
      <w:r w:rsidRPr="008849B8">
        <w:rPr>
          <w:b/>
          <w:bCs/>
        </w:rPr>
        <w:t>CELULAR:</w:t>
      </w:r>
      <w:r>
        <w:rPr>
          <w:b/>
          <w:bCs/>
        </w:rPr>
        <w:t xml:space="preserve"> </w:t>
      </w:r>
      <w:r>
        <w:t>+56 9 97334478</w:t>
      </w:r>
    </w:p>
    <w:p w14:paraId="301E0E96" w14:textId="697D80AD" w:rsidR="008849B8" w:rsidRDefault="008849B8" w:rsidP="008849B8">
      <w:pPr>
        <w:pStyle w:val="Citadestacada"/>
      </w:pPr>
      <w:r>
        <w:t>Antecedentes académicos</w:t>
      </w:r>
    </w:p>
    <w:p w14:paraId="4C1EDC13" w14:textId="2B6FE520" w:rsidR="008849B8" w:rsidRDefault="008849B8" w:rsidP="008849B8">
      <w:r w:rsidRPr="008849B8">
        <w:rPr>
          <w:b/>
          <w:bCs/>
        </w:rPr>
        <w:t xml:space="preserve">EDUCACION </w:t>
      </w:r>
      <w:r w:rsidRPr="008849B8">
        <w:rPr>
          <w:b/>
          <w:bCs/>
        </w:rPr>
        <w:t>PRIMARIA:</w:t>
      </w:r>
      <w:r>
        <w:t xml:space="preserve"> pre kínder y kínder (2007,2008) colegio san pablo,</w:t>
      </w:r>
    </w:p>
    <w:p w14:paraId="56ED985F" w14:textId="77777777" w:rsidR="008849B8" w:rsidRDefault="008849B8" w:rsidP="008849B8">
      <w:r>
        <w:t>ubicado en puente alto</w:t>
      </w:r>
    </w:p>
    <w:p w14:paraId="73FB5BAF" w14:textId="77777777" w:rsidR="008849B8" w:rsidRDefault="008849B8" w:rsidP="008849B8">
      <w:r w:rsidRPr="008849B8">
        <w:rPr>
          <w:b/>
          <w:bCs/>
        </w:rPr>
        <w:t>EDUCACION BASICA Y MEDIA:</w:t>
      </w:r>
      <w:r>
        <w:t xml:space="preserve"> primero, segundo, tercero, cuarto, quinto y</w:t>
      </w:r>
    </w:p>
    <w:p w14:paraId="0CF94D5A" w14:textId="77777777" w:rsidR="008849B8" w:rsidRDefault="008849B8" w:rsidP="008849B8">
      <w:r>
        <w:t>sexto (2009, 2010, 2011, 2012, 2013,2014) colegio san pedro, ubicado en</w:t>
      </w:r>
    </w:p>
    <w:p w14:paraId="53192413" w14:textId="77777777" w:rsidR="008849B8" w:rsidRDefault="008849B8" w:rsidP="008849B8">
      <w:r>
        <w:t>Quilicura</w:t>
      </w:r>
    </w:p>
    <w:p w14:paraId="0689D774" w14:textId="77777777" w:rsidR="008849B8" w:rsidRDefault="008849B8" w:rsidP="008849B8">
      <w:r>
        <w:t>Séptimo, octavo, primero y segundo medio (2015, 2016, 2017,2018) colegio</w:t>
      </w:r>
    </w:p>
    <w:p w14:paraId="711B3BDA" w14:textId="77777777" w:rsidR="008849B8" w:rsidRDefault="008849B8" w:rsidP="008849B8">
      <w:proofErr w:type="spellStart"/>
      <w:r>
        <w:t>australian</w:t>
      </w:r>
      <w:proofErr w:type="spellEnd"/>
      <w:r>
        <w:t xml:space="preserve"> </w:t>
      </w:r>
      <w:proofErr w:type="spellStart"/>
      <w:r>
        <w:t>college</w:t>
      </w:r>
      <w:proofErr w:type="spellEnd"/>
      <w:r>
        <w:t>, ubicado en Quilicura</w:t>
      </w:r>
    </w:p>
    <w:p w14:paraId="3CD41BAC" w14:textId="77777777" w:rsidR="008849B8" w:rsidRDefault="008849B8" w:rsidP="008849B8">
      <w:r>
        <w:t>Tercero y cuarto medio (2019,2020) colegio polivalente Novo horizonte,</w:t>
      </w:r>
    </w:p>
    <w:p w14:paraId="30366A87" w14:textId="77777777" w:rsidR="008849B8" w:rsidRDefault="008849B8" w:rsidP="008849B8">
      <w:r>
        <w:t>ubicado en Quilicura</w:t>
      </w:r>
    </w:p>
    <w:p w14:paraId="7D14C309" w14:textId="2FEF2163" w:rsidR="008849B8" w:rsidRDefault="008849B8" w:rsidP="008849B8">
      <w:pPr>
        <w:pStyle w:val="Citadestacada"/>
      </w:pPr>
      <w:r>
        <w:t>ANTECEDENTES LABORALES</w:t>
      </w:r>
    </w:p>
    <w:p w14:paraId="208B333F" w14:textId="0366A56E" w:rsidR="008849B8" w:rsidRDefault="008849B8" w:rsidP="008849B8">
      <w:r w:rsidRPr="008849B8">
        <w:rPr>
          <w:b/>
          <w:bCs/>
        </w:rPr>
        <w:t>(20</w:t>
      </w:r>
      <w:r w:rsidRPr="008849B8">
        <w:rPr>
          <w:b/>
          <w:bCs/>
        </w:rPr>
        <w:t>19-2020</w:t>
      </w:r>
      <w:r w:rsidRPr="008849B8">
        <w:rPr>
          <w:b/>
          <w:bCs/>
        </w:rPr>
        <w:t>)</w:t>
      </w:r>
      <w:r>
        <w:t xml:space="preserve"> desempeño en el área de pickup líder</w:t>
      </w:r>
      <w:r>
        <w:t xml:space="preserve"> (RYS)</w:t>
      </w:r>
    </w:p>
    <w:p w14:paraId="0301C551" w14:textId="3F4B1733" w:rsidR="008849B8" w:rsidRDefault="008849B8" w:rsidP="008849B8">
      <w:r w:rsidRPr="008849B8">
        <w:rPr>
          <w:b/>
          <w:bCs/>
        </w:rPr>
        <w:t>(2021)</w:t>
      </w:r>
      <w:r>
        <w:t xml:space="preserve"> desempeño en atención al cliente </w:t>
      </w:r>
      <w:proofErr w:type="spellStart"/>
      <w:r>
        <w:t>vacunatorio</w:t>
      </w:r>
      <w:proofErr w:type="spellEnd"/>
      <w:r>
        <w:t xml:space="preserve"> COVID los condes juan pablo II (VALGO)</w:t>
      </w:r>
    </w:p>
    <w:p w14:paraId="1739BED9" w14:textId="77777777" w:rsidR="008849B8" w:rsidRDefault="008849B8" w:rsidP="008849B8">
      <w:pPr>
        <w:pStyle w:val="Citadestacada"/>
      </w:pPr>
      <w:r>
        <w:t>HABILIDADES DESTACADAS</w:t>
      </w:r>
    </w:p>
    <w:p w14:paraId="1D5B3ED6" w14:textId="77777777" w:rsidR="008849B8" w:rsidRDefault="008849B8" w:rsidP="008849B8">
      <w:r>
        <w:lastRenderedPageBreak/>
        <w:t>Puntual</w:t>
      </w:r>
    </w:p>
    <w:p w14:paraId="50864D77" w14:textId="77777777" w:rsidR="008849B8" w:rsidRDefault="008849B8" w:rsidP="008849B8">
      <w:r>
        <w:t>Responsable</w:t>
      </w:r>
    </w:p>
    <w:p w14:paraId="4B56B123" w14:textId="77777777" w:rsidR="008849B8" w:rsidRDefault="008849B8" w:rsidP="008849B8">
      <w:r>
        <w:t>Proactiva</w:t>
      </w:r>
    </w:p>
    <w:p w14:paraId="19FD011A" w14:textId="57D65C90" w:rsidR="0000385E" w:rsidRDefault="008849B8" w:rsidP="008849B8">
      <w:r>
        <w:t>Comprometida</w:t>
      </w:r>
    </w:p>
    <w:sectPr w:rsidR="00003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B8"/>
    <w:rsid w:val="0000385E"/>
    <w:rsid w:val="00713026"/>
    <w:rsid w:val="008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92DD"/>
  <w15:chartTrackingRefBased/>
  <w15:docId w15:val="{018DA9FD-698A-47CF-9AB6-D88DBAE1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9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9B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2021-09-26T00:38:00Z</dcterms:created>
  <dcterms:modified xsi:type="dcterms:W3CDTF">2021-09-26T00:49:00Z</dcterms:modified>
</cp:coreProperties>
</file>