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FCBD" w14:textId="4C1293E3" w:rsidR="00865044" w:rsidRDefault="007C5F56">
      <w:r>
        <w:t>CURRICULUM VITAE</w:t>
      </w:r>
    </w:p>
    <w:p w14:paraId="7FC0520A" w14:textId="04E2DB2E" w:rsidR="007C5F56" w:rsidRDefault="007C5F56">
      <w:r>
        <w:t xml:space="preserve">Antecedentes personales: </w:t>
      </w:r>
    </w:p>
    <w:p w14:paraId="43D3B687" w14:textId="12C1976B" w:rsidR="007C5F56" w:rsidRDefault="007C5F56" w:rsidP="007C5F56">
      <w:r>
        <w:t>Nombre:                                      Ivo Manuel Castillo Espinoza</w:t>
      </w:r>
    </w:p>
    <w:p w14:paraId="616CC734" w14:textId="205DC522" w:rsidR="007C5F56" w:rsidRDefault="007C5F56">
      <w:r>
        <w:t>Cedula de identidad:                 20.635.793-2</w:t>
      </w:r>
    </w:p>
    <w:p w14:paraId="0687B79F" w14:textId="09F82B78" w:rsidR="007C5F56" w:rsidRDefault="007C5F56">
      <w:r>
        <w:t>Fecha de Nacimiento:                Diciembre 1 de 2000</w:t>
      </w:r>
    </w:p>
    <w:p w14:paraId="43E274BE" w14:textId="6F5FFD7E" w:rsidR="007C5F56" w:rsidRDefault="007C5F56">
      <w:r>
        <w:t>Estado civil:                                  Soltero</w:t>
      </w:r>
    </w:p>
    <w:p w14:paraId="73F659FF" w14:textId="6C2E8671" w:rsidR="007C5F56" w:rsidRDefault="007C5F56">
      <w:r>
        <w:t>Dirección:                                     El bosquecito #11020</w:t>
      </w:r>
    </w:p>
    <w:p w14:paraId="71A542BD" w14:textId="6A954BEC" w:rsidR="007C5F56" w:rsidRDefault="007C5F56">
      <w:r>
        <w:t xml:space="preserve">Comuna:                                       La Pintana </w:t>
      </w:r>
    </w:p>
    <w:p w14:paraId="5F90F463" w14:textId="0F123754" w:rsidR="007C5F56" w:rsidRDefault="007C5F56">
      <w:r>
        <w:t>Teléfono:                                      9 78725314</w:t>
      </w:r>
    </w:p>
    <w:p w14:paraId="1FB2B2DD" w14:textId="10A85EDB" w:rsidR="007C5F56" w:rsidRDefault="007C5F56">
      <w:r>
        <w:t xml:space="preserve">Correo:                                          </w:t>
      </w:r>
      <w:hyperlink r:id="rId4" w:history="1">
        <w:r w:rsidRPr="00BA2168">
          <w:rPr>
            <w:rStyle w:val="Hipervnculo"/>
          </w:rPr>
          <w:t>7vo4s7@gmail.com</w:t>
        </w:r>
      </w:hyperlink>
      <w:r>
        <w:t xml:space="preserve"> </w:t>
      </w:r>
    </w:p>
    <w:p w14:paraId="7A1DA081" w14:textId="77777777" w:rsidR="007C5F56" w:rsidRDefault="007C5F56"/>
    <w:p w14:paraId="0A24E17C" w14:textId="77777777" w:rsidR="007C5F56" w:rsidRDefault="007C5F56">
      <w:r>
        <w:t>Antecedentes Académicos:</w:t>
      </w:r>
    </w:p>
    <w:p w14:paraId="264BBD3E" w14:textId="4902A9CF" w:rsidR="007C5F56" w:rsidRDefault="007C5F56">
      <w:r>
        <w:t>Enseñanza Básica:  Colegio marista Marcelino Champagnat.</w:t>
      </w:r>
    </w:p>
    <w:p w14:paraId="0079DBE1" w14:textId="31D810A0" w:rsidR="007C5F56" w:rsidRDefault="007C5F56">
      <w:r>
        <w:t>Enseñanza Media: Colegio Nuevo Horizonte.</w:t>
      </w:r>
    </w:p>
    <w:p w14:paraId="4AC419CD" w14:textId="06394252" w:rsidR="007C5F56" w:rsidRDefault="007C5F56">
      <w:r>
        <w:t>Enseñanza superior: Tercer año de la carrera pedagogía en educación física Universidad Autónoma de Chile.</w:t>
      </w:r>
    </w:p>
    <w:p w14:paraId="5DB1E847" w14:textId="1C5ED5F6" w:rsidR="007C5F56" w:rsidRDefault="007C5F56">
      <w:r>
        <w:t>Antecedentes laborales:</w:t>
      </w:r>
    </w:p>
    <w:p w14:paraId="7D42F177" w14:textId="2AFD3DF6" w:rsidR="007C5F56" w:rsidRDefault="007C5F56">
      <w:r>
        <w:t>Trabajo de empaque</w:t>
      </w:r>
      <w:r w:rsidR="00340EB1">
        <w:t xml:space="preserve"> (Easy Portal La Reina) </w:t>
      </w:r>
    </w:p>
    <w:p w14:paraId="503EBE43" w14:textId="1215FD83" w:rsidR="00340EB1" w:rsidRDefault="00340EB1"/>
    <w:p w14:paraId="70AB5704" w14:textId="783618C7" w:rsidR="00340EB1" w:rsidRDefault="00340EB1"/>
    <w:p w14:paraId="4E6192E3" w14:textId="104CED67" w:rsidR="00340EB1" w:rsidRDefault="00340EB1"/>
    <w:p w14:paraId="723C4136" w14:textId="0C9EA8AF" w:rsidR="00340EB1" w:rsidRDefault="00340EB1"/>
    <w:p w14:paraId="3DBA02FD" w14:textId="24116D58" w:rsidR="00340EB1" w:rsidRDefault="00340EB1"/>
    <w:p w14:paraId="4B9C7CBE" w14:textId="4D6A7291" w:rsidR="00340EB1" w:rsidRDefault="00340EB1"/>
    <w:p w14:paraId="07BA13F3" w14:textId="089BFAA4" w:rsidR="00340EB1" w:rsidRDefault="00340EB1"/>
    <w:p w14:paraId="62EB233E" w14:textId="7694F483" w:rsidR="00340EB1" w:rsidRDefault="00340EB1">
      <w:r>
        <w:t>Santiago 2021</w:t>
      </w:r>
    </w:p>
    <w:p w14:paraId="2EAF5963" w14:textId="77777777" w:rsidR="007C5F56" w:rsidRDefault="007C5F56"/>
    <w:sectPr w:rsidR="007C5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56"/>
    <w:rsid w:val="00340EB1"/>
    <w:rsid w:val="007C5F56"/>
    <w:rsid w:val="0086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B914"/>
  <w15:chartTrackingRefBased/>
  <w15:docId w15:val="{2B0AEA07-5069-4AD8-ADFF-323CFF25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5F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5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7vo4s7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milovancastillo@outlook.es</dc:creator>
  <cp:keywords/>
  <dc:description/>
  <cp:lastModifiedBy>milovancastillo@outlook.es</cp:lastModifiedBy>
  <cp:revision>1</cp:revision>
  <dcterms:created xsi:type="dcterms:W3CDTF">2021-09-27T01:48:00Z</dcterms:created>
  <dcterms:modified xsi:type="dcterms:W3CDTF">2021-09-27T01:59:00Z</dcterms:modified>
</cp:coreProperties>
</file>