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204"/>
        <w:gridCol w:w="4452"/>
      </w:tblGrid>
      <w:tr w:rsidR="004A7542" w:rsidRPr="00A85B6F" w14:paraId="4E7CA55D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AD84C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189"/>
            </w:tblGrid>
            <w:tr w:rsidR="004A7542" w:rsidRPr="00A85B6F" w14:paraId="2C67C28A" w14:textId="77777777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AD84C6" w:themeColor="accent1"/>
                  </w:tcBorders>
                  <w:tcMar>
                    <w:top w:w="0" w:type="dxa"/>
                  </w:tcMar>
                </w:tcPr>
                <w:p w14:paraId="653D1FE0" w14:textId="77777777" w:rsidR="004A7542" w:rsidRPr="002D589D" w:rsidRDefault="00521B35" w:rsidP="00346ED4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2D7DFB9B1539423080211CB23438B9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74FCD3AD" w14:textId="77777777" w:rsidR="009163F3" w:rsidRPr="00E87EB8" w:rsidRDefault="009163F3" w:rsidP="009163F3">
                  <w:pPr>
                    <w:jc w:val="both"/>
                    <w:rPr>
                      <w:u w:val="single"/>
                    </w:rPr>
                  </w:pPr>
                  <w:r>
                    <w:t xml:space="preserve">Entre mis fortalezas se encuentran, alta motivación y compromiso al logro de objetivos, trabajo en equipo, responsable, ordenada, adaptable al cambio, </w:t>
                  </w:r>
                  <w:proofErr w:type="spellStart"/>
                  <w:r>
                    <w:t>proactiva</w:t>
                  </w:r>
                  <w:proofErr w:type="spellEnd"/>
                  <w:r>
                    <w:t xml:space="preserve"> y buena disposición para realizar cualquier tipo de labor bajo presión y totalmente dispuesta a aprender. </w:t>
                  </w:r>
                </w:p>
                <w:p w14:paraId="225184FE" w14:textId="77777777" w:rsidR="004A7542" w:rsidRPr="00A85B6F" w:rsidRDefault="004A7542" w:rsidP="00346ED4">
                  <w:pPr>
                    <w:pStyle w:val="Ttulo2"/>
                  </w:pPr>
                </w:p>
              </w:tc>
            </w:tr>
            <w:tr w:rsidR="004A7542" w:rsidRPr="00A85B6F" w14:paraId="400657D5" w14:textId="77777777" w:rsidTr="009163F3">
              <w:trPr>
                <w:trHeight w:val="4578"/>
              </w:trPr>
              <w:tc>
                <w:tcPr>
                  <w:tcW w:w="5000" w:type="pct"/>
                  <w:tcBorders>
                    <w:top w:val="single" w:sz="12" w:space="0" w:color="AD84C6" w:themeColor="accent1"/>
                    <w:left w:val="single" w:sz="12" w:space="0" w:color="AD84C6" w:themeColor="accent1"/>
                    <w:bottom w:val="single" w:sz="12" w:space="0" w:color="AD84C6" w:themeColor="accent1"/>
                    <w:right w:val="nil"/>
                  </w:tcBorders>
                  <w:tcMar>
                    <w:top w:w="0" w:type="dxa"/>
                  </w:tcMar>
                </w:tcPr>
                <w:p w14:paraId="239EFFCD" w14:textId="77777777" w:rsidR="004A7542" w:rsidRPr="00A85B6F" w:rsidRDefault="00521B35" w:rsidP="00346ED4">
                  <w:pPr>
                    <w:pStyle w:val="Ttulo1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44071493958E420E8FEBC76639253F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20D609B1" w14:textId="77777777" w:rsidR="00561959" w:rsidRDefault="00561959" w:rsidP="009163F3">
                  <w:pPr>
                    <w:pStyle w:val="Ttulo2"/>
                  </w:pPr>
                </w:p>
                <w:p w14:paraId="25C822E2" w14:textId="0F934BF7" w:rsidR="009163F3" w:rsidRPr="009163F3" w:rsidRDefault="009B547E" w:rsidP="009163F3">
                  <w:pPr>
                    <w:pStyle w:val="Ttulo2"/>
                  </w:pPr>
                  <w:r>
                    <w:t>Asistente dental</w:t>
                  </w:r>
                  <w:r w:rsidR="004A7542" w:rsidRPr="005B0E81">
                    <w:rPr>
                      <w:lang w:bidi="es-ES"/>
                    </w:rPr>
                    <w:t> |</w:t>
                  </w:r>
                  <w:r>
                    <w:rPr>
                      <w:lang w:bidi="es-ES"/>
                    </w:rPr>
                    <w:t xml:space="preserve"> Clínica dental</w:t>
                  </w:r>
                  <w:r w:rsidR="004A7542" w:rsidRPr="005B0E81">
                    <w:rPr>
                      <w:lang w:bidi="es-ES"/>
                    </w:rPr>
                    <w:t> </w:t>
                  </w:r>
                  <w:r>
                    <w:t xml:space="preserve">SmartDent </w:t>
                  </w:r>
                  <w:r w:rsidR="004A7542" w:rsidRPr="005B0E81">
                    <w:rPr>
                      <w:lang w:bidi="es-ES"/>
                    </w:rPr>
                    <w:t>| </w:t>
                  </w:r>
                  <w:r w:rsidR="00664537">
                    <w:rPr>
                      <w:lang w:bidi="es-ES"/>
                    </w:rPr>
                    <w:t>Año 2018</w:t>
                  </w:r>
                </w:p>
                <w:p w14:paraId="09EEEF8D" w14:textId="078AAE22" w:rsidR="004E7DF1" w:rsidRDefault="009163F3" w:rsidP="00E40973">
                  <w:r>
                    <w:t xml:space="preserve">Mi principal función era </w:t>
                  </w:r>
                  <w:r w:rsidR="00E40973">
                    <w:t>asi</w:t>
                  </w:r>
                  <w:r w:rsidR="00E51E16">
                    <w:t xml:space="preserve">stir al </w:t>
                  </w:r>
                  <w:r w:rsidR="009B547E">
                    <w:t>odontólogo</w:t>
                  </w:r>
                  <w:r w:rsidR="00E51E16">
                    <w:t xml:space="preserve"> en los procedimientos </w:t>
                  </w:r>
                  <w:r w:rsidR="009B547E">
                    <w:t>clínicos</w:t>
                  </w:r>
                  <w:r w:rsidR="00E51E16">
                    <w:t>, esterilizar instrumental, mantener limpieza en los box</w:t>
                  </w:r>
                  <w:r w:rsidR="009B547E">
                    <w:t xml:space="preserve">, entre otros. </w:t>
                  </w:r>
                </w:p>
                <w:p w14:paraId="21D95811" w14:textId="2A144B82" w:rsidR="0020483D" w:rsidRDefault="0020483D" w:rsidP="00295CE3">
                  <w:pPr>
                    <w:jc w:val="both"/>
                    <w:rPr>
                      <w:lang w:bidi="es-ES"/>
                    </w:rPr>
                  </w:pPr>
                </w:p>
                <w:p w14:paraId="0257B449" w14:textId="162D16B6" w:rsidR="004E7DF1" w:rsidRDefault="0020483D" w:rsidP="00561959">
                  <w:pPr>
                    <w:rPr>
                      <w:b/>
                      <w:bCs/>
                      <w:lang w:bidi="es-ES"/>
                    </w:rPr>
                  </w:pPr>
                  <w:r w:rsidRPr="0020483D">
                    <w:rPr>
                      <w:b/>
                      <w:bCs/>
                    </w:rPr>
                    <w:t>Asistente dental</w:t>
                  </w:r>
                  <w:r w:rsidRPr="0020483D">
                    <w:rPr>
                      <w:b/>
                      <w:bCs/>
                      <w:lang w:bidi="es-ES"/>
                    </w:rPr>
                    <w:t xml:space="preserve"> | </w:t>
                  </w:r>
                  <w:proofErr w:type="spellStart"/>
                  <w:r w:rsidR="00561959">
                    <w:rPr>
                      <w:b/>
                      <w:bCs/>
                      <w:lang w:bidi="es-ES"/>
                    </w:rPr>
                    <w:t>Xinerlink</w:t>
                  </w:r>
                  <w:proofErr w:type="spellEnd"/>
                  <w:r w:rsidR="00561959">
                    <w:rPr>
                      <w:b/>
                      <w:bCs/>
                      <w:lang w:bidi="es-ES"/>
                    </w:rPr>
                    <w:t xml:space="preserve"> Humano (</w:t>
                  </w:r>
                  <w:r>
                    <w:rPr>
                      <w:b/>
                      <w:bCs/>
                      <w:lang w:bidi="es-ES"/>
                    </w:rPr>
                    <w:t>Vida Integra</w:t>
                  </w:r>
                  <w:r w:rsidR="00561959">
                    <w:rPr>
                      <w:b/>
                      <w:bCs/>
                      <w:lang w:bidi="es-ES"/>
                    </w:rPr>
                    <w:t>)</w:t>
                  </w:r>
                  <w:r w:rsidRPr="0020483D">
                    <w:rPr>
                      <w:b/>
                      <w:bCs/>
                      <w:lang w:bidi="es-ES"/>
                    </w:rPr>
                    <w:t>| Año 2019</w:t>
                  </w:r>
                </w:p>
                <w:p w14:paraId="74EB7947" w14:textId="0898958D" w:rsidR="00613943" w:rsidRDefault="00613943" w:rsidP="00651F0B">
                  <w:pPr>
                    <w:jc w:val="both"/>
                    <w:rPr>
                      <w:b/>
                      <w:bCs/>
                    </w:rPr>
                  </w:pPr>
                </w:p>
                <w:p w14:paraId="238FAEC1" w14:textId="08621231" w:rsidR="00613943" w:rsidRDefault="00613943" w:rsidP="00613943">
                  <w:pPr>
                    <w:rPr>
                      <w:b/>
                      <w:bCs/>
                      <w:lang w:bidi="es-ES"/>
                    </w:rPr>
                  </w:pPr>
                  <w:r w:rsidRPr="0020483D">
                    <w:rPr>
                      <w:b/>
                      <w:bCs/>
                    </w:rPr>
                    <w:t>Asistente dental</w:t>
                  </w:r>
                  <w:r w:rsidRPr="0020483D">
                    <w:rPr>
                      <w:b/>
                      <w:bCs/>
                      <w:lang w:bidi="es-ES"/>
                    </w:rPr>
                    <w:t xml:space="preserve"> | </w:t>
                  </w:r>
                  <w:r>
                    <w:rPr>
                      <w:b/>
                      <w:bCs/>
                      <w:lang w:bidi="es-ES"/>
                    </w:rPr>
                    <w:t xml:space="preserve">OMESA Vida Integra | </w:t>
                  </w:r>
                  <w:r w:rsidRPr="0020483D">
                    <w:rPr>
                      <w:b/>
                      <w:bCs/>
                      <w:lang w:bidi="es-ES"/>
                    </w:rPr>
                    <w:t>Año 2019</w:t>
                  </w:r>
                </w:p>
                <w:p w14:paraId="35609AF9" w14:textId="7C5DAEB4" w:rsidR="00295CE3" w:rsidRDefault="00295CE3" w:rsidP="00613943">
                  <w:pPr>
                    <w:rPr>
                      <w:b/>
                      <w:bCs/>
                      <w:lang w:bidi="es-ES"/>
                    </w:rPr>
                  </w:pPr>
                </w:p>
                <w:p w14:paraId="60AE0655" w14:textId="4A66A2BB" w:rsidR="00613943" w:rsidRPr="0020483D" w:rsidRDefault="00295CE3" w:rsidP="00295CE3">
                  <w:pPr>
                    <w:rPr>
                      <w:b/>
                      <w:bCs/>
                      <w:lang w:bidi="es-ES"/>
                    </w:rPr>
                  </w:pPr>
                  <w:r w:rsidRPr="0020483D">
                    <w:rPr>
                      <w:b/>
                      <w:bCs/>
                    </w:rPr>
                    <w:t>Asistente dental</w:t>
                  </w:r>
                  <w:r w:rsidRPr="0020483D">
                    <w:rPr>
                      <w:b/>
                      <w:bCs/>
                      <w:lang w:bidi="es-ES"/>
                    </w:rPr>
                    <w:t xml:space="preserve"> | </w:t>
                  </w:r>
                  <w:r>
                    <w:rPr>
                      <w:b/>
                      <w:bCs/>
                      <w:lang w:bidi="es-ES"/>
                    </w:rPr>
                    <w:t xml:space="preserve">Hospital Del Trabajador ACHS| </w:t>
                  </w:r>
                  <w:r w:rsidRPr="0020483D">
                    <w:rPr>
                      <w:b/>
                      <w:bCs/>
                      <w:lang w:bidi="es-ES"/>
                    </w:rPr>
                    <w:t>Año 20</w:t>
                  </w:r>
                  <w:r>
                    <w:rPr>
                      <w:b/>
                      <w:bCs/>
                      <w:lang w:bidi="es-ES"/>
                    </w:rPr>
                    <w:t>20</w:t>
                  </w:r>
                  <w:r w:rsidR="00521B35">
                    <w:rPr>
                      <w:b/>
                      <w:bCs/>
                      <w:lang w:bidi="es-ES"/>
                    </w:rPr>
                    <w:t xml:space="preserve"> - 2021</w:t>
                  </w:r>
                </w:p>
                <w:p w14:paraId="58F7C515" w14:textId="77777777" w:rsidR="004A7542" w:rsidRPr="00A85B6F" w:rsidRDefault="00521B35" w:rsidP="00346ED4">
                  <w:pPr>
                    <w:pStyle w:val="Ttulo1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95F61065D6644E4E949131D1CB8D96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4EA6890F" w14:textId="77777777" w:rsidR="00561959" w:rsidRDefault="00561959" w:rsidP="009163F3">
                  <w:pPr>
                    <w:pStyle w:val="Ttulo2"/>
                  </w:pPr>
                </w:p>
                <w:p w14:paraId="3450AE24" w14:textId="4E3E7F4D" w:rsidR="004A7542" w:rsidRPr="00A85B6F" w:rsidRDefault="009163F3" w:rsidP="009163F3">
                  <w:pPr>
                    <w:pStyle w:val="Ttulo2"/>
                  </w:pPr>
                  <w:r>
                    <w:t>Liceo nuestras Sra. De las mercedes</w:t>
                  </w:r>
                  <w:r w:rsidR="004A7542" w:rsidRPr="005B0E81">
                    <w:rPr>
                      <w:lang w:bidi="es-ES"/>
                    </w:rPr>
                    <w:t xml:space="preserve"> | </w:t>
                  </w:r>
                  <w:r>
                    <w:rPr>
                      <w:lang w:bidi="es-ES"/>
                    </w:rPr>
                    <w:t xml:space="preserve">kínder a 8 básico. </w:t>
                  </w:r>
                </w:p>
                <w:p w14:paraId="16356A0E" w14:textId="77777777" w:rsidR="009163F3" w:rsidRDefault="009163F3" w:rsidP="009163F3">
                  <w:pPr>
                    <w:pStyle w:val="Ttulo2"/>
                  </w:pPr>
                  <w:r>
                    <w:t>Colegio alicante del sol</w:t>
                  </w:r>
                  <w:r w:rsidR="004A7542" w:rsidRPr="005B0E81">
                    <w:rPr>
                      <w:lang w:bidi="es-ES"/>
                    </w:rPr>
                    <w:t xml:space="preserve"> | </w:t>
                  </w:r>
                  <w:r>
                    <w:t>1 medio a 3 medio</w:t>
                  </w:r>
                </w:p>
                <w:p w14:paraId="1A325FCC" w14:textId="77777777" w:rsidR="009163F3" w:rsidRDefault="009163F3" w:rsidP="009163F3">
                  <w:pPr>
                    <w:pStyle w:val="Ttulo2"/>
                  </w:pPr>
                  <w:r>
                    <w:t>Principado de Asturias</w:t>
                  </w:r>
                  <w:r w:rsidRPr="005B0E81">
                    <w:rPr>
                      <w:lang w:bidi="es-ES"/>
                    </w:rPr>
                    <w:t xml:space="preserve"> | </w:t>
                  </w:r>
                  <w:r>
                    <w:t>4 medio</w:t>
                  </w:r>
                </w:p>
                <w:p w14:paraId="1991DE3E" w14:textId="77777777" w:rsidR="007129E2" w:rsidRDefault="007D4894" w:rsidP="007129E2">
                  <w:pPr>
                    <w:rPr>
                      <w:b/>
                      <w:lang w:bidi="es-ES"/>
                    </w:rPr>
                  </w:pPr>
                  <w:r>
                    <w:rPr>
                      <w:b/>
                    </w:rPr>
                    <w:t>Técnico</w:t>
                  </w:r>
                  <w:r w:rsidR="006C3D1B">
                    <w:rPr>
                      <w:b/>
                    </w:rPr>
                    <w:t xml:space="preserve"> superior en </w:t>
                  </w:r>
                  <w:r w:rsidR="001E0DCE">
                    <w:rPr>
                      <w:b/>
                    </w:rPr>
                    <w:t>Odontología</w:t>
                  </w:r>
                  <w:r w:rsidR="006C3D1B">
                    <w:rPr>
                      <w:b/>
                    </w:rPr>
                    <w:t xml:space="preserve"> </w:t>
                  </w:r>
                  <w:r w:rsidR="001E0DCE" w:rsidRPr="005B0E81">
                    <w:rPr>
                      <w:lang w:bidi="es-ES"/>
                    </w:rPr>
                    <w:t>|</w:t>
                  </w:r>
                  <w:r w:rsidR="001E0DCE">
                    <w:rPr>
                      <w:lang w:bidi="es-ES"/>
                    </w:rPr>
                    <w:t xml:space="preserve"> </w:t>
                  </w:r>
                  <w:proofErr w:type="spellStart"/>
                  <w:r w:rsidR="001E0DCE">
                    <w:rPr>
                      <w:b/>
                      <w:lang w:bidi="es-ES"/>
                    </w:rPr>
                    <w:t>Duoc</w:t>
                  </w:r>
                  <w:proofErr w:type="spellEnd"/>
                  <w:r w:rsidR="001E0DCE">
                    <w:rPr>
                      <w:b/>
                      <w:lang w:bidi="es-ES"/>
                    </w:rPr>
                    <w:t xml:space="preserve"> Uc San Joaquín</w:t>
                  </w:r>
                </w:p>
                <w:p w14:paraId="0C07AECB" w14:textId="65E4E75A" w:rsidR="002D0090" w:rsidRDefault="002D0090" w:rsidP="007129E2">
                  <w:pPr>
                    <w:rPr>
                      <w:b/>
                      <w:lang w:bidi="es-ES"/>
                    </w:rPr>
                  </w:pPr>
                </w:p>
                <w:p w14:paraId="198C5EE9" w14:textId="77777777" w:rsidR="00561959" w:rsidRDefault="00561959" w:rsidP="007129E2">
                  <w:pPr>
                    <w:rPr>
                      <w:b/>
                      <w:lang w:bidi="es-ES"/>
                    </w:rPr>
                  </w:pPr>
                </w:p>
                <w:p w14:paraId="5F5F4B94" w14:textId="5857816F" w:rsidR="00561959" w:rsidRPr="00561959" w:rsidRDefault="00561959" w:rsidP="007129E2">
                  <w:pPr>
                    <w:rPr>
                      <w:bCs/>
                      <w:sz w:val="28"/>
                      <w:szCs w:val="28"/>
                      <w:lang w:bidi="es-ES"/>
                    </w:rPr>
                  </w:pPr>
                  <w:r w:rsidRPr="00561959">
                    <w:rPr>
                      <w:bCs/>
                      <w:sz w:val="28"/>
                      <w:szCs w:val="28"/>
                      <w:lang w:bidi="es-ES"/>
                    </w:rPr>
                    <w:t>CURSOS</w:t>
                  </w:r>
                </w:p>
                <w:p w14:paraId="5E1DB731" w14:textId="77777777" w:rsidR="00561959" w:rsidRDefault="00561959" w:rsidP="007129E2">
                  <w:pPr>
                    <w:rPr>
                      <w:b/>
                      <w:lang w:bidi="es-ES"/>
                    </w:rPr>
                  </w:pPr>
                </w:p>
                <w:p w14:paraId="1DC9530D" w14:textId="47CC660E" w:rsidR="002D0090" w:rsidRPr="001E0DCE" w:rsidRDefault="002D0090" w:rsidP="00561959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  <w:lang w:bidi="es-ES"/>
                    </w:rPr>
                    <w:t xml:space="preserve">Curso protección </w:t>
                  </w:r>
                  <w:r w:rsidR="00561959">
                    <w:rPr>
                      <w:b/>
                      <w:lang w:bidi="es-ES"/>
                    </w:rPr>
                    <w:t xml:space="preserve">Radiológica | DUOC UC </w:t>
                  </w:r>
                </w:p>
                <w:p w14:paraId="4F83E121" w14:textId="77777777" w:rsidR="009163F3" w:rsidRPr="009163F3" w:rsidRDefault="009163F3" w:rsidP="009163F3"/>
                <w:p w14:paraId="1DF75BA9" w14:textId="77777777" w:rsidR="004A7542" w:rsidRDefault="00B2432D" w:rsidP="00B2432D">
                  <w:pPr>
                    <w:spacing w:line="240" w:lineRule="auto"/>
                    <w:rPr>
                      <w:b/>
                      <w:lang w:bidi="es-ES"/>
                    </w:rPr>
                  </w:pPr>
                  <w:r>
                    <w:rPr>
                      <w:b/>
                      <w:bCs/>
                    </w:rPr>
                    <w:t xml:space="preserve">Curso de RCP </w:t>
                  </w:r>
                  <w:r>
                    <w:rPr>
                      <w:b/>
                      <w:lang w:bidi="es-ES"/>
                    </w:rPr>
                    <w:t xml:space="preserve"> | HELP</w:t>
                  </w:r>
                </w:p>
                <w:p w14:paraId="2BE82867" w14:textId="77777777" w:rsidR="00E62BE2" w:rsidRDefault="00E62BE2" w:rsidP="00B2432D">
                  <w:pPr>
                    <w:spacing w:line="240" w:lineRule="auto"/>
                    <w:rPr>
                      <w:b/>
                      <w:lang w:bidi="es-ES"/>
                    </w:rPr>
                  </w:pPr>
                </w:p>
                <w:p w14:paraId="11608CCD" w14:textId="5DA3790D" w:rsidR="00E62BE2" w:rsidRPr="00B2432D" w:rsidRDefault="00E62BE2" w:rsidP="00B2432D">
                  <w:pPr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lang w:bidi="es-ES"/>
                    </w:rPr>
                    <w:t>Curso manejo paciente covid | ACHS</w:t>
                  </w:r>
                </w:p>
              </w:tc>
            </w:tr>
          </w:tbl>
          <w:p w14:paraId="4E646B88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AD84C6" w:themeColor="accent1"/>
            </w:tcBorders>
          </w:tcPr>
          <w:tbl>
            <w:tblPr>
              <w:tblW w:w="4690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690"/>
            </w:tblGrid>
            <w:tr w:rsidR="004A7542" w:rsidRPr="00A85B6F" w14:paraId="4EDC6D36" w14:textId="77777777" w:rsidTr="00613943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AD84C6" w:themeColor="accent1"/>
                    <w:bottom w:val="single" w:sz="12" w:space="0" w:color="AD84C6" w:themeColor="accent1"/>
                    <w:right w:val="single" w:sz="12" w:space="0" w:color="AD84C6" w:themeColor="accent1"/>
                  </w:tcBorders>
                  <w:shd w:val="clear" w:color="auto" w:fill="AD84C6" w:themeFill="accent1"/>
                  <w:tcMar>
                    <w:top w:w="0" w:type="dxa"/>
                  </w:tcMar>
                </w:tcPr>
                <w:p w14:paraId="7D7E227C" w14:textId="77777777" w:rsidR="004A7542" w:rsidRPr="00A85B6F" w:rsidRDefault="00521B35" w:rsidP="00346ED4">
                  <w:pPr>
                    <w:pStyle w:val="Ttulo1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FE16BFB0236A4A50BA6C3B2F6A4F8269"/>
                      </w:placeholder>
                      <w:temporary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6AFDE655" w14:textId="77777777" w:rsidR="00E10171" w:rsidRPr="009163F3" w:rsidRDefault="00E10171" w:rsidP="009163F3">
                  <w:pPr>
                    <w:pStyle w:val="Ttulo2"/>
                  </w:pPr>
                </w:p>
                <w:p w14:paraId="297A2B50" w14:textId="77777777" w:rsidR="009163F3" w:rsidRPr="009163F3" w:rsidRDefault="009163F3" w:rsidP="009163F3">
                  <w:r w:rsidRPr="009163F3">
                    <w:rPr>
                      <w:b/>
                    </w:rPr>
                    <w:t>Emprender</w:t>
                  </w:r>
                </w:p>
              </w:tc>
            </w:tr>
            <w:tr w:rsidR="004A7542" w:rsidRPr="00A85B6F" w14:paraId="7C184CF3" w14:textId="77777777" w:rsidTr="00613943">
              <w:tc>
                <w:tcPr>
                  <w:tcW w:w="5000" w:type="pct"/>
                  <w:tcBorders>
                    <w:top w:val="single" w:sz="12" w:space="0" w:color="AD84C6" w:themeColor="accent1"/>
                    <w:bottom w:val="single" w:sz="12" w:space="0" w:color="AD84C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984"/>
                    <w:gridCol w:w="1986"/>
                  </w:tblGrid>
                  <w:tr w:rsidR="004A7542" w:rsidRPr="00A85B6F" w14:paraId="1F68A9AB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79567F97" w14:textId="77777777" w:rsidR="004A7542" w:rsidRPr="00A85B6F" w:rsidRDefault="004A7542" w:rsidP="00346ED4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069C685" wp14:editId="64F1A8D1">
                                  <wp:extent cx="329184" cy="329184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4211E57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kTAQwAAGc3AAAOAAAAZHJzL2Uyb0RvYy54bWy8W9uO3LgRfQ+QfxD6MUA8oi4taeDxwvAN&#10;Czi7xtrBPmvU6ulG1JIiadzj/a18Qn4sp0iWmho3KWI3iR+s7umjIqtOVbGKlF7+8HRqgq/1MB67&#10;9m4jXoSboG6rbndsH+42f//y/q/5Jhinst2VTdfWd5tv9bj54dWf//Ty3N/WUXfoml09BBDSjrfn&#10;/m5zmKb+9uZmrA71qRxfdH3d4sd9N5zKCV+Hh5vdUJ4h/dTcRGG4vTl3w64fuqoeR/z1rfpx80rK&#10;3+/ravp5vx/rKWjuNpjbJP8f5P/39P/Nq5fl7cNQ9odjpadR/o5ZnMpji0FnUW/LqQweh+N3ok7H&#10;aujGbj+9qLrTTbffH6ta6gBtRPhMmw9D99hLXR5uzw/9bCaY9pmdfrfY6qevn4bguLvbbDdBW55A&#10;0Yfhse+COIpgruPU4C8/Vl3bBbs6qLphqLugbmDX4d//ao9VRxY89w+3EPRh6D/3nwb9hwf1jYzy&#10;tB9OdIW6wZO0/bfZ9vXTFFT4YxwVIk82QYWf9GfJTXUAgd/dVR3eOe+74UFvaG7zVM49vGy8GHL8&#10;Y4b8fCj7WvIzkv7akBkb8l1z7Mc6yJSJJGS2z3g7wlR/zDizkuVtP4zTh7o7BfThblM3cmjpkeXX&#10;j+MEUwLNKBp27Jrj7v2xaeQXCrf6TTMEX0sESllVdTsJmjfuWiCblvBtR3eqn+kvsDIrJD9N35qa&#10;cE37S72Hd4HfSE5GxvX3A8k5HEp4mBw/DfGPR+epyblIgYTeY/xZtnDJVrPUeLq1lmlhvjlcv3m+&#10;Q47ctdN88+nYdsM1Ac1svr3Cs5GUachK993uG1xm6FRSGvvq/RHsfSzH6VM5IAshXyGz4tdDN/y2&#10;Cc7IUneb8Z+P5VBvgubHFt5biCShtCa/JGkW4ctg/nJv/tI+nt504FcgJ/eV/Ej4qeGP+6E7/YqE&#10;+ppGxU9lW2Hsuw2inb+8mVT2REqu6tevJQyprC+nj+3nviLhZCVytS9Pv5ZDr11yQqD/1HHElLfP&#10;3FJh6c62e/04dfuj9NmLnbT9EL2Ub/4PYYyFS+XD97T4BM3xfqiD/Fks04TH/mNX/WMM2u7d7jh9&#10;6o7tBGZU9NBMkRko7NW0KeqD+/Pfuh3yaglFpbWeJcg0C1NkEWTCPEsLOSbcVie8KNzGWaoSpUjj&#10;Ipe/G7mgelS5gObGVsbCtEMaoD897LReX0Dw/tTA0f5yE6Tb4BxEYR6RgiYIvjKDRBRnwSEQ6ZYX&#10;zlkWFosZts0ssmIDJGKRWmRhFZhlFYVFFiwwg0ScxxZZWNUusMQ2MRjbQMW5RRhcYoZFIrTMrDBQ&#10;IskKizBhmj/KI4s0sSAgDYVNnMmAyLa22YkFCWloM5wwWRA5iLf4x4KIpLDKWzBRhKlN3pKLrVVf&#10;kwxRAGeZ35IOEVnsR5nzQm4Y2viIFnzEaWiTZ/IRhVFsmV+04CPKrAFm8gF5tniNTD4SuJUlXhd0&#10;hHFim96CjlDY6I1MOuLIaj2TDeSc65OLF1wktrnFJhVbW9DGJhEIDIui8YKH0EZrbNIgIpvXxSYL&#10;IrHlgNhkIbcKMzmIhC0iYpOC1JY3Y5OByJo3qaqYw8G6OCQmA4lVzcSkwOG7icmBQ5zJgSO0EpME&#10;h6omCegpbb6b+NGQmDQ4ElNiEmF3kdQkQtjzZmpSIaz+m5pUONJ6alJhja3UZMKx6KQmE9awT00i&#10;7DmESqPZNW1xmi5YyLHMXV8eUpOFxJKPUO5cRhQ5gua6sK3JATL09ey2XVBQpLaVdetFwdakAHsI&#10;tvy2NSkQkW2Z2ZocRGGa21Q1SRCo0iy6mjREIYohi+VMGqLcxmpmEkHVqkVcZhLhqFozkwpMz7bS&#10;ZCYVqFyt81uSkdoyOtXvswuLOLOtXdmSDRQv182XLdhIrAVsZtLhyE2ZSQdyk03f3OQDyclWdOYL&#10;PtLIpi/aD8MueWzTN1/wkcLO192PNpQudrYXxfmCD7Q3NnkLPkDbdTryBR0pItwyvSUdtpI4X7CR&#10;xra+qViwEdmcuViQYa/YC5OMrS2vFAsqEhSS13UtTCrsc1sQEW9t5WaxIMJCQ7GgIUJ9ZZmaSYPN&#10;hQuTBFqcrsvCymu6nC0BiNAkwd5Wi9AkIbEtPCJcsGD1XxGaLBQ2DxGhSUNh8zcRmiwIa8kpQpMI&#10;lPM205k8RLHN40RoUmFt6MSiwbaXE2LRYZuRjz2VedekPKhd1PK2emr1Tgo+YYcMm/FqC7HvRtqn&#10;pm0V7Nx84e1ToGhHxQIGvQSO9W6nGwzyCJx6gcENgeXuMzRxS4blCVx4SSbDEhqGU5urbtlC64id&#10;By+41lL4qSm0nsJPUaE1FX6q0q4AqYqu32fudGYi4X6qRlpV9Oxe0rWqkZ+q1JLLyfipSk03wdFV&#10;+0yG2moJ91OV+mYJ91OVGmMJ91OVWl8J91OVmluCo331UZXaVwn3UzXRqqL99JKuVUV76QXXqqJ9&#10;9IFT+0hzR3voBdeqov3zgmtV0d95wbWq6OC84FpV9Gg+cOrSSFV0YV5wrSraLC+4VhV9lBdcq7r1&#10;U3WrVd36qUp9EKmKPsdnMtTmSLifqplWFV2Kl3StKpoQL7hWFT2GD5xaDJo7WggvuFYVHYIXXKuK&#10;BsALrlVFge8F16qigPeBU/1OqqJA94JrVVGBe8G1qoWfqlRhy8n4qYpTKgX3U1WWySSeCmGf2ctC&#10;WN3gp64sddUNfgrLalbd4KeyCLXOVJB66XApnBZKq+pMF5UDHq14/rDKsAnwsMo9DYKT1XKiWpQ/&#10;BmecrdO5XXDAoSOdzNEvp+5r/aWTmImKUtpag244D9AzvQCa9gqQ9kw0kn/na68EogaHQGwkuXHI&#10;fxKH0z6nPNohIHk4UHHiqA2TuDnAeV58VfPD1rwCJig/FTkM4KsG0rYuScSuiRtImzESOC8wLImv&#10;SiJOBjVwTnEM4KsG6koBGyzs0wzgqwYSvTQ0jv+cc0SXw0C3RNqr9UTm1NH6DE67yQq5po/IaUNN&#10;2nLFRLThrZErVhcFnblImWtE4rBQI9d8o6ANJJKJA2an4enYQCNXHBhbtHqeayFBJxtK5lqQ0ZGK&#10;Rq6E7Yy8ZAJ2Nb7qsAjpfIJUx5mfU3XsPWgjrSG/S0I8ZNV0Yy2T2yUtqWmwQ+NWFcQXAN+8DJG5&#10;VuSf+aphOuRQb7mSAofwXHSwFL5qI3FKmJ9W4t/5qnGcYxCermEvSYsXFJbDVyWPk+BK8OicihND&#10;56g6RUdzA8KD8VUNSicl8AecozmlaZKJOJeq7AtzG8OD8VVbLqTzSgxLkeiSd3HsFYkzcG2GAKrw&#10;W9N4jug1C85JYo0RMeedFYZpC19F6YrWl+y4wssl4a75NOfwtRjhVWEl5ASvMysRPK9cc0pgj+Gr&#10;8pzvMgf/vJ5suAKx5Zp5Cgxk0XzVvotTR0mO23Px1KvOn+6IoXNHFYGcC3k4vuphC136QKwrYgRO&#10;HqW8NWLoCTMZgu4Kjs4eJQ41oXPgiGNazK03a8BXpQkdPyqJSHguVXByp1bfCNliBchZzM2dqqiR&#10;d9azBNdmaxUzROpCKkKDvTJLLjtQSrqRdKxLq3S8wjZsyRU2DgHdMulRGJKZzH0N88JX5kdv7a7X&#10;zuxDIsEBs2t0M6O5dUdK42J3ZYGjg0mlEU4e3aPn3K+k2PRzzhOHk1rmvLXG1uGrjsdMt9IihTs7&#10;ZV6KclTnLiQnN34SEx0kD8pXTRGd+BKXOIR0SsRxiwbi+RXX0EgbGoh62wnUBYNIkRecQL0NvtoG&#10;0RGi9MsVH6JnGCQOhalrYHrcSPm529o8PxxHOuXRQRLJi1E4uMbVjoMDSSeMs8VKSa9gq3lKTi1a&#10;qyeUBqupTBOBA1aXnmzfFWdmutDDuKRp9uftK3Z0vupo02StLWraOVeyJjv7ytTm4HHnjEgHo9sr&#10;Obaf+yTXLYh12gKSr0PMe0G0hWQ89r14ZePZOxfTE89ygWpa2knSL0M43g2x3E7P+78tx4N6gUNK&#10;JjbLW7zC1O7kp0Nd7t7pz1N5bNRnmbr45YieH5PX70b8z15/4BcbpuevNfwXX2WQL8UoRcyXF+Qb&#10;SXibSxKo3zyj18XM7xJ/eT/u1X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Id8pEwEMAABnNwAADgAAAAAAAAAAAAAAAAAuAgAA&#10;ZHJzL2Uyb0RvYy54bWxQSwECLQAUAAYACAAAACEAaEcb0NgAAAADAQAADwAAAAAAAAAAAAAAAABb&#10;DgAAZHJzL2Rvd25yZXYueG1sUEsFBgAAAAAEAAQA8wAAAGAPAAAAAA=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ad84c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3545 [3215]" strokecolor="#373545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0669AEEF" w14:textId="77777777" w:rsidR="004A7542" w:rsidRPr="00A85B6F" w:rsidRDefault="004A7542" w:rsidP="00346ED4">
                        <w:pPr>
                          <w:pStyle w:val="Grfico"/>
                        </w:pPr>
                      </w:p>
                    </w:tc>
                  </w:tr>
                  <w:tr w:rsidR="004A7542" w:rsidRPr="00A85B6F" w14:paraId="506E9EA5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0D41CA5C" w14:textId="77777777" w:rsidR="009163F3" w:rsidRDefault="009163F3" w:rsidP="009163F3">
                        <w:proofErr w:type="spellStart"/>
                        <w:r>
                          <w:t>Cortesjael</w:t>
                        </w:r>
                        <w:proofErr w:type="spellEnd"/>
                        <w:r>
                          <w:t>@</w:t>
                        </w:r>
                      </w:p>
                      <w:p w14:paraId="2FFCD89B" w14:textId="77777777" w:rsidR="004A7542" w:rsidRPr="00A85B6F" w:rsidRDefault="009163F3" w:rsidP="009163F3">
                        <w:r>
                          <w:t>hotmail.es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120E7A18" w14:textId="77777777" w:rsidR="004A7542" w:rsidRPr="00A85B6F" w:rsidRDefault="004A7542" w:rsidP="00346ED4"/>
                    </w:tc>
                  </w:tr>
                  <w:tr w:rsidR="004A7542" w:rsidRPr="00A85B6F" w14:paraId="22ED43CC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3EC8F50F" w14:textId="77777777" w:rsidR="004A7542" w:rsidRPr="00A85B6F" w:rsidRDefault="009163F3" w:rsidP="00346ED4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eastAsia="es-E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5E6453A" wp14:editId="0DFA79BF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C28CAA6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0hyx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A4Y9XXb4l79uDvvD4n67uGx3//Pf&#10;D/hDOPdyfH8LBD+fjr8d35z0H96nv4QZnx5Oz/IJMhefIs//cJ5vP10WG/xjUw+hx8gb/KTfo0w2&#10;jxDcF09tHn+055q+qaFc8bn0Hc+9skFfydx8Ki9HaNf5ysDz/42Bvz2uj9sol7PQrwysjX0/7p6O&#10;5+2iTiyKIM6f8+0ZrJrNnDKR69vj6Xz5eXt4XsiXu5vtLg4dNXH98ZfzJbHEoGTY82H3dP/T024X&#10;/xAz236/Oy0+rmEg681mu78EmTcYOYHc7QV+f5An08/yL+CyERS/Xf7YbQVut/+P7QO0CvKt42Si&#10;PX85UJzD4xp6FcdfVvjPRrepxblEhAL9gPEddyjhTrNUeHl0G92BP1zxh/2JOPJhf/GHn5/2h9PX&#10;EOycfTASgTcmJdYIl94d7v+AypwOyRmdj5ufniC9X9bny5v1Cd4HfgoeFb8+Hk5/v1m8wDvd3Zz/&#10;9mF92t4sdn/dQ3uH0LbizuIf7bKr8cdp/Mu78S/7D8/fHyDfAF983MSvAn/Z2deH0+H5dzjS72RU&#10;/LTebzD23c3mcrI/vr8krwlXvNl+910Egws7ri+/7H87bgS5cElU7e2n39eno6rkBYb+68EsZn37&#10;mVomWHlyf/juw+Xw8BR19son5R+sV/zN/4MZw+klL/iTLDqL3dO703bRfGbLMuHz8ZfD5r/Oi/3h&#10;x/uny5vD0/4CySTrkZnCM4jZp2mL1S/evfzb4R7edA1CI7c+c5CQY7u8WcATDnXodHEyR1nXcAbq&#10;8MKyGfpeLcWQbD4kXyBzMy5jQbqHG5B/en+vdL2FgB+ed1C0f3m1CG09LF4Wdb1aCroxGLTlCtZ0&#10;/eJxEZYrWzIdG9zeFSyEHDaw9QpWr6oMNqwEV7DQdZm5gUtXsGZVZ7CtRmB9VWWQdSOoUPdDBhl4&#10;72MOockgG0ZQoalzdIaJEJZVyKALUynk8U3E0NRtDt9EDoX5TQRRY9yMkkwkUQ+rDPPCWBShWi5z&#10;+CbCaJY5YYSJNOo+h24ijrpbZqYn/tOF2wHs69TWU2ms2hy6qTS6HPfqiTSqVXZ6E2m0XZ2b30Qa&#10;oW5y85tKA7adoXcijWrI2ZkEYs4++ICccdQTcVRZU2vG4uirHLpmIo7Q5shtxuLo+yy6qTSgo1/3&#10;eM1UGsuck2qm0uiz+CbSaPL4ptJoch5ZVomxNLLzm0gjdCFDr0QaV3wita9rSzsRR9Vk8U3EMeSm&#10;107EEbLsa8fi6OCBMrObSKPKcq+dSiOrLe1YGkObE0Y7EUZ+tW3HwsBCn5HFciKL0OT8/HIsi2GZ&#10;RTcRRZOzjOVYFH2Tc8rLsST6rCSWY0kMeWwTQbSrnJNajgXR17kVaDkRRN7KlmNBDFmXjEBoZBQh&#10;u6CtxoLoqxzrVmNBhBByK8ZqLImhz5nYaiKJZS66QNB3JaKvuozSrcaS6PPYxoIY+tziuBoLAkl8&#10;xl5XYznkGYcw+UpCi3jh69bfjcUwNDkl6cZiqLOhcTeWQgirnFS7sRjaNkdqNxZDaIecVLuxHOqq&#10;yYUp3VgQoW5zcu3GkgjDMqd03VgUQ5tbx/qxKGAROcfej2Wx6nOy6MeyCEPO/PuJLLL2KjUmX8Sy&#10;atKPJdEOObn2Y0Fg3fy6zvVjMayy6xcSuevM6j7LtbEQJIj5enAyjIWwanLYhrEMupBbH4aJDDr4&#10;6q+TOoyF0Lc50x/GQqgDzDCDbiyGLqshw1gMyFFyi+EwEcQyp3DDRBASD2VmN5ZEkw1zAmpZV8GG&#10;vs6Za6jGwsiu1aEaC6MOMOuvzy9I4dZ1PR/XBan4Olydd3fI10aAXZszi1BNBFL1OYcXqrFEggB+&#10;XZvx02hkuKg8D8dCCW1WZ7C0jjDWbU4FsQaP4FAmyTnlEKZiyZlICGOpDF3ORkIYSyWngyGMRbLM&#10;Rj1YnEZkoLyU05kwlsgk7UYp2ItI68dUVF7fbj7ttbCEbygYoieRKqrHw1nK9lJlQiHrrVWTASXl&#10;pQwwWCjAscyG8crA4I8Ax4IVBQb5AtxpsayMGcomwMMsYFEkgYaipFpzGbeoSQSfR6RoQQSfR6aI&#10;OYLPI1TKJxF8HqlSHhFw1D/mkForqShvzAJXUut5pNZKaj2PVKlNxLnPI1VKDwKO2sKcuUtpIYLP&#10;I1VKBxF8HqmNktrMI1US/4h9HqmS1ws48vY5pLZKKvLyWeBKKiras8CVVKTVs8CVVKTNc8AlbRZS&#10;kRbPAldSkffOAldSkdjOAldSkbjOAldSkZjOAZfEVEhF4jkLXElFYjkLXElN7QLufZXU1TxSJTWM&#10;c59HquR+Ao7kbs7cJbmL4PNIleQtgs+TqiRnEXweqZJ7RfB5pEpuJeDIneaQKrlTBJ9HqiRHEXwe&#10;qZL+RPB5pEqCE8HnkSoZjIAjRZlDqqQoEXweqZKCRPB5pEqKEcHnkSopRASfR2pMEQReUoA5xMYc&#10;ID0wj9wY46cH5hEcY/j0wDySY4ieHphJ9DVwmkm0h04IoWdxyYMnRMnzHlAxB4TBoweSf9M494TN&#10;RJ9vIzrdLLCN6J08g973+iLhsX1dvGD3g/RVF49oC0vnVH55Pnzcvj1EmIvEyaFV6kKNCmUa+wqz&#10;209gG1XHgAaqwhqEfR4TVvSKoyYC0rAahH0apHrRUKNslMY3CPs0SKllQtKhhomWIaXEK5CyqYhA&#10;6jzRimSQSUahaUzPbH726fO00ZcrglMqZXGelEtS4YiQjEsuzwY+u0g7mgGGk8iolR5HGt1Mxmi2&#10;T6W9BclKUdx/BA02CPs0SKnqRpwIjsrz1IUTnCf8bHXNlMb3XJxMQ1qbJ9U6p51qsvOTWofLiFqc&#10;y/1qx8bxze5w3oLFX7F+dHCSFK5PZa0fjVWFZdYfCzYiW0pfZXpNeVa5R2HWX2lsw62/0qCJ60sl&#10;Neiorcz6Kym7Jr0m2mqrL+qQxP5iFSXiZNbv8qTWHzQnCdhaU7aVIGtIGp1YPzbMKCT6SUWbDhqU&#10;hYZZf9CIiVt/sNWJWj92COg8Pe4xW7FP9VJxb6jQXiNGLVN0XccYl6SdGXF6jmSj2qeN/qV1GkTe&#10;ptEgU/R0Qe9li0CaSdlf9rLzJAGWF+legyus5mXtx3YoxdiXl9PO5Y+yckkCnUbi1Ji7wfSZ2DJ2&#10;fqQ5NmQh77X8RS25bwwjMWQXIrPjHqmtGmfZjHvNyWDvZf3snT3EiAep34tSMBseTCnYAo5tbYqR&#10;rN+DVMfj0GT5HqR1EBWXrBrYLqCATDK+DhGv3eP3NDRZLl3W1zWYW/kobkcNMNlFduVutZCHHVmW&#10;kNgI9mlRmexmiPxCyFeyNrR/jLNeRzJc9mk4YeEJJx4p49T8FRF+2Xtg8TIFIJqCdrat3Kg3ktFT&#10;Kg99LrsktHcMkni5gG0jifaGuLnQLhVn63vQjY/2afw0J9KijVWmyHK7tiIUyfSijFr00Io4JViJ&#10;kJIMliE9woDJlCFRYE44sXGkDImqe4L0MrBxxz6VS9iDqpBMQxqt6CNeJBrSGOdrr4PZqPZpo1vG&#10;pBub83kQdgKledZeHDZc9mk4LbupmSY3thTWCCCK/LxmDe5FbNR8hIFWomUN/lTW9wTZ+BQ9CvM9&#10;wWLsmvmeIB31iJP5ntoWCuy9LXMC/XvFyfQaO+ETJI0zawubGiYxtNMVJ/M92GagkMz3BNlkIVyi&#10;vieYZlHfg201CSf1Pa4j1PfEzrTMk+KsLDSh87zma8zvYtfzTH5i17hCMhlVspsycp7JvZLtnhGS&#10;eSnHSdfGyi2O6XxllZWa2RF23aZ5ctu0YI/GGq4htXsR7nuuwZI/lHM9vUcoxPP07k6I48GxJ+UC&#10;4degXV+kQWW3g62AipF4nQGaNEtRBu3Cgrvl1WyQ7etR9Yg64zCQAhKPM8i2moiRGF2vPRZYfHmO&#10;vSkocw2uFszb9CYZFuhgO6oSQyTTmWlIzbu02OJch2IkUU5nJceGBDmdbMed4z06d3KE4Z0xnEU4&#10;3TUNKms4dsSnObL4prfkj4U32LOrGEl040rxZxzMNbES35zkmfMwwRsiFfbZl2SPNVhFJatIGdIK&#10;SbIylSGtIVKRnBUZjaoeztAQnFackj1y5dGt1I8qL4E07cMRGQJpBUT0qwiklfACMaarPIPvArBl&#10;xj4tsbKGiFQ8i7R7AT8Q34m0TtUfiSjBaVYPXSGQZqTI5xmkLlhUmjjUlYyKaog3RKjWOe1Uk52f&#10;1Dq8IUItzlObqx2bvOekNtenstbvDRE6F2+IUPq8IUJ55g0RKgdviFDZekOE6osH2NT6vSFCrd8b&#10;ItT6vSFCrd+DTGr93hCh1u8NEWr93hCh1u8NEWr93hCh1u8NESpNb4hInF/0fN4QkdyhDOnrmPch&#10;zP7sU/0ujpOr72E+0qV5tU7DlbdpDwOuD+VM2hsizKK9IcIM2hsizJ69IcLM2RsizJq9IcLE7w0R&#10;ZsveEGGm7A0RZsneEGGG7EJkduxld2bGOMOStI5ZsbcGmBF7s4HZsLcvmAl7Q4SJ0DEypfA5MjVz&#10;qqniGh+pKVjlmBqXdTCvBsut/BrnVdinkDxTzsyhvhqVVTSCsvIszhOX/Z03RCrfcmyztk+LMy1j&#10;rEiHDQqnxVNZ7Ive1hsiTFOuONEoLeNsbZ4BJ2uLozvtOO1DII2fOFBNIE1GsjiVR7c2hyx4RUgv&#10;jMsiWoa0kqgszGVIp4htpGisKcCcHfY6mG/y/eimQ/ZpTQFrXmCHApmnNUSohnhDpKK02zwrHJct&#10;c8lor9DnKkMaP3FGnkCajCpKuzVEKpwNKY5+zRrcixjH8xHGtSEyw/d4Q4T6Hm+IUN/jDRHqe7wh&#10;Qn2PN0So7/GGCNUsx0l9j8+T+h6nnfoe5yf1PS4j6ns8IqW+J578k2IdxenFdjpPL+BT2r0pQPnp&#10;jQYqI1meY/mRyt1xUl3yeVL9dNqpzjs/uR1Z84LbprVArxbP/YQHsdeHciGKNy/YTLx5wYjz5gXj&#10;lzcvmAi8ecGk6s0LpiiOkemez5Gps1PNLMT5yIzOJcPs2KXNXIMXtFlU4iVyFpR40T2QmMTL+Cwk&#10;8cYANv4UV1BvNbCAxJsXTCkcIwtHfI4sGnGqWTDifGSxiEuGhSIuaxaJuPZcfQV3MJ4E9QieU5yT&#10;czDoXaQYE/fpFAWKDYOpE9bTHofW+Xuy4Q3tiLRw9LxvoXNE478YtlmDQ/LgMqD2TAY/7WtctU8L&#10;rLV8hQuCCEbNf3EHEwHUThhuESgDWgyKe5MIoDYsOEaNvukcrWRPqbYuAOWjNRaoZOzwhuw/LYrQ&#10;MPbYL1QG1I5Kj88yoOmjH7g1ZbBPy9yVjz1N8VUycmVmeWjNXa8Ga0POSDeuD2Wt3Crl1Mqt+E6t&#10;3Or51MqtRUCt3LoOVPLWyKC6JAGJRKZUO63dQvXdOjjUgqwpRG3SMgdq5VYeH5h2yp2tkWqmnVbE&#10;H1gFSEKciBEbX4pqbK0GKkLrXlDjtYYINV7rsfSUPbY8UfboxlVqvCbCqx1y47V1/fpMznatNs5M&#10;14rtzHKtes8M19oBzG6tv8Bkbg0LZrXWAWFGay0VZrPWo2Ema00fZrEmOWaw1oGg+MxJkcDBKvGM&#10;XivtM/6JHJJRl2Mlaz4w+drxDmbSdl6EWbSMJ/NjBm0nWthibEdkmDmbfK+Wya35GnD7dpmcOaPp&#10;oMEs24xvRwF6Pz5uE7FPC0e0o4JbJ8vu2Q4sMFeC5kDaBtKz/Td2rEKy4eLKYI0JpkXelxi+KLx+&#10;TrW2JQa/OMYA7NPYoxvuBr5JJ2U4A+tpW98IN1+WqfYQnh0btI7EgCMlRT42WuweGMPtQAHuDiUY&#10;LSmgBw9UcQeyjxZFm5TXDTgPVyZGexFUKQwjVTPrmFDFtSYMNQXjIzUukww1V5M1bhMts8e0R/ag&#10;Tvk4Jynwh7KeyHbx04nYwQBKmp01oMyy4wuU/XYiggrUDllQFbE2BVU661JQT2RNCuqJrEdBPZG1&#10;KKgnsg4F9UQWo+JC3M906TNvaf0JitHK6XSOVqGnVFvRn/LR+ghUMtaaoLI2jFR7ZHdDikqIb5P9&#10;EhGQFY48P2artx174VaoW6i5XWv34s84GA+PqH+xXftsGnYMgNFl5wqYc7GDCsy32MkH5lrsKAXT&#10;DWtvMGWz7gbTXmtuMHOw3gazL2ttMIMVOmNiQKIb0wTmUqzWzWIbK56z0Maq8SyysfL+QAIb6xew&#10;uMYaECyssY4G0wPDx/TK5sf01Ohlem/8Y3Zk8mB2afKldq77uf6Mt+n00NHSbzHKRTMO6Re22cJm&#10;nykdwC3TUbtXxC93cucv0k/cDF5cMFdaG+twZec0SJuOu5Lb2oGvI1ujVtpNl/JGEZ9clSvpMcL3&#10;EtxSD6n3SByKcCiHRasnR4OWehvGQE4q4hL8hM9bUMYP+0zysCAXF7oX59fIywRALyvjWLxO4ZDF&#10;JHyfB9fT+TVyxXEctzw/OY+Z4MoZnNyIEuHIVj656UngcNceQYi6UQIkfSI5UJUAyekfOS4eAQMb&#10;2s4O4iqEovBwqbdiJBvEajvYH4jZXQFJn8gB8Z5OMkc96YdXGpQB/eAZ6YHX8ioaESHe5lXGaKeD&#10;5F2SJSOV67Eixob0shq5pV2GZkcrGyNGTtSUhpYRE0bSt2x9aFKiwJsoFCNx2a28D0GIwZsZi3Nc&#10;mpqJkyoREzq7aoJD2iUfbHBcra9mg1dnlEfv7cCmbJgtznOwC05awnW0aJRJTJDo0dg8CTvxtgs7&#10;wE7UTd4am0RENbiynarUKPBmkYQTrw4pcgkGqy6Qmu4IsqxKV5y47n/m6NRnVaZ1eFcLw6nWRj1r&#10;ZQZMnbVznh0OgDTVzUhGXtJPefdxkhFbpcKgh70Hsu6hRmLty/K6J2+KiWOzyAGmYYBlPQqDxnws&#10;dgBgcl0UsJeXUcF10TnaOXNJDkscD5ZdsPgrdHr//cCsfKX3LrMIESdpEh9ZyBlWekUki2Fx5Cax&#10;hwXFYWnRM4my5X0/keEsbMeGwXl5AACTG1oyr+6AnqtYJGmfmoF8kdPY7/mybqvW4/2YXBpkiyox&#10;3EbvuiCnpm0/FckdGs2pcOdlSXdr7XTKm2GKcHYHFhhVhLMbeBBIlOCwjiUnxVohWviAeZfxaQ2w&#10;Zo05dfc1m59aak1Sw4CGgTiTGvSU6FVypWlSAtO7NxtyqkfvfG9IZ0r7Ui1caGlQbVVKE7QIlvwC&#10;3ildBksBdku2gGkqKs3K0qCwGWHvkrSt1MMsiSsyMCJ8ByNzU7fmN4Obz7DP5Fs0aVyRuRkYybnl&#10;dYBgyIpsqXGwsr5pQXxFfI6BEWNQRVqRvaPAEkkgx8wcrCwFtYWOdO6wUsigHTsrqHd4dYS/1pLp&#10;2DlB3UQohcWSnse3Nsn8wMMinPqljuwelxhV6P2ysDdVTtmFHuHIfjPrp0nwVJqf5AURH1EVvM0u&#10;wZHQs9EkRhoSpXG9G83gNP/vSb3FSlYUThM3Bic+OPKFlB1aK8gS92nBR08sd6nFGxYfyksI4vwQ&#10;NpT4LBGXwHXk/OFK793tSI6M9xAmfGTclcYfK6L3K3N8ZEPESl0aiyAdjp1GXmlVYDkbkMWuK70g&#10;d0VIQWifVmbGmyBLUBQeYbZnFUx6OPGfck2mDtj/miL2ng2NN0kmRSQ1dOwtVYzEAoJvwiQmhdNF&#10;82zUU01m9J68ckCtq/RMKaShmPxIeWFHfK0GTRwsCgvKR7LDqq4s1fSEx5YS+0zxTo2XNqY5krwZ&#10;a4o5nXLkKe8DTYrLKtA4OjMTUDPIjiSG2OuiDorkW0g81LjYymd7wTtyC2AttatoriS0qYNuDVyx&#10;spht8V6RVQgY1aWQGA2AiT0s5hsBsgRSHSmLSbEVSOfI9PEKSNSsxv4JYfiKxOAYWgFJTI8NUEkp&#10;ViRHcMAlaeFh6KThrEjuc2zJ7iLnY0tCWYgwDd2SkzMATC6l9bcymYewT/UUQYvZDatSwIlHyTQI&#10;U0rhSS1nSUWEePkuAdSAp2GFD1wUHjHW1AFo542WxuN7XDFHGHh5jnYERuy7SHVlFzqRe/RgCclm&#10;AlldsSokqtk1OFhnkqzldWKlOXppmIga2xU1wiQJU6800+UfxwlFI0j1zeMJ4k0s8P4CjBcKTXVz&#10;dUKfggGatdhnsprQq6KVvRlO6aTdDXBBZcFot4I0luHpk/kz66/0um6ytRvxRFIxUsSCw0s+VF4n&#10;VyKkDjqwBAFlQF3T2cFz9ybi78sYdRmsyRUq8PNp5ajxQBGjNfwbUquq8aLq5PHYUl1r36P11+Oa&#10;XtmnemXb5tAS08Ir7JKGyV1IZWIs2yLlz/RSPDFWct1cbcSsmPbUuNg0BlF0BdZGNV5iToixkg4N&#10;HTVXZpuw6mCHRWjA7IBkjkHT4J5pD+4ziuzpWfczvooekunJlU+1bbKVM0pFpai0NDEwfazUXAc2&#10;R7kVQ2SNA7OEP5WWxrFqEdW1ZEZeRU/o0eI93g9fXgrh0XSeOKNEcNorltiVecCp6zCWB4bTIFm6&#10;4Dh5D98oYldJIzlMyzteJEM8YGW7W6gLtC3l8SpnonO6lrSkj+W9cVwTTAIROUwYta4l2SlCm1Rg&#10;CEt2F0KvdRUcMC5rHaSturSElZRoR6VXQzrpx5YhbU+EVAVLkNfNPQSwNamzsVvb58bIaSwqYBxq&#10;4M+jeBjTrdSM0nm5tuI7vphq2NIcmLYhB0tzZBfVWwqGoyNML1QpmZkFa7Ayy8XmhTRH5gwckN2Z&#10;cwUkK6mddUKTpOyt7cB5gHcpKi42hiViKuKF7PQULhkoY6xti13FsjrdiDGwfFK3hvLlMenOgLCk&#10;ZKtyjZDYAS0xahzEzgJrMaCHrygNq/l4T15epe2qDkldCZsVsEmrWkuasg+8hM3qR+UxE3tXhIAE&#10;xeLWtPYtWRgcBcWi6mTgLEjXYJUG/Wn+DUkidLFh3kcDNuZ79AWJLGnS2IIlYfKG7ujoSQHWCjos&#10;TcS2LvURZadjNT4WH/qepaJO1rYFpDxoo+skSdob3UdGagB2eJqYiy65n5uLVT7wJjV50fnrb/VL&#10;fOM5vm8+nC8/bw/P8prj82H3dP/T024X/9g8bp+33+9Oi4/r3d3N5ZN5sAnUbi/vS0/vSJ/8cJ71&#10;+PF0vvywPj+mMSICEcD69nT4sL+P3x636/sf9ftl/bRL3+OL4UDMy/F8ez6+Ob3+Vr69O9z/8QYT&#10;3p4udzePh9PfbxYvp/Xx7ub8tw/r0/Zmsfvr/ozNhaiwwaQu8Q9smZEF/jT+5d34l/2H5+8P4ADc&#10;w3q/AVYww75+f8FfeHpzeAZ3f9n/dtwIoFAgpL399Pv6dFzIVzy0/XT59fDb4/q4jQDrj5BB8oBX&#10;WCUpEaJ/vJyP8dv725f38m19+x5EPT5tflhf1uO/I9Tttj48Hnb329Pr/wU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8hQ0hyxwA&#10;AOejAAAOAAAAAAAAAAAAAAAAAC4CAABkcnMvZTJvRG9jLnhtbFBLAQItABQABgAIAAAAIQBoRxvQ&#10;2AAAAAMBAAAPAAAAAAAAAAAAAAAAACUfAABkcnMvZG93bnJldi54bWxQSwUGAAAAAAQABADzAAAA&#10;KiAAAAAA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ad84c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3545 [3215]" strokecolor="#373545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3E6E277A" w14:textId="77777777" w:rsidR="004A7542" w:rsidRPr="00A85B6F" w:rsidRDefault="004A7542" w:rsidP="00346ED4">
                        <w:pPr>
                          <w:pStyle w:val="Grfico"/>
                        </w:pPr>
                      </w:p>
                    </w:tc>
                  </w:tr>
                  <w:tr w:rsidR="004A7542" w:rsidRPr="00A85B6F" w14:paraId="519F9C0F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034E9FBC" w14:textId="77777777" w:rsidR="004A7542" w:rsidRPr="00A85B6F" w:rsidRDefault="009163F3" w:rsidP="00346ED4">
                        <w:r>
                          <w:t>+56940096831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7A52B2BB" w14:textId="77777777" w:rsidR="004A7542" w:rsidRPr="00A85B6F" w:rsidRDefault="004A7542" w:rsidP="00346ED4"/>
                    </w:tc>
                  </w:tr>
                </w:tbl>
                <w:p w14:paraId="7332BA0C" w14:textId="77777777" w:rsidR="004A7542" w:rsidRPr="00A85B6F" w:rsidRDefault="004A7542" w:rsidP="00346ED4"/>
              </w:tc>
            </w:tr>
            <w:tr w:rsidR="004A7542" w:rsidRPr="00A85B6F" w14:paraId="0FFEECCF" w14:textId="77777777" w:rsidTr="00613943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AD84C6" w:themeColor="accent1"/>
                    <w:bottom w:val="single" w:sz="12" w:space="0" w:color="AD84C6" w:themeColor="accent1"/>
                    <w:right w:val="single" w:sz="12" w:space="0" w:color="AD84C6" w:themeColor="accent1"/>
                  </w:tcBorders>
                </w:tcPr>
                <w:p w14:paraId="4B4D0A60" w14:textId="77777777" w:rsidR="009163F3" w:rsidRPr="00A85B6F" w:rsidRDefault="009163F3" w:rsidP="009163F3">
                  <w:pPr>
                    <w:pStyle w:val="Ttulo2"/>
                  </w:pPr>
                  <w:r>
                    <w:t>Datos Personales</w:t>
                  </w:r>
                </w:p>
                <w:p w14:paraId="6593E7B4" w14:textId="77777777" w:rsidR="009163F3" w:rsidRDefault="009163F3" w:rsidP="009163F3">
                  <w:pPr>
                    <w:pStyle w:val="Ttulo3"/>
                  </w:pPr>
                </w:p>
                <w:p w14:paraId="762CD4A1" w14:textId="77777777" w:rsidR="009163F3" w:rsidRDefault="009163F3" w:rsidP="00597311">
                  <w:pPr>
                    <w:pStyle w:val="Ttulo3"/>
                    <w:jc w:val="both"/>
                  </w:pPr>
                  <w:r>
                    <w:t>Nombre: Jael Consuelo Cortés Cerda</w:t>
                  </w:r>
                </w:p>
                <w:p w14:paraId="30E62870" w14:textId="0B4F4510" w:rsidR="00172944" w:rsidRPr="00172944" w:rsidRDefault="00172944" w:rsidP="00172944">
                  <w:r>
                    <w:t>Edad: 2</w:t>
                  </w:r>
                  <w:r w:rsidR="00ED5BE0">
                    <w:t xml:space="preserve">3 </w:t>
                  </w:r>
                  <w:r>
                    <w:t>años</w:t>
                  </w:r>
                </w:p>
                <w:p w14:paraId="08AA2596" w14:textId="77777777" w:rsidR="009163F3" w:rsidRDefault="009163F3" w:rsidP="009163F3">
                  <w:pPr>
                    <w:pStyle w:val="Ttulo3"/>
                    <w:rPr>
                      <w:b/>
                    </w:rPr>
                  </w:pPr>
                  <w:r w:rsidRPr="005F202E">
                    <w:t>RUT:</w:t>
                  </w:r>
                  <w:r>
                    <w:t xml:space="preserve"> 19.831.544-3</w:t>
                  </w:r>
                </w:p>
                <w:p w14:paraId="02709741" w14:textId="77777777" w:rsidR="009163F3" w:rsidRDefault="009163F3" w:rsidP="009163F3">
                  <w:pPr>
                    <w:pStyle w:val="Ttulo3"/>
                    <w:rPr>
                      <w:b/>
                    </w:rPr>
                  </w:pPr>
                  <w:r w:rsidRPr="005F202E">
                    <w:t>Nacionalidad:</w:t>
                  </w:r>
                  <w:r>
                    <w:t xml:space="preserve"> chilena</w:t>
                  </w:r>
                </w:p>
                <w:p w14:paraId="34674F16" w14:textId="77777777" w:rsidR="009163F3" w:rsidRDefault="009163F3" w:rsidP="009163F3">
                  <w:pPr>
                    <w:pStyle w:val="Ttulo3"/>
                    <w:rPr>
                      <w:b/>
                    </w:rPr>
                  </w:pPr>
                  <w:r>
                    <w:t>Fecha de nacimiento: 07 – Enero– 1998</w:t>
                  </w:r>
                </w:p>
                <w:p w14:paraId="7A51DADA" w14:textId="77777777" w:rsidR="009163F3" w:rsidRDefault="009163F3" w:rsidP="009163F3">
                  <w:pPr>
                    <w:pStyle w:val="Ttulo3"/>
                    <w:rPr>
                      <w:b/>
                    </w:rPr>
                  </w:pPr>
                  <w:r>
                    <w:t>Dirección: Rio Cataluña 0698, Puente Alto</w:t>
                  </w:r>
                </w:p>
                <w:p w14:paraId="3145E890" w14:textId="0C72E58F" w:rsidR="009163F3" w:rsidRDefault="009163F3" w:rsidP="009163F3">
                  <w:pPr>
                    <w:pStyle w:val="Ttulo3"/>
                    <w:rPr>
                      <w:b/>
                    </w:rPr>
                  </w:pPr>
                  <w:r>
                    <w:t>Teléfono Fijo:</w:t>
                  </w:r>
                </w:p>
                <w:p w14:paraId="61F7B075" w14:textId="77777777" w:rsidR="009163F3" w:rsidRDefault="009163F3" w:rsidP="009163F3">
                  <w:pPr>
                    <w:pStyle w:val="Ttulo3"/>
                    <w:rPr>
                      <w:b/>
                    </w:rPr>
                  </w:pPr>
                  <w:r w:rsidRPr="005F202E">
                    <w:t>Teléfono Móvil:</w:t>
                  </w:r>
                  <w:r>
                    <w:t xml:space="preserve"> +56940096831</w:t>
                  </w:r>
                </w:p>
                <w:p w14:paraId="763951AA" w14:textId="77777777" w:rsidR="004A7542" w:rsidRPr="00A85B6F" w:rsidRDefault="009163F3" w:rsidP="009163F3">
                  <w:pPr>
                    <w:pStyle w:val="Ttulo3"/>
                  </w:pPr>
                  <w:r w:rsidRPr="005F202E">
                    <w:t>Estado civil:</w:t>
                  </w:r>
                  <w:r>
                    <w:t xml:space="preserve"> soltera</w:t>
                  </w:r>
                </w:p>
              </w:tc>
            </w:tr>
          </w:tbl>
          <w:p w14:paraId="41CF7307" w14:textId="77777777" w:rsidR="004A7542" w:rsidRPr="00A85B6F" w:rsidRDefault="009163F3" w:rsidP="009163F3">
            <w:pPr>
              <w:jc w:val="left"/>
            </w:pPr>
            <w:r w:rsidRPr="005F202E">
              <w:rPr>
                <w:b/>
                <w:sz w:val="32"/>
              </w:rPr>
              <w:lastRenderedPageBreak/>
              <w:t>DISPONIBILIDAD INMEDIATA</w:t>
            </w:r>
          </w:p>
        </w:tc>
      </w:tr>
    </w:tbl>
    <w:p w14:paraId="1EE0C81D" w14:textId="77777777" w:rsidR="00EC26A6" w:rsidRPr="00EC26A6" w:rsidRDefault="00EC26A6" w:rsidP="00EC26A6">
      <w:pPr>
        <w:pStyle w:val="Sinespaciado"/>
      </w:pPr>
    </w:p>
    <w:sectPr w:rsidR="00EC26A6" w:rsidRPr="00EC26A6" w:rsidSect="002048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F3CFF" w14:textId="77777777" w:rsidR="009B7F2F" w:rsidRDefault="009B7F2F" w:rsidP="004A7542">
      <w:pPr>
        <w:spacing w:after="0" w:line="240" w:lineRule="auto"/>
      </w:pPr>
      <w:r>
        <w:separator/>
      </w:r>
    </w:p>
  </w:endnote>
  <w:endnote w:type="continuationSeparator" w:id="0">
    <w:p w14:paraId="0B94421E" w14:textId="77777777" w:rsidR="009B7F2F" w:rsidRDefault="009B7F2F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8763B" w14:textId="77777777" w:rsidR="008D7F2E" w:rsidRDefault="008D7F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6C7AE" w14:textId="77777777"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63F3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F6525" w14:textId="77777777" w:rsidR="008D7F2E" w:rsidRDefault="008D7F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E8D25" w14:textId="77777777" w:rsidR="009B7F2F" w:rsidRDefault="009B7F2F" w:rsidP="004A7542">
      <w:pPr>
        <w:spacing w:after="0" w:line="240" w:lineRule="auto"/>
      </w:pPr>
      <w:r>
        <w:separator/>
      </w:r>
    </w:p>
  </w:footnote>
  <w:footnote w:type="continuationSeparator" w:id="0">
    <w:p w14:paraId="14210D19" w14:textId="77777777" w:rsidR="009B7F2F" w:rsidRDefault="009B7F2F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E6C06" w14:textId="77777777" w:rsidR="008D7F2E" w:rsidRDefault="008D7F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2FEA8" w14:textId="77777777" w:rsidR="008D7F2E" w:rsidRDefault="008D7F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Escriba su nombre:"/>
      <w:tag w:val="Escriba su nombre:"/>
      <w:id w:val="1764105439"/>
      <w:placeholder>
        <w:docPart w:val="163D424E24E14F8CA53DC1CC481D4113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082C2AE2" w14:textId="77777777" w:rsidR="00BD5EFB" w:rsidRDefault="008D7F2E">
        <w:pPr>
          <w:pStyle w:val="Encabezado"/>
        </w:pPr>
        <w:r>
          <w:t>Jael cortes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F3"/>
    <w:rsid w:val="000B0EAA"/>
    <w:rsid w:val="00106AA0"/>
    <w:rsid w:val="00143F5B"/>
    <w:rsid w:val="00172944"/>
    <w:rsid w:val="0019209E"/>
    <w:rsid w:val="001C292B"/>
    <w:rsid w:val="001E0DCE"/>
    <w:rsid w:val="0020483D"/>
    <w:rsid w:val="002377AB"/>
    <w:rsid w:val="002876BB"/>
    <w:rsid w:val="00293B83"/>
    <w:rsid w:val="00295CE3"/>
    <w:rsid w:val="002D0090"/>
    <w:rsid w:val="002D075C"/>
    <w:rsid w:val="00327BD2"/>
    <w:rsid w:val="00454034"/>
    <w:rsid w:val="004A7542"/>
    <w:rsid w:val="004C5C3A"/>
    <w:rsid w:val="004E7DF1"/>
    <w:rsid w:val="00515812"/>
    <w:rsid w:val="00521B35"/>
    <w:rsid w:val="00561959"/>
    <w:rsid w:val="00597311"/>
    <w:rsid w:val="00613943"/>
    <w:rsid w:val="0065050E"/>
    <w:rsid w:val="00651F0B"/>
    <w:rsid w:val="00664537"/>
    <w:rsid w:val="006A3CE7"/>
    <w:rsid w:val="006C3D1B"/>
    <w:rsid w:val="006C583A"/>
    <w:rsid w:val="006F77C5"/>
    <w:rsid w:val="007129E2"/>
    <w:rsid w:val="00784A23"/>
    <w:rsid w:val="00794D8D"/>
    <w:rsid w:val="007D4894"/>
    <w:rsid w:val="00857F01"/>
    <w:rsid w:val="008D7F2E"/>
    <w:rsid w:val="009043DF"/>
    <w:rsid w:val="009163F3"/>
    <w:rsid w:val="00954905"/>
    <w:rsid w:val="009B547E"/>
    <w:rsid w:val="009B7F2F"/>
    <w:rsid w:val="00AF0E00"/>
    <w:rsid w:val="00B2432D"/>
    <w:rsid w:val="00B90950"/>
    <w:rsid w:val="00BE5F21"/>
    <w:rsid w:val="00D200ED"/>
    <w:rsid w:val="00D60909"/>
    <w:rsid w:val="00DC70E4"/>
    <w:rsid w:val="00DE719A"/>
    <w:rsid w:val="00E10171"/>
    <w:rsid w:val="00E40973"/>
    <w:rsid w:val="00E444A4"/>
    <w:rsid w:val="00E51E16"/>
    <w:rsid w:val="00E62BE2"/>
    <w:rsid w:val="00EC26A6"/>
    <w:rsid w:val="00EC3904"/>
    <w:rsid w:val="00EC7733"/>
    <w:rsid w:val="00ED1C71"/>
    <w:rsid w:val="00ED5BE0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68222A"/>
  <w15:chartTrackingRefBased/>
  <w15:docId w15:val="{032E06A7-6A9D-4F50-96C6-FCEBC5D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73545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14C5B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4C5B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314C5B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314C5B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314C5B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075C"/>
    <w:rPr>
      <w:rFonts w:asciiTheme="majorHAnsi" w:eastAsiaTheme="majorEastAsia" w:hAnsiTheme="majorHAnsi" w:cstheme="majorBidi"/>
      <w:color w:val="314C5B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AD84C6" w:themeColor="accent1"/>
        <w:left w:val="single" w:sz="12" w:space="4" w:color="AD84C6" w:themeColor="accent1"/>
        <w:bottom w:val="single" w:sz="12" w:space="27" w:color="AD84C6" w:themeColor="accent1"/>
        <w:right w:val="single" w:sz="12" w:space="4" w:color="AD84C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314C5B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314C5B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314C5B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314C5B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314C5B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314C5B" w:themeColor="accent4" w:themeShade="80"/>
        <w:bottom w:val="single" w:sz="4" w:space="10" w:color="314C5B" w:themeColor="accent4" w:themeShade="80"/>
      </w:pBdr>
      <w:spacing w:before="360" w:after="360"/>
      <w:ind w:left="864" w:right="864"/>
    </w:pPr>
    <w:rPr>
      <w:i/>
      <w:iCs/>
      <w:color w:val="314C5B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314C5B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314C5B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314C5B" w:themeColor="accent4" w:themeShade="80"/>
        <w:left w:val="single" w:sz="2" w:space="10" w:color="314C5B" w:themeColor="accent4" w:themeShade="80"/>
        <w:bottom w:val="single" w:sz="2" w:space="10" w:color="314C5B" w:themeColor="accent4" w:themeShade="80"/>
        <w:right w:val="single" w:sz="2" w:space="10" w:color="314C5B" w:themeColor="accent4" w:themeShade="80"/>
      </w:pBdr>
      <w:ind w:left="1152" w:right="1152"/>
    </w:pPr>
    <w:rPr>
      <w:rFonts w:eastAsiaTheme="minorEastAsia"/>
      <w:i/>
      <w:iCs/>
      <w:color w:val="314C5B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92733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292733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Curr&#237;culum%20v&#237;tae%20impoluto%20dise&#241;ado%20por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7DFB9B1539423080211CB23438B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61E70-8CC0-4EB5-B605-BD53A2564AC5}"/>
      </w:docPartPr>
      <w:docPartBody>
        <w:p w:rsidR="00FE48B8" w:rsidRDefault="004733DB">
          <w:pPr>
            <w:pStyle w:val="2D7DFB9B1539423080211CB23438B94E"/>
          </w:pPr>
          <w:r w:rsidRPr="002D589D">
            <w:rPr>
              <w:lang w:bidi="es-ES"/>
            </w:rPr>
            <w:t>Aptitudes</w:t>
          </w:r>
        </w:p>
      </w:docPartBody>
    </w:docPart>
    <w:docPart>
      <w:docPartPr>
        <w:name w:val="44071493958E420E8FEBC76639253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591CA-4C27-4D02-BB94-4206322F4FC4}"/>
      </w:docPartPr>
      <w:docPartBody>
        <w:p w:rsidR="00FE48B8" w:rsidRDefault="004733DB">
          <w:pPr>
            <w:pStyle w:val="44071493958E420E8FEBC76639253F47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95F61065D6644E4E949131D1CB8D9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A28BA-E26C-4806-A4BF-E354609DD058}"/>
      </w:docPartPr>
      <w:docPartBody>
        <w:p w:rsidR="00FE48B8" w:rsidRDefault="004733DB">
          <w:pPr>
            <w:pStyle w:val="95F61065D6644E4E949131D1CB8D96E7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FE16BFB0236A4A50BA6C3B2F6A4F8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56CAC-04FC-4A8D-BAEA-CD291240C899}"/>
      </w:docPartPr>
      <w:docPartBody>
        <w:p w:rsidR="00FE48B8" w:rsidRDefault="004733DB">
          <w:pPr>
            <w:pStyle w:val="FE16BFB0236A4A50BA6C3B2F6A4F8269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163D424E24E14F8CA53DC1CC481D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053F-71D8-4BFE-B6FE-068993533604}"/>
      </w:docPartPr>
      <w:docPartBody>
        <w:p w:rsidR="00FE48B8" w:rsidRDefault="007F7C9B" w:rsidP="007F7C9B">
          <w:pPr>
            <w:pStyle w:val="163D424E24E14F8CA53DC1CC481D4113"/>
          </w:pPr>
          <w:r w:rsidRPr="00A85B6F">
            <w:rPr>
              <w:lang w:bidi="es-ES"/>
            </w:rPr>
            <w:t>Teléfono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B"/>
    <w:rsid w:val="0014330C"/>
    <w:rsid w:val="00180C2A"/>
    <w:rsid w:val="00216083"/>
    <w:rsid w:val="002F3F69"/>
    <w:rsid w:val="003C7D9E"/>
    <w:rsid w:val="004733DB"/>
    <w:rsid w:val="004B4AA1"/>
    <w:rsid w:val="00510EE9"/>
    <w:rsid w:val="005B3AD2"/>
    <w:rsid w:val="00612706"/>
    <w:rsid w:val="007F7C9B"/>
    <w:rsid w:val="00B31EC9"/>
    <w:rsid w:val="00B8468E"/>
    <w:rsid w:val="00D44971"/>
    <w:rsid w:val="00FE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7DFB9B1539423080211CB23438B94E">
    <w:name w:val="2D7DFB9B1539423080211CB23438B94E"/>
  </w:style>
  <w:style w:type="paragraph" w:customStyle="1" w:styleId="44071493958E420E8FEBC76639253F47">
    <w:name w:val="44071493958E420E8FEBC76639253F47"/>
  </w:style>
  <w:style w:type="paragraph" w:customStyle="1" w:styleId="95F61065D6644E4E949131D1CB8D96E7">
    <w:name w:val="95F61065D6644E4E949131D1CB8D96E7"/>
  </w:style>
  <w:style w:type="paragraph" w:customStyle="1" w:styleId="FE16BFB0236A4A50BA6C3B2F6A4F8269">
    <w:name w:val="FE16BFB0236A4A50BA6C3B2F6A4F8269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163D424E24E14F8CA53DC1CC481D4113">
    <w:name w:val="163D424E24E14F8CA53DC1CC481D4113"/>
    <w:rsid w:val="007F7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Jael cortes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Currículum%20vítae%20impoluto%20diseñado%20por%20MOO(2).dotx</Template>
  <TotalTime>142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Jael Consuelo</cp:lastModifiedBy>
  <cp:revision>27</cp:revision>
  <cp:lastPrinted>2020-02-25T19:09:00Z</cp:lastPrinted>
  <dcterms:created xsi:type="dcterms:W3CDTF">2017-12-11T00:07:00Z</dcterms:created>
  <dcterms:modified xsi:type="dcterms:W3CDTF">2021-03-10T21:41:00Z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