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48" w:rsidRPr="00651EA1" w:rsidRDefault="003A738C" w:rsidP="009423BF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s-ES"/>
        </w:rPr>
      </w:pPr>
      <w:r w:rsidRPr="00651EA1"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t>JENNIFER GÓMEZ VARGAS</w:t>
      </w:r>
    </w:p>
    <w:p w:rsidR="00D55F0B" w:rsidRPr="00651EA1" w:rsidRDefault="00D43248" w:rsidP="009423BF">
      <w:pPr>
        <w:jc w:val="both"/>
        <w:rPr>
          <w:rFonts w:ascii="Times New Roman" w:hAnsi="Times New Roman" w:cs="Times New Roman"/>
          <w:sz w:val="20"/>
          <w:szCs w:val="20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Persona comprometida y con gran capacidad de aprendizaje. </w:t>
      </w:r>
      <w:r w:rsidR="0083388C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Apasionada de </w:t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los ambientes dinámicos. </w:t>
      </w:r>
      <w:r w:rsidR="0083388C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Gracias a esta competencia y </w:t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>motivación podré lograr los mejores resultados posibles en su empres</w:t>
      </w:r>
      <w:r w:rsidR="004319F2" w:rsidRPr="00651EA1">
        <w:rPr>
          <w:rFonts w:ascii="Times New Roman" w:hAnsi="Times New Roman" w:cs="Times New Roman"/>
          <w:sz w:val="20"/>
          <w:szCs w:val="20"/>
        </w:rPr>
        <w:t>a</w:t>
      </w:r>
      <w:r w:rsidR="0083388C" w:rsidRPr="00651EA1">
        <w:rPr>
          <w:rFonts w:ascii="Times New Roman" w:hAnsi="Times New Roman" w:cs="Times New Roman"/>
          <w:sz w:val="20"/>
          <w:szCs w:val="20"/>
        </w:rPr>
        <w:t xml:space="preserve">; puntual y capaz de lograr </w:t>
      </w:r>
      <w:r w:rsidR="00D55F0B" w:rsidRPr="00651EA1">
        <w:rPr>
          <w:rFonts w:ascii="Times New Roman" w:hAnsi="Times New Roman" w:cs="Times New Roman"/>
          <w:sz w:val="20"/>
          <w:szCs w:val="20"/>
        </w:rPr>
        <w:t>metas; conocimiento</w:t>
      </w:r>
      <w:r w:rsidR="0083388C" w:rsidRPr="00651EA1">
        <w:rPr>
          <w:rFonts w:ascii="Times New Roman" w:hAnsi="Times New Roman" w:cs="Times New Roman"/>
          <w:sz w:val="20"/>
          <w:szCs w:val="20"/>
        </w:rPr>
        <w:t xml:space="preserve">s en </w:t>
      </w:r>
      <w:r w:rsidR="00D55F0B" w:rsidRPr="00651EA1">
        <w:rPr>
          <w:rFonts w:ascii="Times New Roman" w:hAnsi="Times New Roman" w:cs="Times New Roman"/>
          <w:sz w:val="20"/>
          <w:szCs w:val="20"/>
        </w:rPr>
        <w:t>recursos humanos, finanzas y marketing.</w:t>
      </w:r>
    </w:p>
    <w:p w:rsidR="009423BF" w:rsidRPr="00651EA1" w:rsidRDefault="009423BF" w:rsidP="009423BF">
      <w:pPr>
        <w:rPr>
          <w:rFonts w:ascii="Times New Roman" w:hAnsi="Times New Roman" w:cs="Times New Roman"/>
          <w:sz w:val="20"/>
          <w:szCs w:val="20"/>
          <w:lang w:val="es-MX"/>
        </w:rPr>
      </w:pPr>
    </w:p>
    <w:p w:rsidR="003A738C" w:rsidRPr="00651EA1" w:rsidRDefault="003A738C" w:rsidP="009423BF">
      <w:pPr>
        <w:rPr>
          <w:rFonts w:ascii="Times New Roman" w:hAnsi="Times New Roman" w:cs="Times New Roman"/>
          <w:b/>
          <w:noProof/>
          <w:sz w:val="20"/>
          <w:szCs w:val="20"/>
          <w:lang w:eastAsia="es-ES"/>
        </w:rPr>
      </w:pPr>
      <w:r w:rsidRPr="00651EA1"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t>DATOS DE CONTACTO</w:t>
      </w:r>
      <w:r w:rsidR="00FD7697"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margin-left:-12.35pt;margin-top:15.6pt;width:448.3pt;height:3.4pt;flip:y;z-index:251658240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Jq1bGAQAAdwMAAA4AAABkcnMvZTJvRG9jLnhtbKxTy27bMBC8F+g/ELzXsp04SATLOThN&#10;L2kbIG3vaz4kohSXIGlL/vsuaTmP9lZEB4LL0Q5nZ5fr27G37KBCNOgavpjNOVNOoDSubfjPH/ef&#10;rjmLCZwEi041/Kgiv918/LAefK2W2KGVKjAicbEefMO7lHxdVVF0qoc4Q68cgRpDD4nC0FYywEDs&#10;va2W8/lVNWCQPqBQMdLp3Qnkm8KvtRLpu9ZRJWYbTtpSWUNZd2WtNmuo2wC+M2LSAf8howfj6NZn&#10;qjtIwPbB/EPVGxEwok4zgX2FWhuhShFUzmL+VzlPHXhViiF3on/2Kb4frfh2eAzMyIavOHPQU4/Y&#10;kjOyZfCxJnTrHkMuTIzuyT+g+B0zWL1BcxA98eyGryiJAvYJix2jDj3T1vhfNB3lhEpmY7H++NIA&#10;NSYm6HR1dXNxuaBGCQIvLxbXtM23QZ2JsgwfYvqisGd50/CYApi2S1t0jpqN4XQJHB5imjLPGTnb&#10;4b2xNgNQW8eGht+slquiK6I1MqMZi6HdbW1gB8hzU76zkDf/Bdw7eaLrFMjP5yCBsVNA2q2bDMse&#10;nYzdoTySX2cnqbmlymkQ8/S8jkv6y3vZ/AEAAP//AwBQSwMEFAAGAAgAAAAhANC96TbjAAAADwEA&#10;AA8AAABkcnMvZG93bnJldi54bWxMj0FPg0AQhe8m/ofNmHhrF7AplLI0RqPxYEis9r6FEVB2Ftkt&#10;0H/v9KSXSWbmzZv3ZbvZdGLEwbWWFITLAARSaauWagUf70+LBITzmirdWUIFZ3Swy6+vMp1WdqI3&#10;HPe+FmxCLtUKGu/7VEpXNmi0W9oeiXefdjDaczvUshr0xOamk1EQrKXRLfGHRvf40GD5vT8ZBT8U&#10;nw8rOSZfReHXzy+vNWExKXV7Mz9uudxvQXic/d8FXBg4P+Qc7GhPVDnRKVhEq5ilCu7CCAQLkjjc&#10;gDjyIGFSmWfyP0f+CwAA//8DAFBLAQItABQABgAIAAAAIQBaIpOj/wAAAOUBAAATAAAAAAAAAAAA&#10;AAAAAAAAAABbQ29udGVudF9UeXBlc10ueG1sUEsBAi0AFAAGAAgAAAAhAKdKzzjXAAAAlgEAAAsA&#10;AAAAAAAAAAAAAAAAMAEAAF9yZWxzLy5yZWxzUEsBAi0AFAAGAAgAAAAhAJfJq1bGAQAAdwMAAA4A&#10;AAAAAAAAAAAAAAAAMAIAAGRycy9lMm9Eb2MueG1sUEsBAi0AFAAGAAgAAAAhANC96TbjAAAADwEA&#10;AA8AAAAAAAAAAAAAAAAAIgQAAGRycy9kb3ducmV2LnhtbFBLBQYAAAAABAAEAPMAAAAyBQAAAABJ&#10;Z1FBQUdSeWN5OWtiM2R1Y2==&#10;">
            <o:lock v:ext="edit" shapetype="f"/>
          </v:shape>
        </w:pict>
      </w:r>
    </w:p>
    <w:p w:rsidR="00D43248" w:rsidRPr="00651EA1" w:rsidRDefault="0083388C" w:rsidP="00AB467E">
      <w:pPr>
        <w:spacing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Ciudad:</w:t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ab/>
      </w:r>
      <w:r w:rsidR="007700A1">
        <w:rPr>
          <w:rFonts w:ascii="Times New Roman" w:hAnsi="Times New Roman" w:cs="Times New Roman"/>
          <w:sz w:val="20"/>
          <w:szCs w:val="20"/>
          <w:lang w:val="es-MX"/>
        </w:rPr>
        <w:tab/>
      </w:r>
      <w:r w:rsidR="00D43248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Santiago de </w:t>
      </w:r>
      <w:r w:rsidR="003A738C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Chile </w:t>
      </w:r>
    </w:p>
    <w:p w:rsidR="00475DBE" w:rsidRPr="00651EA1" w:rsidRDefault="0083388C" w:rsidP="00AB467E">
      <w:pPr>
        <w:spacing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Email:</w:t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ab/>
      </w:r>
      <w:r w:rsidR="00D43248" w:rsidRPr="00651EA1">
        <w:rPr>
          <w:rFonts w:ascii="Times New Roman" w:hAnsi="Times New Roman" w:cs="Times New Roman"/>
          <w:sz w:val="20"/>
          <w:szCs w:val="20"/>
          <w:lang w:val="es-MX"/>
        </w:rPr>
        <w:t>jennifergomez.v95@gmail.com</w:t>
      </w:r>
    </w:p>
    <w:p w:rsidR="00D43248" w:rsidRPr="00651EA1" w:rsidRDefault="0083388C" w:rsidP="00AB467E">
      <w:pPr>
        <w:spacing w:line="240" w:lineRule="auto"/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Teléfono:</w:t>
      </w:r>
      <w:r w:rsidRPr="00651EA1">
        <w:rPr>
          <w:rFonts w:ascii="Times New Roman" w:hAnsi="Times New Roman" w:cs="Times New Roman"/>
          <w:sz w:val="20"/>
          <w:szCs w:val="20"/>
          <w:lang w:val="es-MX"/>
        </w:rPr>
        <w:tab/>
      </w:r>
      <w:r w:rsidR="00D43248" w:rsidRPr="00651EA1">
        <w:rPr>
          <w:rFonts w:ascii="Times New Roman" w:hAnsi="Times New Roman" w:cs="Times New Roman"/>
          <w:sz w:val="20"/>
          <w:szCs w:val="20"/>
          <w:lang w:val="es-MX"/>
        </w:rPr>
        <w:t>+56965349806</w:t>
      </w:r>
      <w:r w:rsidR="007C11CA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D55F0B" w:rsidRPr="00651EA1">
        <w:rPr>
          <w:rFonts w:ascii="Times New Roman" w:hAnsi="Times New Roman" w:cs="Times New Roman"/>
          <w:sz w:val="20"/>
          <w:szCs w:val="20"/>
          <w:lang w:val="es-MX"/>
        </w:rPr>
        <w:t>/</w:t>
      </w:r>
      <w:r w:rsidR="007C11CA" w:rsidRPr="00651EA1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D55F0B" w:rsidRPr="00651EA1">
        <w:rPr>
          <w:rFonts w:ascii="Times New Roman" w:hAnsi="Times New Roman" w:cs="Times New Roman"/>
          <w:sz w:val="20"/>
          <w:szCs w:val="20"/>
          <w:lang w:val="es-MX"/>
        </w:rPr>
        <w:t>+56981716118</w:t>
      </w:r>
    </w:p>
    <w:p w:rsidR="00F92112" w:rsidRPr="00651EA1" w:rsidRDefault="0083388C" w:rsidP="00AB4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1EA1">
        <w:rPr>
          <w:rFonts w:ascii="Times New Roman" w:hAnsi="Times New Roman" w:cs="Times New Roman"/>
          <w:sz w:val="20"/>
          <w:szCs w:val="20"/>
        </w:rPr>
        <w:t>Nacionalidad:</w:t>
      </w:r>
      <w:r w:rsidRPr="00651EA1">
        <w:rPr>
          <w:rFonts w:ascii="Times New Roman" w:hAnsi="Times New Roman" w:cs="Times New Roman"/>
          <w:sz w:val="20"/>
          <w:szCs w:val="20"/>
        </w:rPr>
        <w:tab/>
      </w:r>
      <w:r w:rsidR="00F92112" w:rsidRPr="00651EA1">
        <w:rPr>
          <w:rFonts w:ascii="Times New Roman" w:hAnsi="Times New Roman" w:cs="Times New Roman"/>
          <w:sz w:val="20"/>
          <w:szCs w:val="20"/>
        </w:rPr>
        <w:t>Chilena</w:t>
      </w:r>
    </w:p>
    <w:p w:rsidR="00F92112" w:rsidRPr="00651EA1" w:rsidRDefault="007C11CA" w:rsidP="00AB4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1EA1">
        <w:rPr>
          <w:rFonts w:ascii="Times New Roman" w:hAnsi="Times New Roman" w:cs="Times New Roman"/>
          <w:sz w:val="20"/>
          <w:szCs w:val="20"/>
        </w:rPr>
        <w:t>Estado C</w:t>
      </w:r>
      <w:r w:rsidR="0083388C" w:rsidRPr="00651EA1">
        <w:rPr>
          <w:rFonts w:ascii="Times New Roman" w:hAnsi="Times New Roman" w:cs="Times New Roman"/>
          <w:sz w:val="20"/>
          <w:szCs w:val="20"/>
        </w:rPr>
        <w:t>ivil:</w:t>
      </w:r>
      <w:r w:rsidR="0083388C" w:rsidRPr="00651EA1">
        <w:rPr>
          <w:rFonts w:ascii="Times New Roman" w:hAnsi="Times New Roman" w:cs="Times New Roman"/>
          <w:sz w:val="20"/>
          <w:szCs w:val="20"/>
        </w:rPr>
        <w:tab/>
      </w:r>
      <w:r w:rsidR="00F92112" w:rsidRPr="00651EA1">
        <w:rPr>
          <w:rFonts w:ascii="Times New Roman" w:hAnsi="Times New Roman" w:cs="Times New Roman"/>
          <w:sz w:val="20"/>
          <w:szCs w:val="20"/>
        </w:rPr>
        <w:t>Soltera</w:t>
      </w:r>
    </w:p>
    <w:p w:rsidR="00F92112" w:rsidRPr="00651EA1" w:rsidRDefault="00F92112" w:rsidP="00AB4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1EA1">
        <w:rPr>
          <w:rFonts w:ascii="Times New Roman" w:hAnsi="Times New Roman" w:cs="Times New Roman"/>
          <w:sz w:val="20"/>
          <w:szCs w:val="20"/>
        </w:rPr>
        <w:t>Domicilio:</w:t>
      </w:r>
      <w:r w:rsidR="0083388C" w:rsidRPr="00651EA1">
        <w:rPr>
          <w:rFonts w:ascii="Times New Roman" w:hAnsi="Times New Roman" w:cs="Times New Roman"/>
          <w:sz w:val="20"/>
          <w:szCs w:val="20"/>
        </w:rPr>
        <w:tab/>
      </w:r>
      <w:r w:rsidR="00684D1F" w:rsidRPr="00651EA1">
        <w:rPr>
          <w:rFonts w:ascii="Times New Roman" w:hAnsi="Times New Roman" w:cs="Times New Roman"/>
          <w:sz w:val="20"/>
          <w:szCs w:val="20"/>
        </w:rPr>
        <w:t xml:space="preserve">Andrés </w:t>
      </w:r>
      <w:proofErr w:type="spellStart"/>
      <w:r w:rsidR="00684D1F" w:rsidRPr="00651EA1">
        <w:rPr>
          <w:rFonts w:ascii="Times New Roman" w:hAnsi="Times New Roman" w:cs="Times New Roman"/>
          <w:sz w:val="20"/>
          <w:szCs w:val="20"/>
        </w:rPr>
        <w:t>Marambio</w:t>
      </w:r>
      <w:proofErr w:type="spellEnd"/>
      <w:r w:rsidR="00684D1F" w:rsidRPr="00651EA1">
        <w:rPr>
          <w:rFonts w:ascii="Times New Roman" w:hAnsi="Times New Roman" w:cs="Times New Roman"/>
          <w:sz w:val="20"/>
          <w:szCs w:val="20"/>
        </w:rPr>
        <w:t xml:space="preserve"> 3779, Conchalí</w:t>
      </w:r>
    </w:p>
    <w:p w:rsidR="009423BF" w:rsidRPr="00651EA1" w:rsidRDefault="00D55F0B" w:rsidP="008604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1EA1">
        <w:rPr>
          <w:rFonts w:ascii="Times New Roman" w:hAnsi="Times New Roman" w:cs="Times New Roman"/>
          <w:sz w:val="20"/>
          <w:szCs w:val="20"/>
        </w:rPr>
        <w:t>Fecha de nacimiento: 28 de noviembre de 1995</w:t>
      </w:r>
    </w:p>
    <w:p w:rsidR="00247E32" w:rsidRPr="002B238A" w:rsidRDefault="00FD7697" w:rsidP="002B238A">
      <w:pPr>
        <w:rPr>
          <w:rFonts w:ascii="Times New Roman" w:hAnsi="Times New Roman" w:cs="Times New Roman"/>
          <w:b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pict>
          <v:shape id=" 8" o:spid="_x0000_s1030" type="#_x0000_t32" style="position:absolute;margin-left:-4.7pt;margin-top:10.3pt;width:440.65pt;height:3.35pt;flip:y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qE1bFAQAAdwMAAA4AAABkcnMvZTJvRG9jLnhtbKxTTW/bMAy9D9h/EHRfnBpxsRpxekjX&#10;XbqtQLvdGX3YwmRRkJTY+fejlKRdt9swHwRRz3x6fKTWt/No2UGFaNB1/Gqx5Ew5gdK4vuPfn+8/&#10;fOQsJnASLDrV8aOK/Hbz/t168q2qcUArVWBE4mI7+Y4PKfm2qqIY1AhxgV45AjWGERKFoa9kgInY&#10;R1vVy+V1NWGQPqBQMdLp3Qnkm8KvtRLpm9ZRJWY7TtpSWUNZd2WtNmto+wB+MOKsA/5BxgjG0a0v&#10;VHeQgO2D+YtqNCJgRJ0WAscKtTZClSKonKvlH+U8DeBVKYbcif7Fp/j/aMXXw2NgRnZ8xZmDkXrE&#10;qGdky+RjS+jWPYZcmJjdk39A8TNmsHqD5iB64tlNX1ASBewTFjtmHUamrfE/aDrKCZXM5mL98bUB&#10;ak5M0GnT3FzXTcOZIHBVNyva5tugzURZhg8xfVY4srzpeEwBTD+kLTpHzcZwugQODzGdMy8ZOdvh&#10;vbE2A9Bax6aO3zR1U3RFtEZmNGMx9LutDewAeW7KdxHy5r+AeydPdIMC+ekSJDD2HJB2686GZY9O&#10;xu5QHsmvi5PU3FLleRDz9Pwel/TX97L5BQAA//8DAFBLAwQUAAYACAAAACEA3vR2jeEAAAAOAQAA&#10;DwAAAGRycy9kb3ducmV2LnhtbExPTU+DQBC9m/gfNmPirV1aG6CUpTEajQdDYtX7lh0BZWeR3QL9&#10;944nvUwy8968j3w/206MOPjWkYLVMgKBVDnTUq3g7fVhkYLwQZPRnSNUcEYP++LyIteZcRO94HgI&#10;tWAR8plW0ITQZ1L6qkGr/dL1SIx9uMHqwOtQSzPoicVtJ9dRFEurW2KHRvd412D1dThZBd+UnN83&#10;ckw/yzLEj0/PNWE5KXV9Nd/veNzuQAScw98H/Hbg/FBwsKM7kfGiU7DYbpipYB3FIBhPk9UWxJEP&#10;yQ0IWeTyf43iBwAA//8DAFBLAQItABQABgAIAAAAIQBaIpOj/wAAAOUBAAATAAAAAAAAAAAAAAAA&#10;AAAAAABbQ29udGVudF9UeXBlc10ueG1sUEsBAi0AFAAGAAgAAAAhAKdKzzjXAAAAlgEAAAsAAAAA&#10;AAAAAAAAAAAAMAEAAF9yZWxzLy5yZWxzUEsBAi0AFAAGAAgAAAAhAPWqE1bFAQAAdwMAAA4AAAAA&#10;AAAAAAAAAAAAMAIAAGRycy9lMm9Eb2MueG1sUEsBAi0AFAAGAAgAAAAhAN70do3hAAAADgEAAA8A&#10;AAAAAAAAAAAAAAAAIQQAAGRycy9kb3ducmV2LnhtbFBLBQYAAAAABAAEAPMAAAAvBQAAAABRUUFB&#10;R1J5Y3k5a2IzZHVjbX==&#10;">
            <o:lock v:ext="edit" shapetype="f"/>
          </v:shape>
        </w:pict>
      </w:r>
      <w:r w:rsidR="00247E32" w:rsidRPr="00651EA1">
        <w:rPr>
          <w:rFonts w:ascii="Times New Roman" w:hAnsi="Times New Roman" w:cs="Times New Roman"/>
          <w:b/>
          <w:sz w:val="20"/>
          <w:szCs w:val="20"/>
          <w:lang w:val="es-MX"/>
        </w:rPr>
        <w:t xml:space="preserve">EXPERIENCIA </w:t>
      </w:r>
    </w:p>
    <w:p w:rsidR="00247E32" w:rsidRPr="00860408" w:rsidRDefault="00247E32" w:rsidP="00860408">
      <w:pPr>
        <w:spacing w:line="240" w:lineRule="auto"/>
        <w:rPr>
          <w:sz w:val="20"/>
          <w:szCs w:val="20"/>
        </w:rPr>
      </w:pPr>
      <w:r w:rsidRPr="00651EA1">
        <w:rPr>
          <w:sz w:val="20"/>
          <w:szCs w:val="20"/>
        </w:rPr>
        <w:t xml:space="preserve">(2021)                  </w:t>
      </w:r>
      <w:proofErr w:type="spellStart"/>
      <w:r w:rsidRPr="00651EA1">
        <w:rPr>
          <w:sz w:val="20"/>
          <w:szCs w:val="20"/>
        </w:rPr>
        <w:t>Avalon</w:t>
      </w:r>
      <w:proofErr w:type="spellEnd"/>
      <w:r w:rsidRPr="00651EA1">
        <w:rPr>
          <w:sz w:val="20"/>
          <w:szCs w:val="20"/>
        </w:rPr>
        <w:t xml:space="preserve"> </w:t>
      </w:r>
      <w:proofErr w:type="spellStart"/>
      <w:r w:rsidRPr="00651EA1">
        <w:rPr>
          <w:sz w:val="20"/>
          <w:szCs w:val="20"/>
        </w:rPr>
        <w:t>Group</w:t>
      </w:r>
      <w:proofErr w:type="spellEnd"/>
      <w:r w:rsidRPr="00651EA1">
        <w:rPr>
          <w:sz w:val="20"/>
          <w:szCs w:val="20"/>
        </w:rPr>
        <w:t xml:space="preserve"> SPA, </w:t>
      </w:r>
      <w:r w:rsidR="007700A1">
        <w:rPr>
          <w:sz w:val="20"/>
          <w:szCs w:val="20"/>
        </w:rPr>
        <w:t xml:space="preserve"> Cargo Administrativo.</w:t>
      </w:r>
    </w:p>
    <w:p w:rsidR="003A738C" w:rsidRPr="00651EA1" w:rsidRDefault="00FD7697" w:rsidP="009423BF">
      <w:pPr>
        <w:rPr>
          <w:rFonts w:ascii="Times New Roman" w:hAnsi="Times New Roman" w:cs="Times New Roman"/>
          <w:b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pict>
          <v:shape id=" 3" o:spid="_x0000_s1029" type="#_x0000_t32" style="position:absolute;margin-left:-4.7pt;margin-top:10.3pt;width:440.65pt;height:3.35pt;flip:y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SqxvbFAQAAdwMAAA4AAABkcnMvZTJvRG9jLnhtbKxTTW/bMAy9D9h/EHRfnHp1sRpxekjX&#10;XbqtQLfeGX3YwmRRkJQ4+fejFKddt1sxHwRRz3x6fKRWN4fRsr0K0aDr+MViyZlyAqVxfcd//rj7&#10;8ImzmMBJsOhUx48q8pv1+3erybeqxgGtVIERiYvt5Ds+pOTbqopiUCPEBXrlCNQYRkgUhr6SASZi&#10;H21VL5dX1YRB+oBCxUintyeQrwu/1kqk71pHlZjtOGlLZQ1l3Za1Wq+g7QP4wYhZB7xBxgjG0a3P&#10;VLeQgO2C+YdqNCJgRJ0WAscKtTZClSKonIvlX+U8DuBVKYbcif7Zp/j/aMW3/UNgRnb8I2cORuoR&#10;ox3ZMvnYErpxDyEXJg7u0d+j+BUzWL1CcxA98WynryiJAnYJix0HHUamrfFPNB3lhEpmh2L98aUB&#10;6pCYoNOmub6qm4YzQeBl3VzSNt8GbSbKMnyI6YvCkeVNx2MKYPohbdA5ajaG0yWwv49pzjxn5GyH&#10;d8baDEBrHZs6ft3UTdEV0RqZ0YzF0G83NrA95Lkp31nIq/8C7pw80Q0K5OdzkMDYOSDt1s2GZY9O&#10;xm5RHsmvs5PU3FLlPIh5ev6MS/rLe1n/BgAA//8DAFBLAwQUAAYACAAAACEA3vR2jeEAAAAOAQAA&#10;DwAAAGRycy9kb3ducmV2LnhtbExPTU+DQBC9m/gfNmPirV1aG6CUpTEajQdDYtX7lh0BZWeR3QL9&#10;944nvUwy8968j3w/206MOPjWkYLVMgKBVDnTUq3g7fVhkYLwQZPRnSNUcEYP++LyIteZcRO94HgI&#10;tWAR8plW0ITQZ1L6qkGr/dL1SIx9uMHqwOtQSzPoicVtJ9dRFEurW2KHRvd412D1dThZBd+UnN83&#10;ckw/yzLEj0/PNWE5KXV9Nd/veNzuQAScw98H/Hbg/FBwsKM7kfGiU7DYbpipYB3FIBhPk9UWxJEP&#10;yQ0IWeTyf43iBwAA//8DAFBLAQItABQABgAIAAAAIQBaIpOj/wAAAOUBAAATAAAAAAAAAAAAAAAA&#10;AAAAAABbQ29udGVudF9UeXBlc10ueG1sUEsBAi0AFAAGAAgAAAAhAKdKzzjXAAAAlgEAAAsAAAAA&#10;AAAAAAAAAAAAMAEAAF9yZWxzLy5yZWxzUEsBAi0AFAAGAAgAAAAhAJSqxvbFAQAAdwMAAA4AAAAA&#10;AAAAAAAAAAAAMAIAAGRycy9lMm9Eb2MueG1sUEsBAi0AFAAGAAgAAAAhAN70do3hAAAADgEAAA8A&#10;AAAAAAAAAAAAAAAAIQQAAGRycy9kb3ducmV2LnhtbFBLBQYAAAAABAAEAPMAAAAvBQAAAABRUUFB&#10;R1J5Y3k5a2IzZHVjbX==&#10;">
            <o:lock v:ext="edit" shapetype="f"/>
          </v:shape>
        </w:pict>
      </w:r>
      <w:r w:rsidR="003A738C" w:rsidRPr="00651EA1">
        <w:rPr>
          <w:rFonts w:ascii="Times New Roman" w:hAnsi="Times New Roman" w:cs="Times New Roman"/>
          <w:b/>
          <w:sz w:val="20"/>
          <w:szCs w:val="20"/>
          <w:lang w:val="es-MX"/>
        </w:rPr>
        <w:t>COMPETENCIAS</w:t>
      </w:r>
    </w:p>
    <w:p w:rsidR="009423BF" w:rsidRPr="00651EA1" w:rsidRDefault="003A738C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Habilidades comunicativas</w:t>
      </w:r>
    </w:p>
    <w:p w:rsidR="009423BF" w:rsidRPr="00651EA1" w:rsidRDefault="009423BF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Compromiso</w:t>
      </w:r>
    </w:p>
    <w:p w:rsidR="009423BF" w:rsidRPr="00651EA1" w:rsidRDefault="003A738C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Motivación</w:t>
      </w:r>
    </w:p>
    <w:p w:rsidR="009423BF" w:rsidRPr="00651EA1" w:rsidRDefault="009423BF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Proactivo</w:t>
      </w:r>
    </w:p>
    <w:p w:rsidR="009423BF" w:rsidRDefault="009423BF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 w:rsidRPr="00651EA1">
        <w:rPr>
          <w:rFonts w:ascii="Times New Roman" w:hAnsi="Times New Roman" w:cs="Times New Roman"/>
          <w:sz w:val="20"/>
          <w:szCs w:val="20"/>
          <w:lang w:val="es-MX"/>
        </w:rPr>
        <w:t>Responsable</w:t>
      </w:r>
    </w:p>
    <w:p w:rsidR="007700A1" w:rsidRPr="00B46490" w:rsidRDefault="007700A1" w:rsidP="009423B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Paciente</w:t>
      </w:r>
    </w:p>
    <w:p w:rsidR="003A738C" w:rsidRDefault="00FD7697" w:rsidP="00860408">
      <w:pPr>
        <w:tabs>
          <w:tab w:val="left" w:pos="9540"/>
        </w:tabs>
        <w:rPr>
          <w:rFonts w:ascii="Times New Roman" w:hAnsi="Times New Roman" w:cs="Times New Roman"/>
          <w:b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pict>
          <v:shape id=" 5" o:spid="_x0000_s1028" type="#_x0000_t32" style="position:absolute;margin-left:.35pt;margin-top:10.6pt;width:435.6pt;height:.85pt;flip:y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OEYSXDAQAAdwMAAA4AAABkcnMvZTJvRG9jLnhtbKxTwY7TMBC9I/EPlu80aVCAjZruocty&#10;WWClBe5T20ksHI9lu03694yd7pbCDZHDKOPneX7zxt7czqNhR+WDRtvy9arkTFmBUtu+5d+/3b/5&#10;wFmIYCUYtKrlJxX47fb1q83kGlXhgEYqz4jEhmZyLR9idE1RBDGoEcIKnbIEduhHiJT6vpAeJmIf&#10;TVGV5btiQi+dR6FCoNW7BeTbzN91SsSvXRdUZKblpC3m6HPc51hsN9D0HtygxVkH/IOMEbSlU1+o&#10;7iACO3j9F9WohceAXVwJHAvsOi1UboLaWZd/tPM0gFO5GXInuBefwv+jFV+Oj55p2fKKMwsjzYjV&#10;nJEtkwsNoTv76FNjYrZP7gHFz5DA4gpNSXDEs58+oyQKOETMdsydH1lntPtBtyOvUMtsztafLgNQ&#10;c2SCVuv6bbWuaFCCwHX5/maRUkCTiJIM50P8pHBk6aflIXrQ/RB3aC0NG/1yCBwfQsw6LxWp2uK9&#10;NiYB0BjLppbf1FWddQU0WiY0YcH3+53x7Ajp3uQve0JCrvZ5PFi50A0K5MfnJII254RKjD0bljxa&#10;jN2jPJFfz07ScGnL1e35Pc/ll/ey/QUAAP//AwBQSwMEFAAGAAgAAAAhAKfbpoPeAAAADAEAAA8A&#10;AABkcnMvZG93bnJldi54bWxMT01PwzAMvSPxHyIjcWNpK7R2XdMJgUAcUCUGu2eNaQuNU5qs7f49&#10;5gQXW/az30exW2wvJhx950hBvIpAINXOdNQoeH97vMlA+KDJ6N4RKjijh115eVHo3LiZXnHah0Yw&#10;CflcK2hDGHIpfd2i1X7lBiTGPtxodeBxbKQZ9czktpdJFK2l1R2xQqsHvG+x/tqfrIJvSs+HWzll&#10;n1UV1k/PLw1hNSt1fbU8bLncbUEEXMLfB/xmYP9QsrGjO5HxoleQ8p2CJE5AMJql8QbEkRcJd1kW&#10;8n+I8gcAAP//AwBQSwECLQAUAAYACAAAACEAWiKTo/8AAADlAQAAEwAAAAAAAAAAAAAAAAAAAAAA&#10;W0NvbnRlbnRfVHlwZXNdLnhtbFBLAQItABQABgAIAAAAIQCnSs841wAAAJYBAAALAAAAAAAAAAAA&#10;AAAAADABAABfcmVscy8ucmVsc1BLAQItABQABgAIAAAAIQADhGElwwEAAHcDAAAOAAAAAAAAAAAA&#10;AAAAADACAABkcnMvZTJvRG9jLnhtbFBLAQItABQABgAIAAAAIQCn26aD3gAAAAwBAAAPAAAAAAAA&#10;AAAAAAAAAB8EAABkcnMvZG93bnJldi54bWxQSwUGAAAAAAQABADzAAAAKgUAAAAAOEVBQUJrY25N&#10;dlpHOTNibkp=&#10;">
            <o:lock v:ext="edit" shapetype="f"/>
          </v:shape>
        </w:pict>
      </w:r>
      <w:r w:rsidR="003A738C" w:rsidRPr="00651EA1">
        <w:rPr>
          <w:rFonts w:ascii="Times New Roman" w:hAnsi="Times New Roman" w:cs="Times New Roman"/>
          <w:b/>
          <w:sz w:val="20"/>
          <w:szCs w:val="20"/>
          <w:lang w:val="es-MX"/>
        </w:rPr>
        <w:t>FORMACIÓN ACADÉMICA</w:t>
      </w:r>
      <w:r w:rsidR="00860408">
        <w:rPr>
          <w:rFonts w:ascii="Times New Roman" w:hAnsi="Times New Roman" w:cs="Times New Roman"/>
          <w:b/>
          <w:sz w:val="20"/>
          <w:szCs w:val="20"/>
          <w:lang w:val="es-MX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5701"/>
      </w:tblGrid>
      <w:tr w:rsidR="0083388C" w:rsidRPr="00651EA1" w:rsidTr="00860408">
        <w:tc>
          <w:tcPr>
            <w:tcW w:w="2943" w:type="dxa"/>
          </w:tcPr>
          <w:p w:rsidR="00DA47C5" w:rsidRDefault="00860408" w:rsidP="00AB467E">
            <w:pP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 xml:space="preserve"> </w:t>
            </w:r>
            <w:r w:rsidR="0083388C" w:rsidRPr="00651E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A47C5">
              <w:rPr>
                <w:rFonts w:ascii="Times New Roman" w:hAnsi="Times New Roman" w:cs="Times New Roman"/>
                <w:sz w:val="20"/>
                <w:szCs w:val="20"/>
              </w:rPr>
              <w:t>021:</w:t>
            </w:r>
          </w:p>
          <w:p w:rsidR="00DA47C5" w:rsidRDefault="00DA47C5" w:rsidP="00DA47C5">
            <w:pPr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:rsidR="00DA47C5" w:rsidRDefault="00DA47C5" w:rsidP="00DA47C5">
            <w:pPr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:rsidR="0083388C" w:rsidRPr="00DA47C5" w:rsidRDefault="00DA47C5" w:rsidP="00DA47C5">
            <w:pPr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2015 - 2020:</w:t>
            </w:r>
          </w:p>
        </w:tc>
        <w:tc>
          <w:tcPr>
            <w:tcW w:w="5701" w:type="dxa"/>
          </w:tcPr>
          <w:p w:rsidR="0083388C" w:rsidRPr="00651EA1" w:rsidRDefault="00DA47C5" w:rsidP="00AB467E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Ingeniero Comercial</w:t>
            </w:r>
          </w:p>
          <w:p w:rsidR="00DA47C5" w:rsidRDefault="0083388C" w:rsidP="00DA47C5">
            <w:pPr>
              <w:pStyle w:val="Prrafodelista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 xml:space="preserve">Universidad tecnológica  INACAP, Valdivia </w:t>
            </w:r>
          </w:p>
          <w:p w:rsidR="00DA47C5" w:rsidRDefault="00DA47C5" w:rsidP="00DA47C5">
            <w:pPr>
              <w:pStyle w:val="Prrafodelista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47C5" w:rsidRPr="00651EA1" w:rsidRDefault="00DA47C5" w:rsidP="00DA47C5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Licenciado en Ciencias de la Administración de Empresas</w:t>
            </w:r>
          </w:p>
          <w:p w:rsidR="00860408" w:rsidRPr="00DA47C5" w:rsidRDefault="00DA47C5" w:rsidP="00DA47C5">
            <w:p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Universidad tecnológica  INACAP, Valdivia</w:t>
            </w:r>
          </w:p>
          <w:p w:rsidR="0083388C" w:rsidRPr="00651EA1" w:rsidRDefault="0083388C" w:rsidP="00AB467E">
            <w:p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88C" w:rsidRPr="00651EA1" w:rsidTr="00860408">
        <w:tc>
          <w:tcPr>
            <w:tcW w:w="2943" w:type="dxa"/>
          </w:tcPr>
          <w:p w:rsidR="0083388C" w:rsidRPr="00651EA1" w:rsidRDefault="0083388C" w:rsidP="00AB46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1" w:type="dxa"/>
          </w:tcPr>
          <w:p w:rsidR="0083388C" w:rsidRPr="00651EA1" w:rsidRDefault="0083388C" w:rsidP="00AB46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88C" w:rsidRPr="00651EA1" w:rsidTr="00860408">
        <w:tc>
          <w:tcPr>
            <w:tcW w:w="2943" w:type="dxa"/>
          </w:tcPr>
          <w:p w:rsidR="0083388C" w:rsidRPr="00651EA1" w:rsidRDefault="00710E0D" w:rsidP="00AB4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2013 - 2014:</w:t>
            </w:r>
          </w:p>
        </w:tc>
        <w:tc>
          <w:tcPr>
            <w:tcW w:w="5701" w:type="dxa"/>
          </w:tcPr>
          <w:p w:rsidR="0083388C" w:rsidRPr="00651EA1" w:rsidRDefault="00710E0D" w:rsidP="00AB467E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Técnico nivel medio en Administración de Empresas</w:t>
            </w:r>
          </w:p>
          <w:p w:rsidR="00710E0D" w:rsidRPr="00651EA1" w:rsidRDefault="00710E0D" w:rsidP="00AB467E">
            <w:p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Colegio Sagrado Corazón, Santiago</w:t>
            </w:r>
          </w:p>
        </w:tc>
      </w:tr>
    </w:tbl>
    <w:p w:rsidR="00710E0D" w:rsidRPr="00651EA1" w:rsidRDefault="00710E0D" w:rsidP="00AB46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8629C" w:rsidRPr="00651EA1" w:rsidRDefault="00FD7697" w:rsidP="009423BF">
      <w:pPr>
        <w:rPr>
          <w:rFonts w:ascii="Times New Roman" w:hAnsi="Times New Roman" w:cs="Times New Roman"/>
          <w:b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s-ES"/>
        </w:rPr>
        <w:pict>
          <v:shape id=" 7" o:spid="_x0000_s1027" type="#_x0000_t32" style="position:absolute;margin-left:.35pt;margin-top:13.45pt;width:435.6pt;height:0;z-index:251661312;visibility:visible">
            <o:lock v:ext="edit" shapetype="f"/>
          </v:shape>
        </w:pict>
      </w:r>
      <w:r w:rsidR="00D43248" w:rsidRPr="00651EA1">
        <w:rPr>
          <w:rFonts w:ascii="Times New Roman" w:hAnsi="Times New Roman" w:cs="Times New Roman"/>
          <w:b/>
          <w:sz w:val="20"/>
          <w:szCs w:val="20"/>
          <w:lang w:val="es-MX"/>
        </w:rPr>
        <w:t>OTROS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5701"/>
      </w:tblGrid>
      <w:tr w:rsidR="00710E0D" w:rsidRPr="00651EA1" w:rsidTr="009E0158">
        <w:tc>
          <w:tcPr>
            <w:tcW w:w="2943" w:type="dxa"/>
          </w:tcPr>
          <w:p w:rsidR="00710E0D" w:rsidRPr="00651EA1" w:rsidRDefault="00710E0D" w:rsidP="00942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Software:</w:t>
            </w:r>
          </w:p>
        </w:tc>
        <w:tc>
          <w:tcPr>
            <w:tcW w:w="5701" w:type="dxa"/>
          </w:tcPr>
          <w:p w:rsidR="00710E0D" w:rsidRPr="00651EA1" w:rsidRDefault="00710E0D" w:rsidP="009E0158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Microsoft Office: Excel, Word, PowerPoint.</w:t>
            </w:r>
          </w:p>
          <w:p w:rsidR="00710E0D" w:rsidRPr="00651EA1" w:rsidRDefault="00710E0D" w:rsidP="009E0158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Payroll</w:t>
            </w:r>
          </w:p>
          <w:p w:rsidR="00710E0D" w:rsidRPr="00651EA1" w:rsidRDefault="00710E0D" w:rsidP="009E0158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SAP ERP, nivel básico</w:t>
            </w:r>
          </w:p>
          <w:p w:rsidR="00684D1F" w:rsidRPr="00651EA1" w:rsidRDefault="00684D1F" w:rsidP="009E0158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Softland</w:t>
            </w:r>
            <w:proofErr w:type="spellEnd"/>
          </w:p>
        </w:tc>
      </w:tr>
      <w:tr w:rsidR="00710E0D" w:rsidRPr="00651EA1" w:rsidTr="009E0158">
        <w:tc>
          <w:tcPr>
            <w:tcW w:w="2943" w:type="dxa"/>
          </w:tcPr>
          <w:p w:rsidR="00710E0D" w:rsidRPr="00651EA1" w:rsidRDefault="00710E0D" w:rsidP="009423B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1" w:type="dxa"/>
          </w:tcPr>
          <w:p w:rsidR="00710E0D" w:rsidRPr="00651EA1" w:rsidRDefault="00710E0D" w:rsidP="009423B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0E0D" w:rsidRPr="00651EA1" w:rsidTr="009E0158">
        <w:tc>
          <w:tcPr>
            <w:tcW w:w="2943" w:type="dxa"/>
          </w:tcPr>
          <w:p w:rsidR="00710E0D" w:rsidRPr="00651EA1" w:rsidRDefault="00710E0D" w:rsidP="00942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Idiomas:</w:t>
            </w:r>
          </w:p>
        </w:tc>
        <w:tc>
          <w:tcPr>
            <w:tcW w:w="5701" w:type="dxa"/>
          </w:tcPr>
          <w:p w:rsidR="00710E0D" w:rsidRPr="00651EA1" w:rsidRDefault="00710E0D" w:rsidP="009E0158">
            <w:pPr>
              <w:pStyle w:val="Prrafodelista"/>
              <w:numPr>
                <w:ilvl w:val="0"/>
                <w:numId w:val="5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651EA1">
              <w:rPr>
                <w:rFonts w:ascii="Times New Roman" w:hAnsi="Times New Roman" w:cs="Times New Roman"/>
                <w:sz w:val="20"/>
                <w:szCs w:val="20"/>
              </w:rPr>
              <w:t>Inglés (nivel básico)</w:t>
            </w:r>
          </w:p>
        </w:tc>
      </w:tr>
    </w:tbl>
    <w:p w:rsidR="00D43248" w:rsidRPr="00651EA1" w:rsidRDefault="00D43248" w:rsidP="009E0158">
      <w:pPr>
        <w:rPr>
          <w:rFonts w:ascii="Times New Roman" w:hAnsi="Times New Roman" w:cs="Times New Roman"/>
          <w:sz w:val="20"/>
          <w:szCs w:val="20"/>
          <w:lang w:val="es-MX"/>
        </w:rPr>
      </w:pPr>
    </w:p>
    <w:sectPr w:rsidR="00D43248" w:rsidRPr="00651EA1" w:rsidSect="00184EA9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30F6F"/>
    <w:multiLevelType w:val="hybridMultilevel"/>
    <w:tmpl w:val="A0EC082A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3F54362F"/>
    <w:multiLevelType w:val="hybridMultilevel"/>
    <w:tmpl w:val="38C43ACE"/>
    <w:lvl w:ilvl="0" w:tplc="6178CFA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B1873"/>
    <w:multiLevelType w:val="hybridMultilevel"/>
    <w:tmpl w:val="5EA8E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502D1"/>
    <w:multiLevelType w:val="hybridMultilevel"/>
    <w:tmpl w:val="9190E0BA"/>
    <w:lvl w:ilvl="0" w:tplc="3266C380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86BD0"/>
    <w:multiLevelType w:val="hybridMultilevel"/>
    <w:tmpl w:val="9BFEE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F1A5A"/>
    <w:multiLevelType w:val="hybridMultilevel"/>
    <w:tmpl w:val="8646C188"/>
    <w:lvl w:ilvl="0" w:tplc="4E12599E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6F6A"/>
    <w:rsid w:val="0012354B"/>
    <w:rsid w:val="00184EA9"/>
    <w:rsid w:val="001A3AD6"/>
    <w:rsid w:val="00247E32"/>
    <w:rsid w:val="002B1501"/>
    <w:rsid w:val="002B238A"/>
    <w:rsid w:val="00333E4B"/>
    <w:rsid w:val="003A738C"/>
    <w:rsid w:val="004319F2"/>
    <w:rsid w:val="00475DBE"/>
    <w:rsid w:val="005033B2"/>
    <w:rsid w:val="005248D2"/>
    <w:rsid w:val="00651EA1"/>
    <w:rsid w:val="00684D1F"/>
    <w:rsid w:val="00710E0D"/>
    <w:rsid w:val="00745310"/>
    <w:rsid w:val="007700A1"/>
    <w:rsid w:val="00771CBB"/>
    <w:rsid w:val="007C11CA"/>
    <w:rsid w:val="0083388C"/>
    <w:rsid w:val="00860408"/>
    <w:rsid w:val="008946BA"/>
    <w:rsid w:val="008F2F2D"/>
    <w:rsid w:val="00925E02"/>
    <w:rsid w:val="009423BF"/>
    <w:rsid w:val="0098629C"/>
    <w:rsid w:val="009E0158"/>
    <w:rsid w:val="00A36ED9"/>
    <w:rsid w:val="00A71567"/>
    <w:rsid w:val="00AB467E"/>
    <w:rsid w:val="00B46490"/>
    <w:rsid w:val="00C56F6A"/>
    <w:rsid w:val="00C73520"/>
    <w:rsid w:val="00C80C28"/>
    <w:rsid w:val="00D43248"/>
    <w:rsid w:val="00D55F0B"/>
    <w:rsid w:val="00DA47C5"/>
    <w:rsid w:val="00DC25F1"/>
    <w:rsid w:val="00F92112"/>
    <w:rsid w:val="00FD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 2"/>
        <o:r id="V:Rule7" type="connector" idref="# 3"/>
        <o:r id="V:Rule8" type="connector" idref="# 8"/>
        <o:r id="V:Rule9" type="connector" idref="# 5"/>
        <o:r id="V:Rule10" type="connector" idref="# 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3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324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33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2021-03-05T00:13:00Z</cp:lastPrinted>
  <dcterms:created xsi:type="dcterms:W3CDTF">2021-08-14T13:48:00Z</dcterms:created>
  <dcterms:modified xsi:type="dcterms:W3CDTF">2021-09-23T15:55:00Z</dcterms:modified>
</cp:coreProperties>
</file>