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15E8" w:rsidRDefault="003C15E8">
      <w:pPr>
        <w:rPr>
          <w:sz w:val="24"/>
          <w:szCs w:val="24"/>
        </w:rPr>
      </w:pPr>
    </w:p>
    <w:p w14:paraId="00000002" w14:textId="77777777" w:rsidR="003C15E8" w:rsidRDefault="00B35AD8">
      <w:pPr>
        <w:tabs>
          <w:tab w:val="left" w:pos="2550"/>
        </w:tabs>
        <w:rPr>
          <w:b/>
          <w:sz w:val="48"/>
          <w:szCs w:val="48"/>
          <w:u w:val="single"/>
        </w:rPr>
      </w:pPr>
      <w:r>
        <w:rPr>
          <w:sz w:val="24"/>
          <w:szCs w:val="24"/>
        </w:rPr>
        <w:tab/>
      </w:r>
      <w:r>
        <w:rPr>
          <w:b/>
          <w:sz w:val="48"/>
          <w:szCs w:val="48"/>
          <w:u w:val="single"/>
        </w:rPr>
        <w:t>CURRICULUM VITAE</w:t>
      </w:r>
    </w:p>
    <w:p w14:paraId="00000003" w14:textId="118C412F" w:rsidR="003C15E8" w:rsidRDefault="00B35AD8">
      <w:pPr>
        <w:tabs>
          <w:tab w:val="left" w:pos="2550"/>
        </w:tabs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PERFIL: ESTUDIANTE UNIVERSITARIO. BUENA PREDISPOSICIÓN, SOCIAL, AMIGABLE, CARISMÁTICO, ABIERTO A APRENDER Y DAR LO MEJOR DENTRO DEL ÁREA TRABAJO, PROACTIVO, RESPONSABLE, DISPONIBILIDAD INMEDIATA</w:t>
      </w:r>
      <w:r>
        <w:rPr>
          <w:b/>
          <w:sz w:val="24"/>
          <w:szCs w:val="24"/>
        </w:rPr>
        <w:t>.</w:t>
      </w:r>
    </w:p>
    <w:p w14:paraId="00000004" w14:textId="77777777" w:rsidR="003C15E8" w:rsidRDefault="00B35AD8">
      <w:pPr>
        <w:tabs>
          <w:tab w:val="left" w:pos="2550"/>
        </w:tabs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1.DATOS PERSONALES:</w:t>
      </w:r>
    </w:p>
    <w:p w14:paraId="00000005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NOMBRE: MATIAS ANDRÉS DINAMARCA CÁCERES </w:t>
      </w:r>
    </w:p>
    <w:p w14:paraId="00000006" w14:textId="33898BC8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EDAD: 22</w:t>
      </w:r>
      <w:r>
        <w:rPr>
          <w:b/>
          <w:sz w:val="24"/>
          <w:szCs w:val="24"/>
        </w:rPr>
        <w:t xml:space="preserve"> AÑOS</w:t>
      </w:r>
    </w:p>
    <w:p w14:paraId="00000007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RUT: 20.220</w:t>
      </w:r>
      <w:r>
        <w:rPr>
          <w:b/>
          <w:sz w:val="24"/>
          <w:szCs w:val="24"/>
        </w:rPr>
        <w:t>.918-1</w:t>
      </w:r>
    </w:p>
    <w:p w14:paraId="00000008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ESTADO CIVIL: SOLTERO</w:t>
      </w:r>
    </w:p>
    <w:p w14:paraId="00000009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NACIONALIDAD: CHILENA</w:t>
      </w:r>
    </w:p>
    <w:p w14:paraId="0000000A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FECHA DE NACIMIENTO: 28/07/99</w:t>
      </w:r>
    </w:p>
    <w:p w14:paraId="0000000B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DOMICILIO: LOS CARISMÁTICOS #640, MAIPÚ</w:t>
      </w:r>
    </w:p>
    <w:p w14:paraId="0000000C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CONTACTO: +56990117373</w:t>
      </w:r>
    </w:p>
    <w:p w14:paraId="0000000D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CORREO ELECTRONICO: </w:t>
      </w:r>
      <w:hyperlink r:id="rId4">
        <w:r>
          <w:rPr>
            <w:b/>
            <w:color w:val="0563C1"/>
            <w:sz w:val="24"/>
            <w:szCs w:val="24"/>
            <w:u w:val="single"/>
          </w:rPr>
          <w:t>mati.d@outlook.cl</w:t>
        </w:r>
      </w:hyperlink>
    </w:p>
    <w:p w14:paraId="0000000E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2. ANTECEDENTES ACADÉMICOS:</w:t>
      </w:r>
    </w:p>
    <w:p w14:paraId="0000000F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-2</w:t>
      </w:r>
      <w:r>
        <w:rPr>
          <w:b/>
          <w:sz w:val="24"/>
          <w:szCs w:val="24"/>
        </w:rPr>
        <w:t>008-2014: LICEO SAN JOSE DE LA PRECIOSA SANGRE</w:t>
      </w:r>
    </w:p>
    <w:p w14:paraId="00000010" w14:textId="77777777" w:rsidR="003C15E8" w:rsidRDefault="00B35AD8">
      <w:pPr>
        <w:tabs>
          <w:tab w:val="left" w:pos="255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3 BÁSICO- 1 MEDIO.</w:t>
      </w:r>
    </w:p>
    <w:p w14:paraId="00000011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-2015-2017: LICEO TECNOLOGICO ENRIQUE KIRBERG</w:t>
      </w:r>
    </w:p>
    <w:p w14:paraId="00000012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 MEDIO- 4 MEDIO.</w:t>
      </w:r>
    </w:p>
    <w:p w14:paraId="00000013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-2018: UNIVERSIDAD AUTONOMA DE CHILE</w:t>
      </w:r>
    </w:p>
    <w:p w14:paraId="00000014" w14:textId="3F0D7D86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NUTRICIÓN Y DIETÉTICA: 3 AÑO EN CURSO. 2 SEMESTRE</w:t>
      </w:r>
    </w:p>
    <w:p w14:paraId="00000015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IDIOMA</w:t>
      </w:r>
      <w:r>
        <w:rPr>
          <w:b/>
          <w:sz w:val="24"/>
          <w:szCs w:val="24"/>
        </w:rPr>
        <w:t xml:space="preserve">S: ESPAÑOL: NIVEL ALTO – INGLÉS: MEDIO </w:t>
      </w:r>
    </w:p>
    <w:p w14:paraId="00000016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EXPERIENCIA LABORAL:</w:t>
      </w:r>
    </w:p>
    <w:p w14:paraId="00000017" w14:textId="77777777" w:rsidR="003C15E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-EMPRESA WENDYS: 1 AÑO DE EXPERIENCIA. CUMPLIA LAS FUNCIONES DE PREPARACION DE PEDIDOS, LIMPIEZA DEL LOCAL, ORDEN DE BODEGAS Y STOCK DE PRODUCTOS, ATENCION AL CLIENTE Y VERIFICADOR DE LA CADEN</w:t>
      </w:r>
      <w:r>
        <w:rPr>
          <w:b/>
          <w:sz w:val="24"/>
          <w:szCs w:val="24"/>
        </w:rPr>
        <w:t>A DE SERVICIO.</w:t>
      </w:r>
    </w:p>
    <w:p w14:paraId="12206871" w14:textId="005370AD" w:rsidR="00B35AD8" w:rsidRDefault="00B35AD8">
      <w:pPr>
        <w:tabs>
          <w:tab w:val="left" w:pos="255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PROGRAMAS MANEJADOS: - WORD, POWER POINT: NIVEL ALTO - EXCEL: NIVEL MEDIO</w:t>
      </w:r>
    </w:p>
    <w:sectPr w:rsidR="00B35AD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5E8"/>
    <w:rsid w:val="003C15E8"/>
    <w:rsid w:val="00B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EAC8"/>
  <w15:docId w15:val="{6965F229-9BE4-4EB4-8A49-C78CD52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920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20D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0D6D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i.d@outlook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WS03</cp:lastModifiedBy>
  <cp:revision>2</cp:revision>
  <dcterms:created xsi:type="dcterms:W3CDTF">2021-08-17T22:52:00Z</dcterms:created>
  <dcterms:modified xsi:type="dcterms:W3CDTF">2021-08-17T22:52:00Z</dcterms:modified>
</cp:coreProperties>
</file>