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FD76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77" w14:textId="0FBBCED7" w:rsidR="006132E5" w:rsidRDefault="00F42CB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S"/>
        </w:rPr>
        <w:t xml:space="preserve">Constanza </w:t>
      </w:r>
      <w:r w:rsidR="00AF50F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S"/>
        </w:rPr>
        <w:t>Belén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S"/>
        </w:rPr>
        <w:t xml:space="preserve"> Guajardo Becerra</w:t>
      </w:r>
    </w:p>
    <w:p w14:paraId="36C6FD78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79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CUALIDADES</w:t>
      </w:r>
    </w:p>
    <w:p w14:paraId="36C6FD7A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7B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Puntual, Proactiva, Responsable, capaz de tomar iniciativa para resolver problemas, dotes de liderazgo y buena capacidad para relacionarse con los demás y trabajar en equipo.</w:t>
      </w:r>
    </w:p>
    <w:p w14:paraId="36C6FD7C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7D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ANTECEDENTES PERSONALES</w:t>
      </w:r>
    </w:p>
    <w:p w14:paraId="36C6FD7E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7F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: 21.433.644-8</w:t>
      </w:r>
    </w:p>
    <w:p w14:paraId="36C6FD80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Fecha de Nacimiento.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: 05/11/2003</w:t>
      </w:r>
    </w:p>
    <w:p w14:paraId="36C6FD81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Domicilio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: Samotracia 657 , Pudahuel , Región metropolitana</w:t>
      </w:r>
    </w:p>
    <w:p w14:paraId="36C6FD82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Teléfono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: 39019087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</w:p>
    <w:p w14:paraId="36C6FD83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Correo electrónico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>:  constanzitvv@gmail.com</w:t>
      </w:r>
    </w:p>
    <w:p w14:paraId="36C6FD84" w14:textId="77777777" w:rsidR="006132E5" w:rsidRDefault="00613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85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ANTECEDENTES ACADEMICOS</w:t>
      </w:r>
    </w:p>
    <w:p w14:paraId="36C6FD86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87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  <w:t xml:space="preserve">Enseñanza media en Liceo Comercial Eliodoro Domínguez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Dominguez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  Desde 2017 egresada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titulo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‘’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Tecnico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en contabilidad’’ 2021.</w:t>
      </w:r>
    </w:p>
    <w:p w14:paraId="36C6FD88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89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</w:t>
      </w:r>
    </w:p>
    <w:p w14:paraId="36C6FD8A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8B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</w:t>
      </w:r>
    </w:p>
    <w:p w14:paraId="36C6FD8C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ANTECEDENTES LABORALES</w:t>
      </w:r>
    </w:p>
    <w:p w14:paraId="36C6FD8D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8E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Sin experiencia laboral</w:t>
      </w:r>
    </w:p>
    <w:p w14:paraId="36C6FD8F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90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ab/>
      </w:r>
    </w:p>
    <w:p w14:paraId="36C6FD91" w14:textId="77777777" w:rsidR="006132E5" w:rsidRDefault="00613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C6FD92" w14:textId="77777777" w:rsidR="006132E5" w:rsidRDefault="00F42CB9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Santiago, agosto 27  de 2021</w:t>
      </w:r>
    </w:p>
    <w:p w14:paraId="36C6FD93" w14:textId="77777777" w:rsidR="006132E5" w:rsidRDefault="006132E5"/>
    <w:sectPr w:rsidR="006132E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00B5" w14:textId="77777777" w:rsidR="00FB6381" w:rsidRDefault="00FB6381">
      <w:pPr>
        <w:spacing w:after="0" w:line="240" w:lineRule="auto"/>
      </w:pPr>
      <w:r>
        <w:separator/>
      </w:r>
    </w:p>
  </w:endnote>
  <w:endnote w:type="continuationSeparator" w:id="0">
    <w:p w14:paraId="480DB2AD" w14:textId="77777777" w:rsidR="00FB6381" w:rsidRDefault="00FB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6816" w14:textId="77777777" w:rsidR="00FB6381" w:rsidRDefault="00FB63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0C6E4E" w14:textId="77777777" w:rsidR="00FB6381" w:rsidRDefault="00FB6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2E5"/>
    <w:rsid w:val="006132E5"/>
    <w:rsid w:val="008A2120"/>
    <w:rsid w:val="00AF50F4"/>
    <w:rsid w:val="00F42CB9"/>
    <w:rsid w:val="00FB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FD76"/>
  <w15:docId w15:val="{87B6C205-D399-4D01-95E5-1F9DB75D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camila.deborak.16@gmail.com</dc:creator>
  <dc:description/>
  <cp:lastModifiedBy>camila.deborak.16@gmail.com</cp:lastModifiedBy>
  <cp:revision>3</cp:revision>
  <dcterms:created xsi:type="dcterms:W3CDTF">2021-08-27T21:40:00Z</dcterms:created>
  <dcterms:modified xsi:type="dcterms:W3CDTF">2021-08-27T21:41:00Z</dcterms:modified>
</cp:coreProperties>
</file>