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60A2" w14:textId="77777777" w:rsidR="0049199A" w:rsidRPr="0049199A" w:rsidRDefault="0049199A" w:rsidP="004919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  <w:r w:rsidRPr="0049199A">
        <w:rPr>
          <w:rFonts w:ascii="Calibri" w:eastAsia="Times New Roman" w:hAnsi="Calibri" w:cs="Calibri"/>
          <w:color w:val="000000"/>
          <w:sz w:val="28"/>
          <w:szCs w:val="28"/>
          <w:lang w:eastAsia="es-CL"/>
        </w:rPr>
        <w:t> </w:t>
      </w:r>
      <w:r w:rsidRPr="0049199A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Isidora Alejandra Ávila Tello</w:t>
      </w:r>
    </w:p>
    <w:p w14:paraId="378FF77A" w14:textId="77777777" w:rsidR="0049199A" w:rsidRPr="0049199A" w:rsidRDefault="0049199A" w:rsidP="004919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  <w:r w:rsidRPr="0049199A">
        <w:rPr>
          <w:rFonts w:ascii="Arial" w:eastAsia="Times New Roman" w:hAnsi="Arial" w:cs="Arial"/>
          <w:i/>
          <w:iCs/>
          <w:color w:val="000000"/>
          <w:sz w:val="28"/>
          <w:szCs w:val="28"/>
          <w:lang w:eastAsia="es-CL"/>
        </w:rPr>
        <w:t>Rut: 20.466.077-8</w:t>
      </w:r>
    </w:p>
    <w:p w14:paraId="2915C7E2" w14:textId="75FD23B9" w:rsidR="0049199A" w:rsidRPr="0049199A" w:rsidRDefault="0049199A" w:rsidP="004919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  <w:r w:rsidRPr="0049199A">
        <w:rPr>
          <w:rFonts w:ascii="Arial" w:eastAsia="Times New Roman" w:hAnsi="Arial" w:cs="Arial"/>
          <w:i/>
          <w:iCs/>
          <w:color w:val="000000"/>
          <w:sz w:val="28"/>
          <w:szCs w:val="28"/>
          <w:lang w:eastAsia="es-CL"/>
        </w:rPr>
        <w:t xml:space="preserve">Nacionalidad: </w:t>
      </w:r>
      <w:r w:rsidRPr="0049199A">
        <w:rPr>
          <w:rFonts w:ascii="Arial" w:eastAsia="Times New Roman" w:hAnsi="Arial" w:cs="Arial"/>
          <w:i/>
          <w:iCs/>
          <w:color w:val="000000"/>
          <w:sz w:val="28"/>
          <w:szCs w:val="28"/>
          <w:lang w:eastAsia="es-CL"/>
        </w:rPr>
        <w:t>chilena</w:t>
      </w:r>
    </w:p>
    <w:p w14:paraId="43A1E44C" w14:textId="77777777" w:rsidR="0049199A" w:rsidRPr="0049199A" w:rsidRDefault="0049199A" w:rsidP="004919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  <w:r w:rsidRPr="0049199A">
        <w:rPr>
          <w:rFonts w:ascii="Arial" w:eastAsia="Times New Roman" w:hAnsi="Arial" w:cs="Arial"/>
          <w:i/>
          <w:iCs/>
          <w:color w:val="000000"/>
          <w:sz w:val="28"/>
          <w:szCs w:val="28"/>
          <w:lang w:eastAsia="es-CL"/>
        </w:rPr>
        <w:t>Estado Civil: Soltera</w:t>
      </w:r>
    </w:p>
    <w:p w14:paraId="34BFFE1E" w14:textId="2953EE1E" w:rsidR="0049199A" w:rsidRPr="0049199A" w:rsidRDefault="0049199A" w:rsidP="004919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  <w:r w:rsidRPr="0049199A">
        <w:rPr>
          <w:rFonts w:ascii="Arial" w:eastAsia="Times New Roman" w:hAnsi="Arial" w:cs="Arial"/>
          <w:i/>
          <w:iCs/>
          <w:color w:val="000000"/>
          <w:sz w:val="28"/>
          <w:szCs w:val="28"/>
          <w:lang w:eastAsia="es-CL"/>
        </w:rPr>
        <w:t xml:space="preserve">Fecha Nacimiento: 2 de </w:t>
      </w:r>
      <w:r w:rsidRPr="0049199A">
        <w:rPr>
          <w:rFonts w:ascii="Arial" w:eastAsia="Times New Roman" w:hAnsi="Arial" w:cs="Arial"/>
          <w:i/>
          <w:iCs/>
          <w:color w:val="000000"/>
          <w:sz w:val="28"/>
          <w:szCs w:val="28"/>
          <w:lang w:eastAsia="es-CL"/>
        </w:rPr>
        <w:t>abril</w:t>
      </w:r>
      <w:r w:rsidRPr="0049199A">
        <w:rPr>
          <w:rFonts w:ascii="Arial" w:eastAsia="Times New Roman" w:hAnsi="Arial" w:cs="Arial"/>
          <w:i/>
          <w:iCs/>
          <w:color w:val="000000"/>
          <w:sz w:val="28"/>
          <w:szCs w:val="28"/>
          <w:lang w:eastAsia="es-CL"/>
        </w:rPr>
        <w:t xml:space="preserve"> de 2000</w:t>
      </w:r>
    </w:p>
    <w:p w14:paraId="44849BD1" w14:textId="1EB3F24A" w:rsidR="0049199A" w:rsidRPr="0049199A" w:rsidRDefault="0049199A" w:rsidP="004919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  <w:r w:rsidRPr="0049199A">
        <w:rPr>
          <w:rFonts w:ascii="Arial" w:eastAsia="Times New Roman" w:hAnsi="Arial" w:cs="Arial"/>
          <w:i/>
          <w:iCs/>
          <w:color w:val="000000"/>
          <w:sz w:val="28"/>
          <w:szCs w:val="28"/>
          <w:lang w:eastAsia="es-CL"/>
        </w:rPr>
        <w:t>Domicilio: Pasaje Faro de Alejandría #2600</w:t>
      </w:r>
    </w:p>
    <w:p w14:paraId="2E5A6F61" w14:textId="6B0A02D7" w:rsidR="0049199A" w:rsidRPr="0049199A" w:rsidRDefault="0049199A" w:rsidP="004919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es-CL"/>
        </w:rPr>
        <w:t>Numero de contacto</w:t>
      </w:r>
      <w:r w:rsidRPr="0049199A">
        <w:rPr>
          <w:rFonts w:ascii="Arial" w:eastAsia="Times New Roman" w:hAnsi="Arial" w:cs="Arial"/>
          <w:i/>
          <w:iCs/>
          <w:color w:val="000000"/>
          <w:sz w:val="28"/>
          <w:szCs w:val="28"/>
          <w:lang w:eastAsia="es-CL"/>
        </w:rPr>
        <w:t>: 954817017</w:t>
      </w:r>
    </w:p>
    <w:p w14:paraId="5E6F9688" w14:textId="77777777" w:rsidR="0049199A" w:rsidRPr="0049199A" w:rsidRDefault="0049199A" w:rsidP="004919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9199A">
        <w:rPr>
          <w:rFonts w:ascii="Arial" w:eastAsia="Times New Roman" w:hAnsi="Arial" w:cs="Arial"/>
          <w:color w:val="000000"/>
          <w:lang w:eastAsia="es-CL"/>
        </w:rPr>
        <w:tab/>
      </w:r>
      <w:r w:rsidRPr="0049199A">
        <w:rPr>
          <w:rFonts w:ascii="Arial" w:eastAsia="Times New Roman" w:hAnsi="Arial" w:cs="Arial"/>
          <w:color w:val="000000"/>
          <w:lang w:eastAsia="es-CL"/>
        </w:rPr>
        <w:tab/>
        <w:t xml:space="preserve">       </w:t>
      </w:r>
      <w:r w:rsidRPr="0049199A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Correo electrónico: isiavila21@gmail.com</w:t>
      </w:r>
    </w:p>
    <w:p w14:paraId="79EEC561" w14:textId="77777777" w:rsidR="0049199A" w:rsidRPr="0049199A" w:rsidRDefault="0049199A" w:rsidP="004919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5817229B" w14:textId="77777777" w:rsidR="0049199A" w:rsidRPr="0049199A" w:rsidRDefault="0049199A" w:rsidP="004919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>Presentación </w:t>
      </w:r>
    </w:p>
    <w:p w14:paraId="0A9784A1" w14:textId="77777777" w:rsidR="0049199A" w:rsidRPr="0049199A" w:rsidRDefault="0049199A" w:rsidP="004919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1C7D2AD" w14:textId="34AC4D9D" w:rsidR="0049199A" w:rsidRPr="0049199A" w:rsidRDefault="0049199A" w:rsidP="0049199A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CL"/>
        </w:rPr>
      </w:pP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Me gustaría poder formar parte de su exitosa Empresa, para poder validar mi preparación como tripulante de cabina, capacitación que concluye en 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noviembre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de este año.  Dicha capacitación la estoy 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realizando en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academia ACHAC.</w:t>
      </w:r>
    </w:p>
    <w:p w14:paraId="19EA2DE9" w14:textId="4A1C55F9" w:rsidR="0049199A" w:rsidRPr="0049199A" w:rsidRDefault="0049199A" w:rsidP="0049199A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CL"/>
        </w:rPr>
      </w:pP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Al postular deseo poner en 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práctica lo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aprendido además de adquirir nuevas herramientas que me 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den una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mejor preparación.  Les comento que soy una persona responsable, con grandes 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virtudes la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cual busca lograr todo lo que se propone, además de aspirar 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a tener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un puesto de trabajo que se adapte a mis conocimientos y capacidades, ya que me siento con la aptitud adecuada para ocupar 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el empleo</w:t>
      </w:r>
      <w:r w:rsidRPr="0049199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propuesto.</w:t>
      </w:r>
    </w:p>
    <w:p w14:paraId="47F00F3F" w14:textId="77777777" w:rsidR="0049199A" w:rsidRPr="0049199A" w:rsidRDefault="0049199A" w:rsidP="0049199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5F85C84A" w14:textId="0DFF4E46" w:rsidR="0049199A" w:rsidRPr="0049199A" w:rsidRDefault="0049199A" w:rsidP="004919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 xml:space="preserve">Antecedentes Académicos </w:t>
      </w:r>
    </w:p>
    <w:p w14:paraId="2A61A802" w14:textId="77777777" w:rsidR="0049199A" w:rsidRPr="0049199A" w:rsidRDefault="0049199A" w:rsidP="004919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F77287E" w14:textId="324FB4C9" w:rsidR="0049199A" w:rsidRPr="0049199A" w:rsidRDefault="0049199A" w:rsidP="004919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>Enseñanza Básica</w:t>
      </w: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ab/>
        <w:t xml:space="preserve">: Colegio Boston </w:t>
      </w: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>Collage</w:t>
      </w:r>
    </w:p>
    <w:p w14:paraId="19596CD3" w14:textId="77777777" w:rsidR="0049199A" w:rsidRPr="0049199A" w:rsidRDefault="0049199A" w:rsidP="004919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>Enseñanza Media</w:t>
      </w: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ab/>
        <w:t>: Colegio Rosita Sánchez</w:t>
      </w:r>
    </w:p>
    <w:p w14:paraId="16B0A8A8" w14:textId="0ACB08B0" w:rsidR="0049199A" w:rsidRPr="0049199A" w:rsidRDefault="0049199A" w:rsidP="004919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>Título Técnico</w:t>
      </w: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 xml:space="preserve"> Administración en Recursos Humanos, </w:t>
      </w:r>
      <w:r w:rsidR="00824E7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 xml:space="preserve">práctica </w:t>
      </w: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 xml:space="preserve">realizada en AFP </w:t>
      </w: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>Hábitat</w:t>
      </w: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 xml:space="preserve"> sucursal </w:t>
      </w: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>Maipú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>.</w:t>
      </w: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> </w:t>
      </w:r>
    </w:p>
    <w:p w14:paraId="1242EBE2" w14:textId="43EB86D1" w:rsidR="0049199A" w:rsidRPr="0049199A" w:rsidRDefault="0049199A" w:rsidP="004919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919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>Actualmente cursando carrera Tripulante de Cabina en Academia Chilena de Aeronáutica Civil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>.</w:t>
      </w:r>
    </w:p>
    <w:p w14:paraId="22214B87" w14:textId="77777777" w:rsidR="0049199A" w:rsidRDefault="0049199A"/>
    <w:sectPr w:rsidR="00491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9A"/>
    <w:rsid w:val="0049199A"/>
    <w:rsid w:val="0082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754C"/>
  <w15:chartTrackingRefBased/>
  <w15:docId w15:val="{40797C7E-4BB5-468F-B1B8-CAE9AB10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491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tello</dc:creator>
  <cp:keywords/>
  <dc:description/>
  <cp:lastModifiedBy>cristina tello</cp:lastModifiedBy>
  <cp:revision>2</cp:revision>
  <dcterms:created xsi:type="dcterms:W3CDTF">2021-08-28T02:30:00Z</dcterms:created>
  <dcterms:modified xsi:type="dcterms:W3CDTF">2021-08-28T02:30:00Z</dcterms:modified>
</cp:coreProperties>
</file>