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2BBB" w14:textId="77777777" w:rsidR="000E2016" w:rsidRDefault="000E2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0E2016" w14:paraId="7E2E2BC5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2E2BBC" w14:textId="77777777" w:rsidR="000E2016" w:rsidRDefault="00A719D2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2"/>
                <w:szCs w:val="52"/>
              </w:rPr>
            </w:pPr>
            <w:bookmarkStart w:id="0" w:name="_x8fm1uorkbaw" w:colFirst="0" w:colLast="0"/>
            <w:bookmarkEnd w:id="0"/>
            <w:r>
              <w:rPr>
                <w:sz w:val="52"/>
                <w:szCs w:val="52"/>
              </w:rPr>
              <w:t>Javiera Parada</w:t>
            </w:r>
          </w:p>
          <w:p w14:paraId="7E2E2BBD" w14:textId="77777777" w:rsidR="000E2016" w:rsidRDefault="00A719D2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Fecha de nacimiento: 30/ septiembre/ 2002</w:t>
            </w:r>
          </w:p>
          <w:p w14:paraId="7E2E2BBE" w14:textId="77777777" w:rsidR="000E2016" w:rsidRDefault="00A719D2">
            <w:pPr>
              <w:spacing w:before="0" w:line="240" w:lineRule="auto"/>
            </w:pPr>
            <w:r>
              <w:t>Rut: 21.141.283-6</w:t>
            </w:r>
          </w:p>
          <w:p w14:paraId="7E2E2BBF" w14:textId="77777777" w:rsidR="000E2016" w:rsidRDefault="00A719D2">
            <w:pPr>
              <w:spacing w:before="0" w:line="240" w:lineRule="auto"/>
            </w:pPr>
            <w:r>
              <w:t>Nacionalidad: Chilena</w:t>
            </w:r>
          </w:p>
          <w:p w14:paraId="7E2E2BC0" w14:textId="64309D40" w:rsidR="000E2016" w:rsidRDefault="00A719D2">
            <w:pPr>
              <w:spacing w:before="0" w:line="240" w:lineRule="auto"/>
            </w:pPr>
            <w:r>
              <w:t xml:space="preserve">Dirección: </w:t>
            </w:r>
            <w:r w:rsidR="0029426C">
              <w:t>Pasaje el cabildo 0178</w:t>
            </w:r>
          </w:p>
          <w:p w14:paraId="7E2E2BC1" w14:textId="77777777" w:rsidR="000E2016" w:rsidRDefault="00A719D2">
            <w:pPr>
              <w:spacing w:before="0" w:line="240" w:lineRule="auto"/>
            </w:pPr>
            <w:r>
              <w:t xml:space="preserve">Comuna: La </w:t>
            </w:r>
            <w:proofErr w:type="spellStart"/>
            <w:r>
              <w:t>pintana</w:t>
            </w:r>
            <w:proofErr w:type="spellEnd"/>
          </w:p>
          <w:p w14:paraId="7E2E2BC2" w14:textId="77777777" w:rsidR="000E2016" w:rsidRDefault="000E2016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2E2BC3" w14:textId="77777777" w:rsidR="000E2016" w:rsidRDefault="000E2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7E2E2BC4" w14:textId="77777777" w:rsidR="000E2016" w:rsidRDefault="00A71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+56984033052</w:t>
            </w:r>
            <w:r>
              <w:rPr>
                <w:rFonts w:ascii="Open Sans" w:eastAsia="Open Sans" w:hAnsi="Open Sans" w:cs="Open Sans"/>
                <w:b/>
                <w:color w:val="000000"/>
              </w:rPr>
              <w:br/>
              <w:t>Javierap800@gmail.com</w:t>
            </w:r>
          </w:p>
        </w:tc>
      </w:tr>
      <w:tr w:rsidR="000E2016" w14:paraId="7E2E2BDF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2E2BC6" w14:textId="77777777" w:rsidR="000E2016" w:rsidRDefault="00A719D2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EXPERIENCIA</w:t>
            </w:r>
          </w:p>
          <w:p w14:paraId="7E2E2BC7" w14:textId="77777777" w:rsidR="000E2016" w:rsidRDefault="00A719D2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>Lápiz López; Portal Florida Center</w:t>
            </w:r>
          </w:p>
          <w:p w14:paraId="7E2E2BC8" w14:textId="77777777" w:rsidR="000E2016" w:rsidRDefault="00A719D2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3" w:name="_n64fgzu3lwuy" w:colFirst="0" w:colLast="0"/>
            <w:bookmarkEnd w:id="3"/>
            <w:r>
              <w:rPr>
                <w:sz w:val="22"/>
                <w:szCs w:val="22"/>
              </w:rPr>
              <w:t>Febrero y marzo del 2020</w:t>
            </w:r>
          </w:p>
          <w:p w14:paraId="7E2E2BC9" w14:textId="6AEC92CE" w:rsidR="000E2016" w:rsidRDefault="00A71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Me desempeñé como apoyo temporada escolar 2020, donde me encargaba de la atención y orientación al público, reponer mercadería, mantención </w:t>
            </w:r>
            <w:r w:rsidR="00F51887">
              <w:t>de orden y limpieza.</w:t>
            </w:r>
          </w:p>
          <w:p w14:paraId="7E2E2BCA" w14:textId="77777777" w:rsidR="000E2016" w:rsidRDefault="000E2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E2E2BCB" w14:textId="77777777" w:rsidR="000E2016" w:rsidRDefault="00A719D2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yk8luflkpwij" w:colFirst="0" w:colLast="0"/>
            <w:bookmarkEnd w:id="4"/>
            <w:r>
              <w:t>FORMACIÓN</w:t>
            </w:r>
          </w:p>
          <w:p w14:paraId="7E2E2BCC" w14:textId="77777777" w:rsidR="000E2016" w:rsidRDefault="00A719D2">
            <w:pPr>
              <w:pStyle w:val="Ttulo2"/>
            </w:pPr>
            <w:bookmarkStart w:id="5" w:name="_5i0dde1hc7d3" w:colFirst="0" w:colLast="0"/>
            <w:bookmarkEnd w:id="5"/>
            <w:r>
              <w:t>Educación media; Liceo Bicentenario Italia</w:t>
            </w:r>
          </w:p>
          <w:p w14:paraId="7E2E2BCD" w14:textId="77777777" w:rsidR="000E2016" w:rsidRDefault="00A719D2">
            <w:pPr>
              <w:spacing w:before="0" w:line="240" w:lineRule="auto"/>
            </w:pPr>
            <w:r>
              <w:t>Egresada de 4to medio en el año 2020</w:t>
            </w:r>
          </w:p>
          <w:p w14:paraId="7E2E2BCE" w14:textId="77777777" w:rsidR="000E2016" w:rsidRDefault="000E2016">
            <w:pPr>
              <w:spacing w:before="0" w:line="240" w:lineRule="auto"/>
            </w:pPr>
          </w:p>
          <w:p w14:paraId="7E2E2BCF" w14:textId="77777777" w:rsidR="000E2016" w:rsidRDefault="00A719D2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Educación superior; Universidad Autónoma de Chile.</w:t>
            </w:r>
          </w:p>
          <w:p w14:paraId="7E2E2BD0" w14:textId="77777777" w:rsidR="000E2016" w:rsidRDefault="00A719D2">
            <w:pPr>
              <w:spacing w:before="0" w:line="240" w:lineRule="auto"/>
            </w:pPr>
            <w:r>
              <w:t>Estudiante de primer año de la carrera Psicología.</w:t>
            </w:r>
          </w:p>
          <w:p w14:paraId="7E2E2BD1" w14:textId="77777777" w:rsidR="000E2016" w:rsidRDefault="000E2016">
            <w:pPr>
              <w:spacing w:before="0" w:line="240" w:lineRule="auto"/>
            </w:pPr>
          </w:p>
          <w:p w14:paraId="7E2E2BD2" w14:textId="77777777" w:rsidR="000E2016" w:rsidRDefault="000E2016">
            <w:pPr>
              <w:spacing w:before="0" w:line="240" w:lineRule="auto"/>
            </w:pPr>
          </w:p>
          <w:p w14:paraId="7E2E2BD3" w14:textId="77777777" w:rsidR="000E2016" w:rsidRDefault="000E2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E2E2BD4" w14:textId="77777777" w:rsidR="000E2016" w:rsidRDefault="000E2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E2E2BD5" w14:textId="77777777" w:rsidR="000E2016" w:rsidRDefault="00A71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Disponibilidad inmediata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2E2BD6" w14:textId="77777777" w:rsidR="000E2016" w:rsidRDefault="00A719D2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ca0awj8022e2" w:colFirst="0" w:colLast="0"/>
            <w:bookmarkEnd w:id="6"/>
            <w:r>
              <w:t>APTITUDES</w:t>
            </w:r>
          </w:p>
          <w:p w14:paraId="7E2E2BD7" w14:textId="77777777" w:rsidR="000E2016" w:rsidRDefault="00A719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Atención a público</w:t>
            </w:r>
          </w:p>
          <w:p w14:paraId="7E2E2BD8" w14:textId="77777777" w:rsidR="000E2016" w:rsidRDefault="00A71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Aprendizaje rápido</w:t>
            </w:r>
          </w:p>
          <w:p w14:paraId="7E2E2BD9" w14:textId="77777777" w:rsidR="000E2016" w:rsidRDefault="00A71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Capacidad de comunicación</w:t>
            </w:r>
          </w:p>
          <w:p w14:paraId="7E2E2BDA" w14:textId="77777777" w:rsidR="000E2016" w:rsidRDefault="00A71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Capacidad para resolver problemas y trabajar en grupo</w:t>
            </w:r>
          </w:p>
          <w:p w14:paraId="7E2E2BDB" w14:textId="77777777" w:rsidR="000E2016" w:rsidRDefault="00A71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Orientación al cliente</w:t>
            </w:r>
          </w:p>
          <w:p w14:paraId="7E2E2BDC" w14:textId="77777777" w:rsidR="000E2016" w:rsidRDefault="00A71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Limpieza y orden</w:t>
            </w:r>
          </w:p>
          <w:p w14:paraId="7E2E2BDD" w14:textId="054192C9" w:rsidR="000E2016" w:rsidRDefault="00A71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Repo</w:t>
            </w:r>
            <w:r w:rsidR="00F51887">
              <w:t xml:space="preserve">sición de </w:t>
            </w:r>
            <w:r>
              <w:t>mercadería e inventario</w:t>
            </w:r>
          </w:p>
          <w:p w14:paraId="7E2E2BDE" w14:textId="77777777" w:rsidR="000E2016" w:rsidRDefault="000E2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E2E2BE0" w14:textId="77777777" w:rsidR="000E2016" w:rsidRDefault="000E2016">
      <w:pPr>
        <w:pBdr>
          <w:top w:val="nil"/>
          <w:left w:val="nil"/>
          <w:bottom w:val="nil"/>
          <w:right w:val="nil"/>
          <w:between w:val="nil"/>
        </w:pBdr>
      </w:pPr>
    </w:p>
    <w:p w14:paraId="1B620702" w14:textId="77777777" w:rsidR="001A1F17" w:rsidRDefault="001A1F17">
      <w:pPr>
        <w:pBdr>
          <w:top w:val="nil"/>
          <w:left w:val="nil"/>
          <w:bottom w:val="nil"/>
          <w:right w:val="nil"/>
          <w:between w:val="nil"/>
        </w:pBdr>
      </w:pPr>
      <w:bookmarkStart w:id="7" w:name="_y7d3xdxnr44m" w:colFirst="0" w:colLast="0"/>
      <w:bookmarkEnd w:id="7"/>
    </w:p>
    <w:sectPr w:rsidR="001A1F1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4CB0"/>
    <w:multiLevelType w:val="multilevel"/>
    <w:tmpl w:val="721AC64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16"/>
    <w:rsid w:val="000E2016"/>
    <w:rsid w:val="001A1F17"/>
    <w:rsid w:val="0029426C"/>
    <w:rsid w:val="00A719D2"/>
    <w:rsid w:val="00F5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2BBB"/>
  <w15:docId w15:val="{12F16452-C1FE-42E3-A9B1-297045C9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" w:eastAsia="es-CL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javiera constanza</cp:lastModifiedBy>
  <cp:revision>5</cp:revision>
  <dcterms:created xsi:type="dcterms:W3CDTF">2021-06-09T01:01:00Z</dcterms:created>
  <dcterms:modified xsi:type="dcterms:W3CDTF">2021-06-09T01:10:00Z</dcterms:modified>
</cp:coreProperties>
</file>