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4A90" w:rsidRDefault="001335DF">
      <w:pPr>
        <w:jc w:val="center"/>
        <w:rPr>
          <w:u w:val="single"/>
        </w:rPr>
      </w:pPr>
      <w:r>
        <w:rPr>
          <w:u w:val="single"/>
        </w:rPr>
        <w:t xml:space="preserve">Curriculum Vitae </w:t>
      </w:r>
    </w:p>
    <w:p w14:paraId="00000002" w14:textId="77777777" w:rsidR="000B4A90" w:rsidRDefault="000B4A90">
      <w:pPr>
        <w:jc w:val="center"/>
        <w:rPr>
          <w:u w:val="single"/>
        </w:rPr>
      </w:pPr>
    </w:p>
    <w:p w14:paraId="00000003" w14:textId="77777777" w:rsidR="000B4A90" w:rsidRDefault="001335DF">
      <w:pPr>
        <w:rPr>
          <w:u w:val="single"/>
        </w:rPr>
      </w:pPr>
      <w:r>
        <w:rPr>
          <w:u w:val="single"/>
        </w:rPr>
        <w:t>Datos personales:</w:t>
      </w:r>
    </w:p>
    <w:p w14:paraId="00000004" w14:textId="77777777" w:rsidR="000B4A90" w:rsidRDefault="000B4A90"/>
    <w:p w14:paraId="00000005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Nombre</w:t>
      </w:r>
      <w:r>
        <w:rPr>
          <w:color w:val="000000"/>
        </w:rPr>
        <w:t>: Francisca Antonia Salas Villalobos</w:t>
      </w:r>
    </w:p>
    <w:p w14:paraId="00000006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Fecha de nacimiento:</w:t>
      </w:r>
      <w:r>
        <w:rPr>
          <w:color w:val="000000"/>
        </w:rPr>
        <w:t xml:space="preserve">  05 de junio de 1999</w:t>
      </w:r>
    </w:p>
    <w:p w14:paraId="00000007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Rut:</w:t>
      </w:r>
      <w:r>
        <w:rPr>
          <w:color w:val="000000"/>
        </w:rPr>
        <w:t xml:space="preserve">   20.059.854-7</w:t>
      </w:r>
    </w:p>
    <w:p w14:paraId="00000008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Dirección:</w:t>
      </w:r>
      <w:r>
        <w:rPr>
          <w:color w:val="000000"/>
        </w:rPr>
        <w:t xml:space="preserve">  Av. Laguna Sur 8736, dpto J 302</w:t>
      </w:r>
    </w:p>
    <w:p w14:paraId="00000009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Nacionalidad</w:t>
      </w:r>
      <w:r>
        <w:rPr>
          <w:color w:val="000000"/>
        </w:rPr>
        <w:t xml:space="preserve">: Chilena </w:t>
      </w:r>
    </w:p>
    <w:p w14:paraId="0000000A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Teléfono:</w:t>
      </w:r>
      <w:r>
        <w:rPr>
          <w:color w:val="000000"/>
        </w:rPr>
        <w:t xml:space="preserve"> 22</w:t>
      </w:r>
      <w:r>
        <w:t>6145702</w:t>
      </w:r>
    </w:p>
    <w:p w14:paraId="0000000B" w14:textId="77777777" w:rsidR="000B4A90" w:rsidRDefault="001335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Móvil:</w:t>
      </w:r>
      <w:r>
        <w:rPr>
          <w:color w:val="000000"/>
        </w:rPr>
        <w:t xml:space="preserve"> 992473235</w:t>
      </w:r>
    </w:p>
    <w:p w14:paraId="0000000C" w14:textId="77777777" w:rsidR="000B4A90" w:rsidRDefault="000B4A90"/>
    <w:p w14:paraId="0000000D" w14:textId="77777777" w:rsidR="000B4A90" w:rsidRDefault="001335DF">
      <w:pPr>
        <w:rPr>
          <w:u w:val="single"/>
        </w:rPr>
      </w:pPr>
      <w:r>
        <w:rPr>
          <w:u w:val="single"/>
        </w:rPr>
        <w:t>Formación educacional:</w:t>
      </w:r>
    </w:p>
    <w:p w14:paraId="0000000E" w14:textId="77777777" w:rsidR="000B4A90" w:rsidRDefault="000B4A90">
      <w:pPr>
        <w:rPr>
          <w:u w:val="single"/>
        </w:rPr>
      </w:pPr>
    </w:p>
    <w:p w14:paraId="0000000F" w14:textId="77777777" w:rsidR="000B4A90" w:rsidRDefault="001335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Educación básica:</w:t>
      </w:r>
      <w:r>
        <w:rPr>
          <w:color w:val="000000"/>
        </w:rPr>
        <w:t xml:space="preserve"> Completa. Colegio Geronimo de Alderete.</w:t>
      </w:r>
    </w:p>
    <w:p w14:paraId="00000010" w14:textId="77777777" w:rsidR="000B4A90" w:rsidRDefault="001335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Educación media:</w:t>
      </w:r>
      <w:r>
        <w:rPr>
          <w:color w:val="000000"/>
        </w:rPr>
        <w:t xml:space="preserve"> Completa, técnico profesional. Título en gastronomía con mención en cocina chilena. Colegio Geronimo de Alderete.</w:t>
      </w:r>
    </w:p>
    <w:p w14:paraId="00000011" w14:textId="77777777" w:rsidR="000B4A90" w:rsidRDefault="001335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Educación superior:</w:t>
      </w:r>
      <w:r>
        <w:rPr>
          <w:color w:val="000000"/>
        </w:rPr>
        <w:t xml:space="preserve"> en curso, Pedagogía en Lengua Castellana y Comunicación. Universidad Alberto Hurtado.</w:t>
      </w:r>
    </w:p>
    <w:p w14:paraId="00000012" w14:textId="77777777" w:rsidR="000B4A90" w:rsidRDefault="000B4A90"/>
    <w:p w14:paraId="00000013" w14:textId="77777777" w:rsidR="000B4A90" w:rsidRDefault="001335DF">
      <w:pPr>
        <w:rPr>
          <w:u w:val="single"/>
        </w:rPr>
      </w:pPr>
      <w:r>
        <w:rPr>
          <w:u w:val="single"/>
        </w:rPr>
        <w:t>Experiencia laboral:</w:t>
      </w:r>
    </w:p>
    <w:p w14:paraId="00000014" w14:textId="77777777" w:rsidR="000B4A90" w:rsidRDefault="000B4A90">
      <w:pPr>
        <w:rPr>
          <w:u w:val="single"/>
        </w:rPr>
      </w:pPr>
    </w:p>
    <w:p w14:paraId="00000015" w14:textId="77777777" w:rsidR="000B4A90" w:rsidRDefault="001335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Telepizza (2</w:t>
      </w:r>
      <w:r>
        <w:rPr>
          <w:color w:val="000000"/>
        </w:rPr>
        <w:t>017 hasta la fecha)</w:t>
      </w:r>
    </w:p>
    <w:p w14:paraId="00000016" w14:textId="77777777" w:rsidR="000B4A90" w:rsidRDefault="001335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Hotel Intercontinental (2017)</w:t>
      </w:r>
    </w:p>
    <w:p w14:paraId="00000017" w14:textId="77777777" w:rsidR="000B4A90" w:rsidRDefault="001335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Sushirama (2018)</w:t>
      </w:r>
    </w:p>
    <w:p w14:paraId="00000018" w14:textId="77777777" w:rsidR="000B4A90" w:rsidRDefault="000B4A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9" w14:textId="77777777" w:rsidR="000B4A90" w:rsidRDefault="000B4A9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A" w14:textId="77777777" w:rsidR="000B4A90" w:rsidRDefault="001335DF">
      <w:pPr>
        <w:rPr>
          <w:u w:val="single"/>
        </w:rPr>
      </w:pPr>
      <w:r>
        <w:rPr>
          <w:u w:val="single"/>
        </w:rPr>
        <w:t>Otros:</w:t>
      </w:r>
    </w:p>
    <w:p w14:paraId="0000001B" w14:textId="77777777" w:rsidR="000B4A90" w:rsidRDefault="00133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Disponibilidad para hacer turnos de día y nocturnos.</w:t>
      </w:r>
    </w:p>
    <w:p w14:paraId="0000001E" w14:textId="26BE4EE5" w:rsidR="000B4A90" w:rsidRDefault="001335DF" w:rsidP="00034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Experiencia en cocina y comida rápida.</w:t>
      </w:r>
    </w:p>
    <w:p w14:paraId="0000001F" w14:textId="6CE7E411" w:rsidR="000B4A90" w:rsidRDefault="00133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Experiencia en manejo de alimentos.</w:t>
      </w:r>
    </w:p>
    <w:p w14:paraId="17254B07" w14:textId="3D7759D6" w:rsidR="0003414F" w:rsidRDefault="000341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</w:t>
      </w:r>
      <w:r w:rsidR="001335DF">
        <w:t>periencia en atención al cliente y trabajo en equipo.</w:t>
      </w:r>
    </w:p>
    <w:p w14:paraId="00000020" w14:textId="77777777" w:rsidR="000B4A90" w:rsidRDefault="001335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Facilidad para aprender y disposición</w:t>
      </w:r>
      <w:r>
        <w:t>.</w:t>
      </w:r>
    </w:p>
    <w:sectPr w:rsidR="000B4A90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4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A038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9012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DD16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A90"/>
    <w:rsid w:val="0003414F"/>
    <w:rsid w:val="000B4A90"/>
    <w:rsid w:val="001335DF"/>
    <w:rsid w:val="004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EB620"/>
  <w15:docId w15:val="{96640E4B-54C6-BB4F-82FD-F78519E7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C44B9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PAkSGXszwR9kS6Nxb9kdNXs3qg==">AMUW2mUR8te+uqwfvlDlRHWrJKoC8G2nwti3VwIhn8eAK2i/EcXdhLa49wYfuICkLt7QFI87GyodGPG4jO2cLPRLjO8G7yxS+05Oxihydo5Z0kHMKkTkFK0=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</dc:creator>
  <cp:lastModifiedBy>FRANCISCA ANTONIA SALAS VILLALOBOS</cp:lastModifiedBy>
  <cp:revision>4</cp:revision>
  <dcterms:created xsi:type="dcterms:W3CDTF">2021-07-18T15:55:00Z</dcterms:created>
  <dcterms:modified xsi:type="dcterms:W3CDTF">2021-07-18T15:56:00Z</dcterms:modified>
</cp:coreProperties>
</file>