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6661" w:rsidRDefault="000F4B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</w:rPr>
        <w:t>Curriculum Vitae</w:t>
      </w:r>
    </w:p>
    <w:p w14:paraId="00000002" w14:textId="77777777" w:rsidR="00306661" w:rsidRDefault="00306661">
      <w:pPr>
        <w:rPr>
          <w:sz w:val="28"/>
          <w:szCs w:val="28"/>
        </w:rPr>
      </w:pPr>
    </w:p>
    <w:p w14:paraId="00000003" w14:textId="77777777" w:rsidR="00306661" w:rsidRDefault="000F4B3B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Antecedentes Personales</w:t>
      </w:r>
    </w:p>
    <w:p w14:paraId="00000004" w14:textId="77777777" w:rsidR="00306661" w:rsidRDefault="00306661">
      <w:pPr>
        <w:rPr>
          <w:sz w:val="28"/>
          <w:szCs w:val="28"/>
          <w:u w:val="single"/>
        </w:rPr>
      </w:pPr>
    </w:p>
    <w:p w14:paraId="00000005" w14:textId="77777777" w:rsidR="00306661" w:rsidRDefault="000F4B3B">
      <w:r>
        <w:t>Nombre: Juan Andrés Curinao Arancibia</w:t>
      </w:r>
    </w:p>
    <w:p w14:paraId="00000006" w14:textId="77777777" w:rsidR="00306661" w:rsidRDefault="000F4B3B">
      <w:r>
        <w:t>Rut: 19.557.099-K</w:t>
      </w:r>
    </w:p>
    <w:p w14:paraId="00000007" w14:textId="77777777" w:rsidR="00306661" w:rsidRDefault="000F4B3B">
      <w:r>
        <w:t>Dirección: Av. Sta Rosa #01370 Dpto. 11 villa francisco coloane</w:t>
      </w:r>
    </w:p>
    <w:p w14:paraId="00000008" w14:textId="77777777" w:rsidR="00306661" w:rsidRDefault="000F4B3B">
      <w:r>
        <w:t>Celular: +56946436726</w:t>
      </w:r>
    </w:p>
    <w:p w14:paraId="00000009" w14:textId="77777777" w:rsidR="00306661" w:rsidRDefault="000F4B3B">
      <w:r>
        <w:t>Correo Electrónico: juanriehs9612@gmail.com</w:t>
      </w:r>
    </w:p>
    <w:p w14:paraId="0000000A" w14:textId="77777777" w:rsidR="00306661" w:rsidRDefault="000F4B3B">
      <w:r>
        <w:t>Estado Civil: Soltero</w:t>
      </w:r>
    </w:p>
    <w:p w14:paraId="0000000B" w14:textId="77777777" w:rsidR="00306661" w:rsidRDefault="000F4B3B">
      <w:r>
        <w:t>Nacionalidad: Chilena</w:t>
      </w:r>
    </w:p>
    <w:p w14:paraId="0000000C" w14:textId="77777777" w:rsidR="00306661" w:rsidRDefault="000F4B3B">
      <w:r>
        <w:t>Región: Metropolitana, Santiago</w:t>
      </w:r>
    </w:p>
    <w:p w14:paraId="0000000D" w14:textId="77777777" w:rsidR="00306661" w:rsidRDefault="000F4B3B">
      <w:r>
        <w:t>Comuna: Puente alto.</w:t>
      </w:r>
    </w:p>
    <w:p w14:paraId="0000000E" w14:textId="77777777" w:rsidR="00306661" w:rsidRDefault="00306661"/>
    <w:p w14:paraId="0000000F" w14:textId="77777777" w:rsidR="00306661" w:rsidRDefault="000F4B3B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Antecedentes Académicos  </w:t>
      </w:r>
    </w:p>
    <w:p w14:paraId="00000010" w14:textId="77777777" w:rsidR="00306661" w:rsidRDefault="00306661">
      <w:pPr>
        <w:rPr>
          <w:sz w:val="28"/>
          <w:szCs w:val="28"/>
          <w:u w:val="single"/>
        </w:rPr>
      </w:pPr>
    </w:p>
    <w:p w14:paraId="00000011" w14:textId="77777777" w:rsidR="00306661" w:rsidRDefault="000F4B3B">
      <w:r>
        <w:t>Liceo Chiloé : Enseñanza Básica Completa Humanista</w:t>
      </w:r>
    </w:p>
    <w:p w14:paraId="00000012" w14:textId="77777777" w:rsidR="00306661" w:rsidRDefault="000F4B3B">
      <w:r>
        <w:t xml:space="preserve">Liceo Puente Alto 115: Enseñanza Media Completa Artístico </w:t>
      </w:r>
    </w:p>
    <w:p w14:paraId="00000013" w14:textId="77777777" w:rsidR="00306661" w:rsidRDefault="000F4B3B">
      <w:r>
        <w:t>CFT IP Santo Tomás San Joaquín: Titulado en Técnico Nivel Superior en Prevención de Riesgos</w:t>
      </w:r>
    </w:p>
    <w:p w14:paraId="00000014" w14:textId="77777777" w:rsidR="00306661" w:rsidRDefault="000F4B3B">
      <w:r>
        <w:t>Certificado en higiene industrial</w:t>
      </w:r>
    </w:p>
    <w:p w14:paraId="00000015" w14:textId="77777777" w:rsidR="00306661" w:rsidRDefault="000F4B3B">
      <w:r>
        <w:t xml:space="preserve">Certificado en prevención y control de emergencias en la organización. </w:t>
      </w:r>
    </w:p>
    <w:p w14:paraId="00000016" w14:textId="77777777" w:rsidR="00306661" w:rsidRDefault="00306661"/>
    <w:p w14:paraId="00000017" w14:textId="77777777" w:rsidR="00306661" w:rsidRDefault="000F4B3B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Antecedentes Laborales </w:t>
      </w:r>
    </w:p>
    <w:p w14:paraId="00000018" w14:textId="77777777" w:rsidR="00306661" w:rsidRDefault="000F4B3B">
      <w:r>
        <w:t xml:space="preserve"> </w:t>
      </w:r>
    </w:p>
    <w:p w14:paraId="00000019" w14:textId="0B98DBD0" w:rsidR="00306661" w:rsidRDefault="000F4B3B">
      <w:r>
        <w:t xml:space="preserve">Asistente en </w:t>
      </w:r>
      <w:r w:rsidR="007C6C1E">
        <w:t>construcción</w:t>
      </w:r>
      <w:r>
        <w:t xml:space="preserve"> de casas</w:t>
      </w:r>
    </w:p>
    <w:p w14:paraId="0000001A" w14:textId="14DD518E" w:rsidR="00306661" w:rsidRDefault="000F4B3B">
      <w:r>
        <w:t xml:space="preserve">Asistente Electricista </w:t>
      </w:r>
    </w:p>
    <w:p w14:paraId="0000001B" w14:textId="10B12B70" w:rsidR="00306661" w:rsidRDefault="000F4B3B">
      <w:r>
        <w:t xml:space="preserve">Garzón de </w:t>
      </w:r>
      <w:r w:rsidR="00B62297">
        <w:t>Restaurante</w:t>
      </w:r>
      <w:r>
        <w:t xml:space="preserve"> Playa Matanzas comuna de Navidad VI Región </w:t>
      </w:r>
    </w:p>
    <w:p w14:paraId="0000001C" w14:textId="77777777" w:rsidR="00306661" w:rsidRDefault="000F4B3B">
      <w:r>
        <w:t>Vendedor de Ropa</w:t>
      </w:r>
    </w:p>
    <w:p w14:paraId="0000001D" w14:textId="4C800144" w:rsidR="00306661" w:rsidRDefault="00C2205F">
      <w:r>
        <w:t>P</w:t>
      </w:r>
      <w:r w:rsidR="000F4B3B">
        <w:t>revenciónista de riesgos empresa constructora Queylen alto Macul / sin número</w:t>
      </w:r>
    </w:p>
    <w:p w14:paraId="65BD6CEF" w14:textId="75CA85EA" w:rsidR="00127534" w:rsidRDefault="00127534">
      <w:r>
        <w:t xml:space="preserve">Reponedor </w:t>
      </w:r>
      <w:r w:rsidR="007D49A7">
        <w:t>Coca-Cola</w:t>
      </w:r>
    </w:p>
    <w:p w14:paraId="00000020" w14:textId="197EA708" w:rsidR="00306661" w:rsidRDefault="00F66278">
      <w:r>
        <w:t xml:space="preserve">Logística </w:t>
      </w:r>
      <w:r w:rsidR="00D749C0">
        <w:t>Falabella</w:t>
      </w:r>
    </w:p>
    <w:p w14:paraId="2ADA9CD9" w14:textId="16AC3109" w:rsidR="00D749C0" w:rsidRDefault="00D749C0">
      <w:r>
        <w:t>Operario de bodega</w:t>
      </w:r>
      <w:r w:rsidR="00D435EC">
        <w:t xml:space="preserve"> </w:t>
      </w:r>
    </w:p>
    <w:p w14:paraId="3C7E8C53" w14:textId="1F93C0D1" w:rsidR="000A612D" w:rsidRDefault="00D435EC">
      <w:r>
        <w:t xml:space="preserve">Operario de producción </w:t>
      </w:r>
    </w:p>
    <w:p w14:paraId="47308980" w14:textId="77777777" w:rsidR="00DB6C49" w:rsidRDefault="00DB6C49">
      <w:pPr>
        <w:rPr>
          <w:b/>
          <w:u w:val="single"/>
        </w:rPr>
      </w:pPr>
    </w:p>
    <w:p w14:paraId="00000021" w14:textId="70D8C5FE" w:rsidR="00306661" w:rsidRDefault="000F4B3B">
      <w:pPr>
        <w:rPr>
          <w:b/>
          <w:u w:val="single"/>
        </w:rPr>
      </w:pPr>
      <w:r>
        <w:rPr>
          <w:b/>
          <w:u w:val="single"/>
        </w:rPr>
        <w:t xml:space="preserve">Aptitudes </w:t>
      </w:r>
    </w:p>
    <w:p w14:paraId="00000022" w14:textId="77777777" w:rsidR="00306661" w:rsidRDefault="00306661"/>
    <w:p w14:paraId="00000023" w14:textId="0FB7F369" w:rsidR="00306661" w:rsidRDefault="000F4B3B">
      <w:r>
        <w:t>Responsable, respetuoso, puntual</w:t>
      </w:r>
      <w:r w:rsidR="00C17558">
        <w:t xml:space="preserve">, </w:t>
      </w:r>
      <w:r>
        <w:t xml:space="preserve">con muchas ganas y motivación de trabajar y </w:t>
      </w:r>
      <w:r w:rsidR="00D86352">
        <w:t xml:space="preserve">de </w:t>
      </w:r>
      <w:r w:rsidR="00B62297">
        <w:t>seguir</w:t>
      </w:r>
      <w:r>
        <w:t xml:space="preserve"> aprendiendo nuevos conocimientos en todos los ámbitos</w:t>
      </w:r>
      <w:r w:rsidR="003A1E93">
        <w:t xml:space="preserve"> de la carrera y</w:t>
      </w:r>
      <w:r w:rsidR="000B7FD1">
        <w:t xml:space="preserve"> por que no de otras ramas</w:t>
      </w:r>
      <w:r w:rsidR="00973B07">
        <w:t xml:space="preserve">, </w:t>
      </w:r>
      <w:r w:rsidR="000B7FD1">
        <w:t>también</w:t>
      </w:r>
      <w:r w:rsidR="00973B07">
        <w:t xml:space="preserve"> me gustaría ser parte de su organización </w:t>
      </w:r>
      <w:r w:rsidR="00C17558">
        <w:t>y ayudar en todo lo que se requiera</w:t>
      </w:r>
      <w:r w:rsidR="004C7C0A">
        <w:t xml:space="preserve">, además de </w:t>
      </w:r>
      <w:r w:rsidR="0080249D">
        <w:t>mantener</w:t>
      </w:r>
      <w:r>
        <w:t xml:space="preserve"> </w:t>
      </w:r>
      <w:r w:rsidR="0080249D">
        <w:t xml:space="preserve">y establecer </w:t>
      </w:r>
      <w:r>
        <w:t xml:space="preserve">un </w:t>
      </w:r>
      <w:r w:rsidR="004C7C0A">
        <w:t>excelente a</w:t>
      </w:r>
      <w:r>
        <w:t xml:space="preserve">mbiente laboral. </w:t>
      </w:r>
    </w:p>
    <w:p w14:paraId="00000024" w14:textId="77777777" w:rsidR="00306661" w:rsidRDefault="00306661"/>
    <w:p w14:paraId="00000025" w14:textId="77777777" w:rsidR="00306661" w:rsidRDefault="00306661"/>
    <w:p w14:paraId="00000026" w14:textId="77777777" w:rsidR="00306661" w:rsidRDefault="00306661"/>
    <w:p w14:paraId="00000027" w14:textId="77777777" w:rsidR="00306661" w:rsidRDefault="00306661"/>
    <w:p w14:paraId="00000028" w14:textId="77777777" w:rsidR="00306661" w:rsidRDefault="00306661"/>
    <w:p w14:paraId="00000029" w14:textId="77777777" w:rsidR="00306661" w:rsidRDefault="00306661"/>
    <w:p w14:paraId="0000002A" w14:textId="77777777" w:rsidR="00306661" w:rsidRDefault="00306661"/>
    <w:p w14:paraId="0000002B" w14:textId="77777777" w:rsidR="00306661" w:rsidRDefault="00306661"/>
    <w:p w14:paraId="0000002C" w14:textId="77777777" w:rsidR="00306661" w:rsidRDefault="00306661"/>
    <w:p w14:paraId="00000038" w14:textId="54417D98" w:rsidR="00306661" w:rsidRDefault="000F4B3B">
      <w:r>
        <w:rPr>
          <w:b/>
        </w:rPr>
        <w:t>Disponibilidad Inmediata                                                                  Puente Alto 202</w:t>
      </w:r>
      <w:r w:rsidR="0082358C">
        <w:rPr>
          <w:b/>
        </w:rPr>
        <w:t>1</w:t>
      </w:r>
      <w:r>
        <w:rPr>
          <w:b/>
        </w:rPr>
        <w:t>.</w:t>
      </w:r>
    </w:p>
    <w:p w14:paraId="00000039" w14:textId="77777777" w:rsidR="00306661" w:rsidRDefault="00306661">
      <w:pPr>
        <w:rPr>
          <w:sz w:val="28"/>
          <w:szCs w:val="28"/>
          <w:u w:val="single"/>
        </w:rPr>
      </w:pPr>
    </w:p>
    <w:p w14:paraId="0000003A" w14:textId="77777777" w:rsidR="00306661" w:rsidRDefault="00306661"/>
    <w:p w14:paraId="0000003B" w14:textId="77777777" w:rsidR="00306661" w:rsidRDefault="00306661"/>
    <w:p w14:paraId="0000003C" w14:textId="77777777" w:rsidR="00306661" w:rsidRDefault="00306661"/>
    <w:p w14:paraId="0000003D" w14:textId="77777777" w:rsidR="00306661" w:rsidRDefault="000F4B3B">
      <w:r>
        <w:t xml:space="preserve"> </w:t>
      </w:r>
    </w:p>
    <w:p w14:paraId="0000003E" w14:textId="77777777" w:rsidR="00306661" w:rsidRDefault="000F4B3B">
      <w:r>
        <w:t xml:space="preserve"> </w:t>
      </w:r>
    </w:p>
    <w:p w14:paraId="0000003F" w14:textId="77777777" w:rsidR="00306661" w:rsidRDefault="000F4B3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40" w14:textId="77777777" w:rsidR="00306661" w:rsidRDefault="00306661">
      <w:pPr>
        <w:rPr>
          <w:sz w:val="28"/>
          <w:szCs w:val="28"/>
        </w:rPr>
      </w:pPr>
    </w:p>
    <w:sectPr w:rsidR="003066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61"/>
    <w:rsid w:val="00076C3B"/>
    <w:rsid w:val="000A612D"/>
    <w:rsid w:val="000B7FD1"/>
    <w:rsid w:val="000C4818"/>
    <w:rsid w:val="000F4B3B"/>
    <w:rsid w:val="00127534"/>
    <w:rsid w:val="00306661"/>
    <w:rsid w:val="003A1E93"/>
    <w:rsid w:val="00421ADC"/>
    <w:rsid w:val="004C7C0A"/>
    <w:rsid w:val="007C6C1E"/>
    <w:rsid w:val="007D49A7"/>
    <w:rsid w:val="0080249D"/>
    <w:rsid w:val="0082358C"/>
    <w:rsid w:val="00881626"/>
    <w:rsid w:val="00973B07"/>
    <w:rsid w:val="00975209"/>
    <w:rsid w:val="00B62297"/>
    <w:rsid w:val="00BB293B"/>
    <w:rsid w:val="00C17558"/>
    <w:rsid w:val="00C2205F"/>
    <w:rsid w:val="00C52B2F"/>
    <w:rsid w:val="00CD0254"/>
    <w:rsid w:val="00D435EC"/>
    <w:rsid w:val="00D749C0"/>
    <w:rsid w:val="00D86352"/>
    <w:rsid w:val="00DB6C49"/>
    <w:rsid w:val="00E35DCA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DEFD4"/>
  <w15:docId w15:val="{00912398-15A5-DE48-83D7-63B36E68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29</cp:revision>
  <dcterms:created xsi:type="dcterms:W3CDTF">2021-01-12T01:11:00Z</dcterms:created>
  <dcterms:modified xsi:type="dcterms:W3CDTF">2021-09-24T00:16:00Z</dcterms:modified>
</cp:coreProperties>
</file>