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01D" w14:textId="77777777" w:rsidR="00BD2019" w:rsidRDefault="00B22651">
      <w:pPr>
        <w:pStyle w:val="Standard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CURRICULUM VITAE</w:t>
      </w:r>
    </w:p>
    <w:p w14:paraId="74684544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5F362C66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C523812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93DDD69" w14:textId="77777777" w:rsidR="00BD2019" w:rsidRDefault="00B22651">
      <w:pPr>
        <w:pStyle w:val="Standard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Antecedentes personales.</w:t>
      </w:r>
    </w:p>
    <w:p w14:paraId="1563DAF1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2D30234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640856A3" w14:textId="4E18EF19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54D48">
        <w:rPr>
          <w:rFonts w:ascii="Arial" w:hAnsi="Arial" w:cs="Arial"/>
          <w:sz w:val="24"/>
          <w:szCs w:val="24"/>
        </w:rPr>
        <w:t>ELOISA MARIANA TREJOS CASTRO</w:t>
      </w:r>
    </w:p>
    <w:p w14:paraId="2EF08B93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5D275081" w14:textId="0903C47A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54D48">
        <w:rPr>
          <w:rFonts w:ascii="Arial" w:hAnsi="Arial" w:cs="Arial"/>
          <w:sz w:val="24"/>
          <w:szCs w:val="24"/>
        </w:rPr>
        <w:t>21.055.306-1</w:t>
      </w:r>
    </w:p>
    <w:p w14:paraId="4848575B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1A4C0684" w14:textId="6CF62914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54D48">
        <w:rPr>
          <w:rFonts w:ascii="Arial" w:hAnsi="Arial" w:cs="Arial"/>
          <w:sz w:val="24"/>
          <w:szCs w:val="24"/>
        </w:rPr>
        <w:t>16 de febrero de 2003</w:t>
      </w:r>
    </w:p>
    <w:p w14:paraId="71A2C23A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0C0227D4" w14:textId="29E48DEE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54D48">
        <w:rPr>
          <w:rFonts w:ascii="Arial" w:hAnsi="Arial" w:cs="Arial"/>
          <w:sz w:val="24"/>
          <w:szCs w:val="24"/>
        </w:rPr>
        <w:t>18</w:t>
      </w:r>
      <w:r w:rsidR="0028720D">
        <w:rPr>
          <w:rFonts w:ascii="Arial" w:hAnsi="Arial" w:cs="Arial"/>
          <w:sz w:val="24"/>
          <w:szCs w:val="24"/>
        </w:rPr>
        <w:t xml:space="preserve"> Años</w:t>
      </w:r>
    </w:p>
    <w:p w14:paraId="49BEB420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4110DBC" w14:textId="77777777" w:rsidR="00BD2019" w:rsidRPr="00C14A64" w:rsidRDefault="00B22651" w:rsidP="00C14A64">
      <w:r>
        <w:t>NACIONALIDAD</w:t>
      </w:r>
      <w:r>
        <w:tab/>
      </w:r>
      <w:r>
        <w:tab/>
      </w:r>
      <w:r>
        <w:tab/>
        <w:t>: Chilena</w:t>
      </w:r>
    </w:p>
    <w:p w14:paraId="0D48C489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BA86A13" w14:textId="2B315198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916C37">
        <w:rPr>
          <w:rFonts w:ascii="Arial" w:hAnsi="Arial" w:cs="Arial"/>
          <w:sz w:val="24"/>
          <w:szCs w:val="24"/>
        </w:rPr>
        <w:t>Soltera</w:t>
      </w:r>
    </w:p>
    <w:p w14:paraId="46FA3E7B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093BDDE3" w14:textId="08A5FD42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5D03B1">
        <w:rPr>
          <w:rFonts w:ascii="Arial" w:hAnsi="Arial" w:cs="Arial"/>
          <w:sz w:val="24"/>
          <w:szCs w:val="24"/>
        </w:rPr>
        <w:t>Ángel</w:t>
      </w:r>
      <w:r w:rsidR="00254D48">
        <w:rPr>
          <w:rFonts w:ascii="Arial" w:hAnsi="Arial" w:cs="Arial"/>
          <w:sz w:val="24"/>
          <w:szCs w:val="24"/>
        </w:rPr>
        <w:t xml:space="preserve"> </w:t>
      </w:r>
      <w:r w:rsidR="005D03B1">
        <w:rPr>
          <w:rFonts w:ascii="Arial" w:hAnsi="Arial" w:cs="Arial"/>
          <w:sz w:val="24"/>
          <w:szCs w:val="24"/>
        </w:rPr>
        <w:t>Pimentel</w:t>
      </w:r>
      <w:r w:rsidR="00254D48">
        <w:rPr>
          <w:rFonts w:ascii="Arial" w:hAnsi="Arial" w:cs="Arial"/>
          <w:sz w:val="24"/>
          <w:szCs w:val="24"/>
        </w:rPr>
        <w:t xml:space="preserve"> #02255</w:t>
      </w:r>
    </w:p>
    <w:p w14:paraId="58BC01D7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F9F6DAC" w14:textId="29CC7D99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5D03B1">
        <w:rPr>
          <w:rFonts w:ascii="Arial" w:hAnsi="Arial" w:cs="Arial"/>
          <w:sz w:val="24"/>
          <w:szCs w:val="24"/>
        </w:rPr>
        <w:t>Puente alto</w:t>
      </w:r>
    </w:p>
    <w:p w14:paraId="623F2DC8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2CCC4ABE" w14:textId="369811D5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1C340B">
        <w:rPr>
          <w:rFonts w:ascii="Arial" w:hAnsi="Arial" w:cs="Arial"/>
          <w:sz w:val="24"/>
          <w:szCs w:val="24"/>
        </w:rPr>
        <w:t>09-</w:t>
      </w:r>
      <w:r w:rsidR="005D03B1">
        <w:rPr>
          <w:rFonts w:ascii="Arial" w:hAnsi="Arial" w:cs="Arial"/>
          <w:sz w:val="24"/>
          <w:szCs w:val="24"/>
        </w:rPr>
        <w:t>73385167</w:t>
      </w:r>
    </w:p>
    <w:p w14:paraId="345C22E1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4DB2F2FF" w14:textId="4282ED90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ELECTRONICO      </w:t>
      </w:r>
      <w:r w:rsidR="003B7861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="001C5C0C">
        <w:rPr>
          <w:rFonts w:ascii="Arial" w:hAnsi="Arial" w:cs="Arial"/>
          <w:sz w:val="24"/>
          <w:szCs w:val="24"/>
        </w:rPr>
        <w:t>eloisacastro2003</w:t>
      </w:r>
      <w:r w:rsidR="001C340B">
        <w:rPr>
          <w:rFonts w:ascii="Arial" w:hAnsi="Arial" w:cs="Arial"/>
          <w:sz w:val="24"/>
          <w:szCs w:val="24"/>
        </w:rPr>
        <w:t>@gmail.com</w:t>
      </w:r>
    </w:p>
    <w:p w14:paraId="6520F1A2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BE2BB41" w14:textId="33AEF10B" w:rsidR="00BD2019" w:rsidRDefault="0028720D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</w:t>
      </w:r>
    </w:p>
    <w:p w14:paraId="04367992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38E2780F" w14:textId="77777777" w:rsidR="00BD2019" w:rsidRDefault="00B22651">
      <w:pPr>
        <w:pStyle w:val="Standard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Antecedentes académicos.</w:t>
      </w:r>
    </w:p>
    <w:p w14:paraId="63249CC2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0E9E98FE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75600BEE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00B6AA7E" w14:textId="125F5041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básica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Completa, </w:t>
      </w:r>
      <w:r w:rsidR="001C5C0C">
        <w:rPr>
          <w:rFonts w:ascii="Arial" w:hAnsi="Arial" w:cs="Arial"/>
          <w:sz w:val="24"/>
          <w:szCs w:val="24"/>
        </w:rPr>
        <w:t>Alicante del sol.</w:t>
      </w:r>
    </w:p>
    <w:p w14:paraId="7AB74F27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656491E3" w14:textId="36088F6C" w:rsidR="00BD2019" w:rsidRDefault="00B22651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media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1B540F">
        <w:rPr>
          <w:rFonts w:ascii="Arial" w:hAnsi="Arial" w:cs="Arial"/>
          <w:sz w:val="24"/>
          <w:szCs w:val="24"/>
        </w:rPr>
        <w:t xml:space="preserve">Completa, </w:t>
      </w:r>
      <w:r w:rsidR="00C815A0">
        <w:rPr>
          <w:rFonts w:ascii="Arial" w:hAnsi="Arial" w:cs="Arial"/>
          <w:sz w:val="24"/>
          <w:szCs w:val="24"/>
        </w:rPr>
        <w:t xml:space="preserve">Ingeniero Militar </w:t>
      </w:r>
      <w:r w:rsidR="0071584B">
        <w:rPr>
          <w:rFonts w:ascii="Arial" w:hAnsi="Arial" w:cs="Arial"/>
          <w:sz w:val="24"/>
          <w:szCs w:val="24"/>
        </w:rPr>
        <w:t>Juan Mackenna</w:t>
      </w:r>
      <w:r w:rsidR="00953A88">
        <w:rPr>
          <w:rFonts w:ascii="Arial" w:hAnsi="Arial" w:cs="Arial"/>
          <w:sz w:val="24"/>
          <w:szCs w:val="24"/>
        </w:rPr>
        <w:t xml:space="preserve"> </w:t>
      </w:r>
      <w:r w:rsidR="00D37F97">
        <w:rPr>
          <w:rFonts w:ascii="Arial" w:hAnsi="Arial" w:cs="Arial"/>
          <w:sz w:val="24"/>
          <w:szCs w:val="24"/>
        </w:rPr>
        <w:t>O</w:t>
      </w:r>
      <w:r w:rsidR="004E7DEB">
        <w:rPr>
          <w:rFonts w:ascii="Arial" w:hAnsi="Arial" w:cs="Arial"/>
          <w:sz w:val="24"/>
          <w:szCs w:val="24"/>
        </w:rPr>
        <w:t>Reilly</w:t>
      </w:r>
    </w:p>
    <w:p w14:paraId="5E3DAD78" w14:textId="70FAE019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637410F9" w14:textId="57ABFA44" w:rsidR="00EC4885" w:rsidRDefault="00EC4885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Educación superior                     </w:t>
      </w:r>
      <w:r w:rsidR="003B7861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Cursando </w:t>
      </w:r>
      <w:r w:rsidR="00D37F97">
        <w:rPr>
          <w:rFonts w:ascii="Arial" w:hAnsi="Arial" w:cs="Arial"/>
          <w:sz w:val="24"/>
          <w:szCs w:val="24"/>
        </w:rPr>
        <w:t>Nutrición y dietética (U. Autónoma)</w:t>
      </w:r>
    </w:p>
    <w:p w14:paraId="7F34C608" w14:textId="77777777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269E2143" w14:textId="1D1EF8B5" w:rsidR="00BD2019" w:rsidRDefault="00BD2019">
      <w:pPr>
        <w:pStyle w:val="Standard"/>
        <w:rPr>
          <w:rFonts w:ascii="Arial" w:hAnsi="Arial" w:cs="Arial"/>
          <w:sz w:val="24"/>
          <w:szCs w:val="24"/>
        </w:rPr>
      </w:pPr>
    </w:p>
    <w:p w14:paraId="7A79BDAB" w14:textId="2CB31174" w:rsidR="00BD2019" w:rsidRDefault="00916C37">
      <w:pPr>
        <w:pStyle w:val="Standar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Sin experiencia.</w:t>
      </w:r>
    </w:p>
    <w:p w14:paraId="2B6E4E45" w14:textId="77777777" w:rsidR="00BD2019" w:rsidRDefault="00BD2019">
      <w:pPr>
        <w:pStyle w:val="Standard"/>
        <w:rPr>
          <w:rFonts w:ascii="Arial" w:hAnsi="Arial" w:cs="Arial"/>
          <w:b/>
          <w:sz w:val="24"/>
          <w:szCs w:val="24"/>
        </w:rPr>
      </w:pPr>
    </w:p>
    <w:p w14:paraId="41BD7E5D" w14:textId="77777777" w:rsidR="00BD2019" w:rsidRDefault="00B22651">
      <w:pPr>
        <w:pStyle w:val="Standar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Disponibilidad Inmediata.</w:t>
      </w:r>
    </w:p>
    <w:p w14:paraId="1DA592B3" w14:textId="77777777" w:rsidR="00BD2019" w:rsidRDefault="00BD2019">
      <w:pPr>
        <w:pStyle w:val="Standard"/>
        <w:jc w:val="right"/>
        <w:rPr>
          <w:rFonts w:ascii="Arial" w:hAnsi="Arial" w:cs="Arial"/>
          <w:b/>
          <w:sz w:val="24"/>
          <w:szCs w:val="24"/>
        </w:rPr>
      </w:pPr>
    </w:p>
    <w:p w14:paraId="73F9997E" w14:textId="0D80D8B2" w:rsidR="00BD2019" w:rsidRDefault="00B22651">
      <w:pPr>
        <w:pStyle w:val="Standard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Santiago 20</w:t>
      </w:r>
      <w:r w:rsidR="0028720D"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sectPr w:rsidR="00BD2019">
      <w:pgSz w:w="11906" w:h="16838"/>
      <w:pgMar w:top="993" w:right="1133" w:bottom="42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7CF91" w14:textId="77777777" w:rsidR="00837AE6" w:rsidRDefault="00837AE6">
      <w:r>
        <w:separator/>
      </w:r>
    </w:p>
  </w:endnote>
  <w:endnote w:type="continuationSeparator" w:id="0">
    <w:p w14:paraId="756C2607" w14:textId="77777777" w:rsidR="00837AE6" w:rsidRDefault="0083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BE15" w14:textId="77777777" w:rsidR="00837AE6" w:rsidRDefault="00837AE6">
      <w:r>
        <w:rPr>
          <w:color w:val="000000"/>
        </w:rPr>
        <w:separator/>
      </w:r>
    </w:p>
  </w:footnote>
  <w:footnote w:type="continuationSeparator" w:id="0">
    <w:p w14:paraId="3F8DCBCA" w14:textId="77777777" w:rsidR="00837AE6" w:rsidRDefault="00837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19"/>
    <w:rsid w:val="001118F6"/>
    <w:rsid w:val="001B540F"/>
    <w:rsid w:val="001C340B"/>
    <w:rsid w:val="001C5C0C"/>
    <w:rsid w:val="00254D48"/>
    <w:rsid w:val="0028720D"/>
    <w:rsid w:val="003B7861"/>
    <w:rsid w:val="004E7DEB"/>
    <w:rsid w:val="005455C8"/>
    <w:rsid w:val="00596788"/>
    <w:rsid w:val="005D03B1"/>
    <w:rsid w:val="0071584B"/>
    <w:rsid w:val="007222E0"/>
    <w:rsid w:val="00747C7F"/>
    <w:rsid w:val="00765683"/>
    <w:rsid w:val="00837AE6"/>
    <w:rsid w:val="0085725B"/>
    <w:rsid w:val="00916C37"/>
    <w:rsid w:val="00953A88"/>
    <w:rsid w:val="009F597F"/>
    <w:rsid w:val="00B22651"/>
    <w:rsid w:val="00BD2019"/>
    <w:rsid w:val="00C14A64"/>
    <w:rsid w:val="00C815A0"/>
    <w:rsid w:val="00D0760E"/>
    <w:rsid w:val="00D37F97"/>
    <w:rsid w:val="00DC43C9"/>
    <w:rsid w:val="00E50342"/>
    <w:rsid w:val="00E77F3A"/>
    <w:rsid w:val="00E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C763"/>
  <w15:docId w15:val="{D1C5207B-14A5-4CCE-BFE7-0C9DCB15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s-C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Fuentedeprrafopredeter1">
    <w:name w:val="Fuente de párrafo predeter.1"/>
  </w:style>
  <w:style w:type="paragraph" w:styleId="Sinespaciado">
    <w:name w:val="No Spacing"/>
    <w:uiPriority w:val="1"/>
    <w:qFormat/>
    <w:rsid w:val="00C14A64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1C34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VITAL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VITAL</dc:title>
  <dc:creator>Informatica y Computacion</dc:creator>
  <cp:lastModifiedBy>eloisa trejos</cp:lastModifiedBy>
  <cp:revision>2</cp:revision>
  <cp:lastPrinted>2018-11-27T15:20:00Z</cp:lastPrinted>
  <dcterms:created xsi:type="dcterms:W3CDTF">2021-10-08T23:11:00Z</dcterms:created>
  <dcterms:modified xsi:type="dcterms:W3CDTF">2021-10-08T23:11:00Z</dcterms:modified>
</cp:coreProperties>
</file>